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4836" w:rsidRDefault="009A513B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262" name="Picture 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54836" w:rsidRDefault="009A513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266" name="Picture 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26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54836" w:rsidRDefault="009A513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270" name="Picture 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54836" w:rsidRDefault="009A513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274" name="Picture 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icture 27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54836" w:rsidRDefault="009A513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278" name="Picture 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54836" w:rsidRDefault="009A513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282" name="Picture 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54836" w:rsidRDefault="009A513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286" name="Picture 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54836" w:rsidRDefault="009A513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290" name="Picture 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54836" w:rsidRDefault="009A513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294" name="Picture 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54836" w:rsidRDefault="009A513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298" name="Picture 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54836" w:rsidRDefault="009A513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302" name="Picture 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54836" w:rsidRDefault="009A513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306" name="Picture 3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Picture 30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54836" w:rsidRDefault="009A513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310" name="Picture 3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54836" w:rsidRDefault="009A513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314" name="Picture 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54836" w:rsidRDefault="009A513B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318" name="Picture 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54836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4836"/>
    <w:rsid w:val="009A513B"/>
    <w:rsid w:val="00D548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72DA64E-E31E-418F-A363-06F64555C5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A513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513B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6</Words>
  <Characters>38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Elk Island Public Schools</Company>
  <LinksUpToDate>false</LinksUpToDate>
  <CharactersWithSpaces>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Garry Russell MHV</dc:creator>
  <cp:keywords/>
  <cp:lastModifiedBy>Garry Russell MHV</cp:lastModifiedBy>
  <cp:revision>2</cp:revision>
  <cp:lastPrinted>2019-05-14T15:09:00Z</cp:lastPrinted>
  <dcterms:created xsi:type="dcterms:W3CDTF">2019-05-14T15:09:00Z</dcterms:created>
  <dcterms:modified xsi:type="dcterms:W3CDTF">2019-05-14T15:09:00Z</dcterms:modified>
</cp:coreProperties>
</file>