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64" w:type="dxa"/>
        <w:tblInd w:w="20" w:type="dxa"/>
        <w:tblCellMar>
          <w:top w:w="0" w:type="dxa"/>
          <w:left w:w="0" w:type="dxa"/>
          <w:bottom w:w="0" w:type="dxa"/>
          <w:right w:w="0" w:type="dxa"/>
        </w:tblCellMar>
        <w:tblLook w:val="04A0" w:firstRow="1" w:lastRow="0" w:firstColumn="1" w:lastColumn="0" w:noHBand="0" w:noVBand="1"/>
      </w:tblPr>
      <w:tblGrid>
        <w:gridCol w:w="3540"/>
        <w:gridCol w:w="6524"/>
      </w:tblGrid>
      <w:tr w:rsidR="001D050A">
        <w:trPr>
          <w:trHeight w:val="2684"/>
        </w:trPr>
        <w:tc>
          <w:tcPr>
            <w:tcW w:w="3540" w:type="dxa"/>
            <w:tcBorders>
              <w:top w:val="nil"/>
              <w:left w:val="nil"/>
              <w:bottom w:val="nil"/>
              <w:right w:val="nil"/>
            </w:tcBorders>
            <w:vAlign w:val="bottom"/>
          </w:tcPr>
          <w:p w:rsidR="001D050A" w:rsidRDefault="00543854">
            <w:pPr>
              <w:spacing w:after="76" w:line="259" w:lineRule="auto"/>
              <w:ind w:left="0" w:right="0" w:firstLine="0"/>
            </w:pPr>
            <w:bookmarkStart w:id="0" w:name="_GoBack"/>
            <w:bookmarkEnd w:id="0"/>
            <w:r>
              <w:rPr>
                <w:rFonts w:ascii="Calibri" w:eastAsia="Calibri" w:hAnsi="Calibri" w:cs="Calibri"/>
                <w:color w:val="E76F54"/>
                <w:sz w:val="20"/>
              </w:rPr>
              <w:t>PRINCIPAL INVESTIGATOR</w:t>
            </w:r>
          </w:p>
          <w:p w:rsidR="001D050A" w:rsidRDefault="00543854">
            <w:pPr>
              <w:spacing w:after="156" w:line="259" w:lineRule="auto"/>
              <w:ind w:left="220" w:right="0" w:firstLine="0"/>
            </w:pPr>
            <w:r>
              <w:rPr>
                <w:rFonts w:ascii="Calibri" w:eastAsia="Calibri" w:hAnsi="Calibri" w:cs="Calibri"/>
                <w:color w:val="E76F54"/>
                <w:sz w:val="20"/>
              </w:rPr>
              <w:t>Mary G O’Brien</w:t>
            </w:r>
          </w:p>
          <w:p w:rsidR="001D050A" w:rsidRDefault="00543854">
            <w:pPr>
              <w:spacing w:after="36" w:line="259" w:lineRule="auto"/>
              <w:ind w:left="0" w:right="0" w:firstLine="0"/>
            </w:pPr>
            <w:r>
              <w:rPr>
                <w:rFonts w:ascii="Calibri" w:eastAsia="Calibri" w:hAnsi="Calibri" w:cs="Calibri"/>
                <w:color w:val="E76F54"/>
                <w:sz w:val="20"/>
              </w:rPr>
              <w:t>RESEARCH ASSOCIATES</w:t>
            </w:r>
          </w:p>
          <w:p w:rsidR="001D050A" w:rsidRDefault="00543854">
            <w:pPr>
              <w:spacing w:after="36" w:line="259" w:lineRule="auto"/>
              <w:ind w:left="220" w:right="0" w:firstLine="0"/>
            </w:pPr>
            <w:r>
              <w:rPr>
                <w:rFonts w:ascii="Calibri" w:eastAsia="Calibri" w:hAnsi="Calibri" w:cs="Calibri"/>
                <w:color w:val="E76F54"/>
                <w:sz w:val="20"/>
              </w:rPr>
              <w:t xml:space="preserve">Allison </w:t>
            </w:r>
            <w:proofErr w:type="spellStart"/>
            <w:r>
              <w:rPr>
                <w:rFonts w:ascii="Calibri" w:eastAsia="Calibri" w:hAnsi="Calibri" w:cs="Calibri"/>
                <w:color w:val="E76F54"/>
                <w:sz w:val="20"/>
              </w:rPr>
              <w:t>Bajt</w:t>
            </w:r>
            <w:proofErr w:type="spellEnd"/>
          </w:p>
          <w:p w:rsidR="001D050A" w:rsidRDefault="00543854">
            <w:pPr>
              <w:spacing w:after="36" w:line="259" w:lineRule="auto"/>
              <w:ind w:left="220" w:right="0" w:firstLine="0"/>
            </w:pPr>
            <w:proofErr w:type="spellStart"/>
            <w:r>
              <w:rPr>
                <w:rFonts w:ascii="Calibri" w:eastAsia="Calibri" w:hAnsi="Calibri" w:cs="Calibri"/>
                <w:color w:val="E76F54"/>
                <w:sz w:val="20"/>
              </w:rPr>
              <w:t>JeongEun</w:t>
            </w:r>
            <w:proofErr w:type="spellEnd"/>
            <w:r>
              <w:rPr>
                <w:rFonts w:ascii="Calibri" w:eastAsia="Calibri" w:hAnsi="Calibri" w:cs="Calibri"/>
                <w:color w:val="E76F54"/>
                <w:sz w:val="20"/>
              </w:rPr>
              <w:t xml:space="preserve"> Lee </w:t>
            </w:r>
          </w:p>
          <w:p w:rsidR="001D050A" w:rsidRDefault="00543854">
            <w:pPr>
              <w:spacing w:after="36" w:line="259" w:lineRule="auto"/>
              <w:ind w:left="220" w:right="0" w:firstLine="0"/>
            </w:pPr>
            <w:r>
              <w:rPr>
                <w:rFonts w:ascii="Calibri" w:eastAsia="Calibri" w:hAnsi="Calibri" w:cs="Calibri"/>
                <w:color w:val="E76F54"/>
                <w:sz w:val="20"/>
              </w:rPr>
              <w:t xml:space="preserve">Martin </w:t>
            </w:r>
            <w:proofErr w:type="spellStart"/>
            <w:r>
              <w:rPr>
                <w:rFonts w:ascii="Calibri" w:eastAsia="Calibri" w:hAnsi="Calibri" w:cs="Calibri"/>
                <w:color w:val="E76F54"/>
                <w:sz w:val="20"/>
              </w:rPr>
              <w:t>Lisanik</w:t>
            </w:r>
            <w:proofErr w:type="spellEnd"/>
            <w:r>
              <w:rPr>
                <w:rFonts w:ascii="Calibri" w:eastAsia="Calibri" w:hAnsi="Calibri" w:cs="Calibri"/>
                <w:color w:val="E76F54"/>
                <w:sz w:val="20"/>
              </w:rPr>
              <w:t xml:space="preserve"> </w:t>
            </w:r>
          </w:p>
          <w:p w:rsidR="001D050A" w:rsidRDefault="00543854">
            <w:pPr>
              <w:spacing w:after="36" w:line="259" w:lineRule="auto"/>
              <w:ind w:left="220" w:right="0" w:firstLine="0"/>
            </w:pPr>
            <w:r>
              <w:rPr>
                <w:rFonts w:ascii="Calibri" w:eastAsia="Calibri" w:hAnsi="Calibri" w:cs="Calibri"/>
                <w:color w:val="E76F54"/>
                <w:sz w:val="20"/>
              </w:rPr>
              <w:t xml:space="preserve">Anna </w:t>
            </w:r>
            <w:proofErr w:type="spellStart"/>
            <w:r>
              <w:rPr>
                <w:rFonts w:ascii="Calibri" w:eastAsia="Calibri" w:hAnsi="Calibri" w:cs="Calibri"/>
                <w:color w:val="E76F54"/>
                <w:sz w:val="20"/>
              </w:rPr>
              <w:t>Pletnyova</w:t>
            </w:r>
            <w:proofErr w:type="spellEnd"/>
            <w:r>
              <w:rPr>
                <w:rFonts w:ascii="Calibri" w:eastAsia="Calibri" w:hAnsi="Calibri" w:cs="Calibri"/>
                <w:color w:val="E76F54"/>
                <w:sz w:val="20"/>
              </w:rPr>
              <w:t xml:space="preserve"> </w:t>
            </w:r>
          </w:p>
          <w:p w:rsidR="001D050A" w:rsidRDefault="00543854">
            <w:pPr>
              <w:spacing w:after="0" w:line="259" w:lineRule="auto"/>
              <w:ind w:left="220" w:right="0" w:firstLine="0"/>
            </w:pPr>
            <w:r>
              <w:rPr>
                <w:rFonts w:ascii="Calibri" w:eastAsia="Calibri" w:hAnsi="Calibri" w:cs="Calibri"/>
                <w:color w:val="E76F54"/>
                <w:sz w:val="20"/>
              </w:rPr>
              <w:t>Stephanie Reyes</w:t>
            </w:r>
          </w:p>
        </w:tc>
        <w:tc>
          <w:tcPr>
            <w:tcW w:w="6524" w:type="dxa"/>
            <w:tcBorders>
              <w:top w:val="nil"/>
              <w:left w:val="nil"/>
              <w:bottom w:val="nil"/>
              <w:right w:val="nil"/>
            </w:tcBorders>
          </w:tcPr>
          <w:p w:rsidR="001D050A" w:rsidRDefault="00543854">
            <w:pPr>
              <w:spacing w:after="0" w:line="259" w:lineRule="auto"/>
              <w:ind w:left="0" w:right="0" w:firstLine="0"/>
              <w:jc w:val="both"/>
            </w:pPr>
            <w:r>
              <w:rPr>
                <w:rFonts w:ascii="Calibri" w:eastAsia="Calibri" w:hAnsi="Calibri" w:cs="Calibri"/>
                <w:sz w:val="40"/>
              </w:rPr>
              <w:t xml:space="preserve">Literature Review on the Impact of  </w:t>
            </w:r>
          </w:p>
          <w:p w:rsidR="001D050A" w:rsidRDefault="00543854">
            <w:pPr>
              <w:spacing w:after="1163" w:line="259" w:lineRule="auto"/>
              <w:ind w:left="0" w:right="0" w:firstLine="0"/>
            </w:pPr>
            <w:r>
              <w:rPr>
                <w:rFonts w:ascii="Calibri" w:eastAsia="Calibri" w:hAnsi="Calibri" w:cs="Calibri"/>
                <w:sz w:val="40"/>
              </w:rPr>
              <w:t>Second-Language Learning</w:t>
            </w:r>
          </w:p>
          <w:p w:rsidR="001D050A" w:rsidRDefault="00543854">
            <w:pPr>
              <w:spacing w:after="0" w:line="259" w:lineRule="auto"/>
              <w:ind w:left="0" w:right="0" w:firstLine="0"/>
            </w:pPr>
            <w:r>
              <w:rPr>
                <w:rFonts w:ascii="Calibri" w:eastAsia="Calibri" w:hAnsi="Calibri" w:cs="Calibri"/>
                <w:sz w:val="28"/>
              </w:rPr>
              <w:t>BACKGROUND</w:t>
            </w:r>
          </w:p>
        </w:tc>
      </w:tr>
    </w:tbl>
    <w:p w:rsidR="001D050A" w:rsidRDefault="00543854">
      <w:pPr>
        <w:spacing w:after="207"/>
        <w:ind w:left="3560" w:firstLine="0"/>
      </w:pPr>
      <w:r>
        <w:t xml:space="preserve">Imagine if someone told you that you could take one step that would enable you to travel more freely, get paid more, read some of the world’s best literature, perform better in school, increase your focus, and enhance your understanding of other cultures. </w:t>
      </w:r>
      <w:r>
        <w:t xml:space="preserve">Such claims seem almost too good to be true. The fortunate news is that second-language learning is the one step that learners can take that will lead to these and other benefits. </w:t>
      </w:r>
    </w:p>
    <w:p w:rsidR="001D050A" w:rsidRDefault="00543854">
      <w:pPr>
        <w:spacing w:after="208"/>
        <w:ind w:left="3560" w:right="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699234"/>
                <wp:effectExtent l="0" t="0" r="0" b="0"/>
                <wp:wrapTopAndBottom/>
                <wp:docPr id="9051" name="Group 9051"/>
                <wp:cNvGraphicFramePr/>
                <a:graphic xmlns:a="http://schemas.openxmlformats.org/drawingml/2006/main">
                  <a:graphicData uri="http://schemas.microsoft.com/office/word/2010/wordprocessingGroup">
                    <wpg:wgp>
                      <wpg:cNvGrpSpPr/>
                      <wpg:grpSpPr>
                        <a:xfrm>
                          <a:off x="0" y="0"/>
                          <a:ext cx="7772400" cy="1699234"/>
                          <a:chOff x="0" y="0"/>
                          <a:chExt cx="7772400" cy="1699234"/>
                        </a:xfrm>
                      </wpg:grpSpPr>
                      <wps:wsp>
                        <wps:cNvPr id="10494" name="Shape 10494"/>
                        <wps:cNvSpPr/>
                        <wps:spPr>
                          <a:xfrm>
                            <a:off x="0" y="0"/>
                            <a:ext cx="7772400" cy="1699234"/>
                          </a:xfrm>
                          <a:custGeom>
                            <a:avLst/>
                            <a:gdLst/>
                            <a:ahLst/>
                            <a:cxnLst/>
                            <a:rect l="0" t="0" r="0" b="0"/>
                            <a:pathLst>
                              <a:path w="7772400" h="1699234">
                                <a:moveTo>
                                  <a:pt x="0" y="0"/>
                                </a:moveTo>
                                <a:lnTo>
                                  <a:pt x="7772400" y="0"/>
                                </a:lnTo>
                                <a:lnTo>
                                  <a:pt x="7772400" y="1699234"/>
                                </a:lnTo>
                                <a:lnTo>
                                  <a:pt x="0" y="1699234"/>
                                </a:lnTo>
                                <a:lnTo>
                                  <a:pt x="0" y="0"/>
                                </a:lnTo>
                              </a:path>
                            </a:pathLst>
                          </a:custGeom>
                          <a:ln w="0" cap="flat">
                            <a:miter lim="127000"/>
                          </a:ln>
                        </wps:spPr>
                        <wps:style>
                          <a:lnRef idx="0">
                            <a:srgbClr val="000000">
                              <a:alpha val="0"/>
                            </a:srgbClr>
                          </a:lnRef>
                          <a:fillRef idx="1">
                            <a:srgbClr val="E66F54"/>
                          </a:fillRef>
                          <a:effectRef idx="0">
                            <a:scrgbClr r="0" g="0" b="0"/>
                          </a:effectRef>
                          <a:fontRef idx="none"/>
                        </wps:style>
                        <wps:bodyPr/>
                      </wps:wsp>
                      <wps:wsp>
                        <wps:cNvPr id="7" name="Shape 7"/>
                        <wps:cNvSpPr/>
                        <wps:spPr>
                          <a:xfrm>
                            <a:off x="7068985" y="0"/>
                            <a:ext cx="703415" cy="478150"/>
                          </a:xfrm>
                          <a:custGeom>
                            <a:avLst/>
                            <a:gdLst/>
                            <a:ahLst/>
                            <a:cxnLst/>
                            <a:rect l="0" t="0" r="0" b="0"/>
                            <a:pathLst>
                              <a:path w="703415" h="478150">
                                <a:moveTo>
                                  <a:pt x="1036" y="0"/>
                                </a:moveTo>
                                <a:lnTo>
                                  <a:pt x="703415" y="0"/>
                                </a:lnTo>
                                <a:lnTo>
                                  <a:pt x="703415" y="478150"/>
                                </a:lnTo>
                                <a:lnTo>
                                  <a:pt x="668358" y="453698"/>
                                </a:lnTo>
                                <a:cubicBezTo>
                                  <a:pt x="636607" y="434389"/>
                                  <a:pt x="602488" y="418775"/>
                                  <a:pt x="568084" y="406322"/>
                                </a:cubicBezTo>
                                <a:cubicBezTo>
                                  <a:pt x="455740" y="365644"/>
                                  <a:pt x="334734" y="351217"/>
                                  <a:pt x="224625" y="304811"/>
                                </a:cubicBezTo>
                                <a:cubicBezTo>
                                  <a:pt x="114529" y="258405"/>
                                  <a:pt x="10896" y="167219"/>
                                  <a:pt x="0" y="48246"/>
                                </a:cubicBezTo>
                                <a:lnTo>
                                  <a:pt x="1036" y="0"/>
                                </a:ln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8" name="Shape 8"/>
                        <wps:cNvSpPr/>
                        <wps:spPr>
                          <a:xfrm>
                            <a:off x="6162322" y="374792"/>
                            <a:ext cx="1587500" cy="1249677"/>
                          </a:xfrm>
                          <a:custGeom>
                            <a:avLst/>
                            <a:gdLst/>
                            <a:ahLst/>
                            <a:cxnLst/>
                            <a:rect l="0" t="0" r="0" b="0"/>
                            <a:pathLst>
                              <a:path w="1587500" h="1249677">
                                <a:moveTo>
                                  <a:pt x="784526" y="4993"/>
                                </a:moveTo>
                                <a:cubicBezTo>
                                  <a:pt x="854360" y="6657"/>
                                  <a:pt x="923579" y="11551"/>
                                  <a:pt x="990016" y="16545"/>
                                </a:cubicBezTo>
                                <a:cubicBezTo>
                                  <a:pt x="1204646" y="32674"/>
                                  <a:pt x="1463790" y="88859"/>
                                  <a:pt x="1547571" y="315604"/>
                                </a:cubicBezTo>
                                <a:cubicBezTo>
                                  <a:pt x="1587500" y="423656"/>
                                  <a:pt x="1569606" y="549424"/>
                                  <a:pt x="1508189" y="646884"/>
                                </a:cubicBezTo>
                                <a:cubicBezTo>
                                  <a:pt x="1446785" y="744344"/>
                                  <a:pt x="1344803" y="813445"/>
                                  <a:pt x="1233475" y="843036"/>
                                </a:cubicBezTo>
                                <a:cubicBezTo>
                                  <a:pt x="1132243" y="869947"/>
                                  <a:pt x="1025614" y="865718"/>
                                  <a:pt x="921715" y="878989"/>
                                </a:cubicBezTo>
                                <a:cubicBezTo>
                                  <a:pt x="793077" y="895423"/>
                                  <a:pt x="661302" y="927643"/>
                                  <a:pt x="557809" y="1010256"/>
                                </a:cubicBezTo>
                                <a:cubicBezTo>
                                  <a:pt x="518185" y="1041879"/>
                                  <a:pt x="484048" y="1081516"/>
                                  <a:pt x="460566" y="1126563"/>
                                </a:cubicBezTo>
                                <a:cubicBezTo>
                                  <a:pt x="460566" y="1154147"/>
                                  <a:pt x="436880" y="1228595"/>
                                  <a:pt x="420713" y="1249677"/>
                                </a:cubicBezTo>
                                <a:cubicBezTo>
                                  <a:pt x="356769" y="1193060"/>
                                  <a:pt x="306007" y="1108859"/>
                                  <a:pt x="252756" y="1041460"/>
                                </a:cubicBezTo>
                                <a:cubicBezTo>
                                  <a:pt x="146139" y="906574"/>
                                  <a:pt x="22403" y="766251"/>
                                  <a:pt x="10579" y="586813"/>
                                </a:cubicBezTo>
                                <a:cubicBezTo>
                                  <a:pt x="0" y="426361"/>
                                  <a:pt x="76569" y="264804"/>
                                  <a:pt x="198006" y="161668"/>
                                </a:cubicBezTo>
                                <a:cubicBezTo>
                                  <a:pt x="359997" y="24070"/>
                                  <a:pt x="575025" y="0"/>
                                  <a:pt x="784526" y="4993"/>
                                </a:cubicBez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9" name="Shape 9"/>
                        <wps:cNvSpPr/>
                        <wps:spPr>
                          <a:xfrm>
                            <a:off x="3808339" y="0"/>
                            <a:ext cx="1426426" cy="925837"/>
                          </a:xfrm>
                          <a:custGeom>
                            <a:avLst/>
                            <a:gdLst/>
                            <a:ahLst/>
                            <a:cxnLst/>
                            <a:rect l="0" t="0" r="0" b="0"/>
                            <a:pathLst>
                              <a:path w="1426426" h="925837">
                                <a:moveTo>
                                  <a:pt x="0" y="0"/>
                                </a:moveTo>
                                <a:lnTo>
                                  <a:pt x="1358933" y="0"/>
                                </a:lnTo>
                                <a:lnTo>
                                  <a:pt x="1371083" y="25504"/>
                                </a:lnTo>
                                <a:cubicBezTo>
                                  <a:pt x="1426426" y="167330"/>
                                  <a:pt x="1421794" y="333741"/>
                                  <a:pt x="1363977" y="476207"/>
                                </a:cubicBezTo>
                                <a:cubicBezTo>
                                  <a:pt x="1319756" y="585134"/>
                                  <a:pt x="1247468" y="680994"/>
                                  <a:pt x="1159914" y="758883"/>
                                </a:cubicBezTo>
                                <a:cubicBezTo>
                                  <a:pt x="1096896" y="814954"/>
                                  <a:pt x="969554" y="925837"/>
                                  <a:pt x="880882" y="923107"/>
                                </a:cubicBezTo>
                                <a:cubicBezTo>
                                  <a:pt x="994636" y="698787"/>
                                  <a:pt x="862569" y="476168"/>
                                  <a:pt x="656841" y="368650"/>
                                </a:cubicBezTo>
                                <a:cubicBezTo>
                                  <a:pt x="575549" y="326169"/>
                                  <a:pt x="485696" y="303448"/>
                                  <a:pt x="397330" y="278899"/>
                                </a:cubicBezTo>
                                <a:cubicBezTo>
                                  <a:pt x="308976" y="254337"/>
                                  <a:pt x="219809" y="226969"/>
                                  <a:pt x="143076" y="176728"/>
                                </a:cubicBezTo>
                                <a:cubicBezTo>
                                  <a:pt x="85545" y="139028"/>
                                  <a:pt x="35236" y="86469"/>
                                  <a:pt x="7403" y="24366"/>
                                </a:cubicBezTo>
                                <a:lnTo>
                                  <a:pt x="0" y="0"/>
                                </a:ln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0" name="Shape 10"/>
                        <wps:cNvSpPr/>
                        <wps:spPr>
                          <a:xfrm>
                            <a:off x="5345991" y="0"/>
                            <a:ext cx="1052607" cy="852059"/>
                          </a:xfrm>
                          <a:custGeom>
                            <a:avLst/>
                            <a:gdLst/>
                            <a:ahLst/>
                            <a:cxnLst/>
                            <a:rect l="0" t="0" r="0" b="0"/>
                            <a:pathLst>
                              <a:path w="1052607" h="852059">
                                <a:moveTo>
                                  <a:pt x="80493" y="0"/>
                                </a:moveTo>
                                <a:lnTo>
                                  <a:pt x="1050978" y="0"/>
                                </a:lnTo>
                                <a:lnTo>
                                  <a:pt x="1052607" y="37968"/>
                                </a:lnTo>
                                <a:cubicBezTo>
                                  <a:pt x="1051629" y="75134"/>
                                  <a:pt x="1045499" y="112157"/>
                                  <a:pt x="1034148" y="147310"/>
                                </a:cubicBezTo>
                                <a:cubicBezTo>
                                  <a:pt x="946556" y="418684"/>
                                  <a:pt x="662178" y="484025"/>
                                  <a:pt x="433260" y="589854"/>
                                </a:cubicBezTo>
                                <a:cubicBezTo>
                                  <a:pt x="399707" y="605361"/>
                                  <a:pt x="365951" y="621757"/>
                                  <a:pt x="338213" y="646204"/>
                                </a:cubicBezTo>
                                <a:cubicBezTo>
                                  <a:pt x="276860" y="707558"/>
                                  <a:pt x="293179" y="783745"/>
                                  <a:pt x="253873" y="852059"/>
                                </a:cubicBezTo>
                                <a:cubicBezTo>
                                  <a:pt x="209677" y="807075"/>
                                  <a:pt x="201587" y="748058"/>
                                  <a:pt x="181330" y="691416"/>
                                </a:cubicBezTo>
                                <a:cubicBezTo>
                                  <a:pt x="160782" y="633974"/>
                                  <a:pt x="132753" y="579605"/>
                                  <a:pt x="106057" y="524894"/>
                                </a:cubicBezTo>
                                <a:cubicBezTo>
                                  <a:pt x="54661" y="419573"/>
                                  <a:pt x="0" y="308143"/>
                                  <a:pt x="11443" y="187468"/>
                                </a:cubicBezTo>
                                <a:cubicBezTo>
                                  <a:pt x="17748" y="121193"/>
                                  <a:pt x="43813" y="58690"/>
                                  <a:pt x="79212" y="1844"/>
                                </a:cubicBezTo>
                                <a:lnTo>
                                  <a:pt x="80493" y="0"/>
                                </a:ln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1" name="Rectangle 11"/>
                        <wps:cNvSpPr/>
                        <wps:spPr>
                          <a:xfrm>
                            <a:off x="609600" y="1044300"/>
                            <a:ext cx="5380214" cy="731129"/>
                          </a:xfrm>
                          <a:prstGeom prst="rect">
                            <a:avLst/>
                          </a:prstGeom>
                          <a:ln>
                            <a:noFill/>
                          </a:ln>
                        </wps:spPr>
                        <wps:txbx>
                          <w:txbxContent>
                            <w:p w:rsidR="001D050A" w:rsidRDefault="00543854">
                              <w:pPr>
                                <w:spacing w:after="160" w:line="259" w:lineRule="auto"/>
                                <w:ind w:left="0" w:right="0" w:firstLine="0"/>
                              </w:pPr>
                              <w:r>
                                <w:rPr>
                                  <w:rFonts w:ascii="Calibri" w:eastAsia="Calibri" w:hAnsi="Calibri" w:cs="Calibri"/>
                                  <w:color w:val="FFFFFF"/>
                                  <w:w w:val="96"/>
                                  <w:sz w:val="73"/>
                                </w:rPr>
                                <w:t>EXECUTIVE</w:t>
                              </w:r>
                              <w:r>
                                <w:rPr>
                                  <w:rFonts w:ascii="Calibri" w:eastAsia="Calibri" w:hAnsi="Calibri" w:cs="Calibri"/>
                                  <w:color w:val="FFFFFF"/>
                                  <w:spacing w:val="10"/>
                                  <w:w w:val="96"/>
                                  <w:sz w:val="73"/>
                                </w:rPr>
                                <w:t xml:space="preserve"> </w:t>
                              </w:r>
                              <w:r>
                                <w:rPr>
                                  <w:rFonts w:ascii="Calibri" w:eastAsia="Calibri" w:hAnsi="Calibri" w:cs="Calibri"/>
                                  <w:color w:val="FFFFFF"/>
                                  <w:w w:val="96"/>
                                  <w:sz w:val="73"/>
                                </w:rPr>
                                <w:t>SUMMARY</w:t>
                              </w:r>
                            </w:p>
                          </w:txbxContent>
                        </wps:txbx>
                        <wps:bodyPr horzOverflow="overflow" vert="horz" lIns="0" tIns="0" rIns="0" bIns="0" rtlCol="0">
                          <a:noAutofit/>
                        </wps:bodyPr>
                      </wps:wsp>
                    </wpg:wgp>
                  </a:graphicData>
                </a:graphic>
              </wp:anchor>
            </w:drawing>
          </mc:Choice>
          <mc:Fallback>
            <w:pict>
              <v:group id="Group 9051" o:spid="_x0000_s1026" style="position:absolute;left:0;text-align:left;margin-left:0;margin-top:0;width:612pt;height:133.8pt;z-index:251658240;mso-position-horizontal-relative:page;mso-position-vertical-relative:page" coordsize="77724,1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">
                <v:shape id="Shape 10494" o:spid="_x0000_s1027" style="position:absolute;width:77724;height:16992;visibility:visible;mso-wrap-style:square;v-text-anchor:top" coordsize="7772400,169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7zKcQA&#10;AADeAAAADwAAAGRycy9kb3ducmV2LnhtbERPzWrCQBC+F3yHZYTedFMJotFVaqwgXtraPsCYnWZD&#10;s7Mhu4nx7V2h0Nt8fL+z3g62Fj21vnKs4GWagCAunK64VPD9dZgsQPiArLF2TApu5GG7GT2tMdPu&#10;yp/Un0MpYgj7DBWYEJpMSl8YsuinriGO3I9rLYYI21LqFq8x3NZyliRzabHi2GCwodxQ8XvurILT&#10;vn/76OpdhTxbdofU5O+XJlfqeTy8rkAEGsK/+M991HF+ki5TeLwTb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ynEAAAA3gAAAA8AAAAAAAAAAAAAAAAAmAIAAGRycy9k&#10;b3ducmV2LnhtbFBLBQYAAAAABAAEAPUAAACJAwAAAAA=&#10;" path="m,l7772400,r,1699234l,1699234,,e" fillcolor="#e66f54" stroked="f" strokeweight="0">
                  <v:stroke miterlimit="83231f" joinstyle="miter"/>
                  <v:path arrowok="t" textboxrect="0,0,7772400,1699234"/>
                </v:shape>
                <v:shape id="Shape 7" o:spid="_x0000_s1028" style="position:absolute;left:70689;width:7035;height:4781;visibility:visible;mso-wrap-style:square;v-text-anchor:top" coordsize="703415,47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psUA&#10;AADaAAAADwAAAGRycy9kb3ducmV2LnhtbESPzWrDMBCE74W+g9hCbo2cHJrgWg4l0BJoDPlxoMfF&#10;2tom1spISuz26aNCIcdhZr5hstVoOnEl51vLCmbTBARxZXXLtYLy+P68BOEDssbOMin4IQ+r/PEh&#10;w1Tbgfd0PYRaRAj7FBU0IfSplL5qyKCf2p44et/WGQxRulpqh0OEm07Ok+RFGmw5LjTY07qh6ny4&#10;GAXFdvZxCrui/Vw773anr/Ol/C2VmjyNb68gAo3hHv5vb7SCBfxdiT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WmxQAAANoAAAAPAAAAAAAAAAAAAAAAAJgCAABkcnMv&#10;ZG93bnJldi54bWxQSwUGAAAAAAQABAD1AAAAigMAAAAA&#10;" path="m1036,l703415,r,478150l668358,453698c636607,434389,602488,418775,568084,406322,455740,365644,334734,351217,224625,304811,114529,258405,10896,167219,,48246l1036,xe" fillcolor="#e66e53" stroked="f" strokeweight="0">
                  <v:stroke miterlimit="83231f" joinstyle="miter"/>
                  <v:path arrowok="t" textboxrect="0,0,703415,478150"/>
                </v:shape>
                <v:shape id="Shape 8" o:spid="_x0000_s1029" style="position:absolute;left:61623;top:3747;width:15875;height:12497;visibility:visible;mso-wrap-style:square;v-text-anchor:top" coordsize="1587500,124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xnsAA&#10;AADaAAAADwAAAGRycy9kb3ducmV2LnhtbERPXWvCMBR9F/wP4Q72ZtONMbQ2yixsdDAQ64avl+aa&#10;ljU3pcls/ffLg+Dj4Xzn28l24kKDbx0reEpSEMS10y0bBd/H98UShA/IGjvHpOBKHrab+SzHTLuR&#10;D3SpghExhH2GCpoQ+kxKXzdk0SeuJ47c2Q0WQ4SDkXrAMYbbTj6n6au02HJsaLCnoqH6t/qzCoqv&#10;cxH29FPiy8dpsjs0n6urUerxYXpbgwg0hbv45i61grg1Xok3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VxnsAAAADaAAAADwAAAAAAAAAAAAAAAACYAgAAZHJzL2Rvd25y&#10;ZXYueG1sUEsFBgAAAAAEAAQA9QAAAIUDAAAAAA==&#10;" path="m784526,4993v69834,1664,139053,6558,205490,11552c1204646,32674,1463790,88859,1547571,315604v39929,108052,22035,233820,-39382,331280c1446785,744344,1344803,813445,1233475,843036v-101232,26911,-207861,22682,-311760,35953c793077,895423,661302,927643,557809,1010256v-39624,31623,-73761,71260,-97243,116307c460566,1154147,436880,1228595,420713,1249677,356769,1193060,306007,1108859,252756,1041460,146139,906574,22403,766251,10579,586813,,426361,76569,264804,198006,161668,359997,24070,575025,,784526,4993xe" fillcolor="#e66e53" stroked="f" strokeweight="0">
                  <v:stroke miterlimit="83231f" joinstyle="miter"/>
                  <v:path arrowok="t" textboxrect="0,0,1587500,1249677"/>
                </v:shape>
                <v:shape id="Shape 9" o:spid="_x0000_s1030" style="position:absolute;left:38083;width:14264;height:9258;visibility:visible;mso-wrap-style:square;v-text-anchor:top" coordsize="1426426,92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RosMA&#10;AADaAAAADwAAAGRycy9kb3ducmV2LnhtbESPQUsDMRSE7wX/Q3iCtza7q1S73bSIIgo9tfbg8ZG8&#10;3SxuXpYktqu/3ghCj8PMfMM028kN4kQh9p4VlIsCBLH2pudOwfH9Zf4AIiZkg4NnUvBNEbabq1mD&#10;tfFn3tPpkDqRIRxrVGBTGmspo7bkMC78SJy91geHKcvQSRPwnOFukFVRLKXDnvOCxZGeLOnPw5dT&#10;0O5e97oKx96mu9v2/rkq9cfPoNTN9fS4BpFoSpfwf/vNKFjB35V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YRosMAAADaAAAADwAAAAAAAAAAAAAAAACYAgAAZHJzL2Rv&#10;d25yZXYueG1sUEsFBgAAAAAEAAQA9QAAAIgDAAAAAA==&#10;" path="m,l1358933,r12150,25504c1426426,167330,1421794,333741,1363977,476207v-44221,108927,-116509,204787,-204063,282676c1096896,814954,969554,925837,880882,923107,994636,698787,862569,476168,656841,368650,575549,326169,485696,303448,397330,278899,308976,254337,219809,226969,143076,176728,85545,139028,35236,86469,7403,24366l,xe" fillcolor="#e66e53" stroked="f" strokeweight="0">
                  <v:stroke miterlimit="83231f" joinstyle="miter"/>
                  <v:path arrowok="t" textboxrect="0,0,1426426,925837"/>
                </v:shape>
                <v:shape id="Shape 10" o:spid="_x0000_s1031" style="position:absolute;left:53459;width:10526;height:8520;visibility:visible;mso-wrap-style:square;v-text-anchor:top" coordsize="1052607,852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J0sIA&#10;AADbAAAADwAAAGRycy9kb3ducmV2LnhtbESPQYvCQAyF7wv+hyGCl0WnehCtjiJCYdfb6i56DJ3Y&#10;FjuZ0hlr/febg+Dthbx8eW+97V2tOmpD5dnAdJKAIs69rbgw8HvKxgtQISJbrD2TgScF2G4GH2tM&#10;rX/wD3XHWCiBcEjRQBljk2od8pIcholviGV39a3DKGNbaNviQ+Cu1rMkmWuHFcuHEhval5Tfjncn&#10;lO7zXnU2y6a4+Cvqw/cyuZyXxoyG/W4FKlIf3+bX9ZeV+JJeuogA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YnSwgAAANsAAAAPAAAAAAAAAAAAAAAAAJgCAABkcnMvZG93&#10;bnJldi54bWxQSwUGAAAAAAQABAD1AAAAhwMAAAAA&#10;" path="m80493,r970485,l1052607,37968v-978,37166,-7108,74189,-18459,109342c946556,418684,662178,484025,433260,589854v-33553,15507,-67309,31903,-95047,56350c276860,707558,293179,783745,253873,852059,209677,807075,201587,748058,181330,691416,160782,633974,132753,579605,106057,524894,54661,419573,,308143,11443,187468,17748,121193,43813,58690,79212,1844l80493,xe" fillcolor="#e66e53" stroked="f" strokeweight="0">
                  <v:stroke miterlimit="83231f" joinstyle="miter"/>
                  <v:path arrowok="t" textboxrect="0,0,1052607,852059"/>
                </v:shape>
                <v:rect id="Rectangle 11" o:spid="_x0000_s1032" style="position:absolute;left:6096;top:10443;width:53802;height:7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1D050A" w:rsidRDefault="00543854">
                        <w:pPr>
                          <w:spacing w:after="160" w:line="259" w:lineRule="auto"/>
                          <w:ind w:left="0" w:right="0" w:firstLine="0"/>
                        </w:pPr>
                        <w:r>
                          <w:rPr>
                            <w:rFonts w:ascii="Calibri" w:eastAsia="Calibri" w:hAnsi="Calibri" w:cs="Calibri"/>
                            <w:color w:val="FFFFFF"/>
                            <w:w w:val="96"/>
                            <w:sz w:val="73"/>
                          </w:rPr>
                          <w:t>EXECUTIVE</w:t>
                        </w:r>
                        <w:r>
                          <w:rPr>
                            <w:rFonts w:ascii="Calibri" w:eastAsia="Calibri" w:hAnsi="Calibri" w:cs="Calibri"/>
                            <w:color w:val="FFFFFF"/>
                            <w:spacing w:val="10"/>
                            <w:w w:val="96"/>
                            <w:sz w:val="73"/>
                          </w:rPr>
                          <w:t xml:space="preserve"> </w:t>
                        </w:r>
                        <w:r>
                          <w:rPr>
                            <w:rFonts w:ascii="Calibri" w:eastAsia="Calibri" w:hAnsi="Calibri" w:cs="Calibri"/>
                            <w:color w:val="FFFFFF"/>
                            <w:w w:val="96"/>
                            <w:sz w:val="73"/>
                          </w:rPr>
                          <w:t>SUMMARY</w:t>
                        </w:r>
                      </w:p>
                    </w:txbxContent>
                  </v:textbox>
                </v:rect>
                <w10:wrap type="topAndBottom" anchorx="page" anchory="pag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2870200</wp:posOffset>
                </wp:positionH>
                <wp:positionV relativeFrom="page">
                  <wp:posOffset>3184910</wp:posOffset>
                </wp:positionV>
                <wp:extent cx="3187662" cy="50800"/>
                <wp:effectExtent l="0" t="0" r="0" b="0"/>
                <wp:wrapTopAndBottom/>
                <wp:docPr id="9052" name="Group 9052"/>
                <wp:cNvGraphicFramePr/>
                <a:graphic xmlns:a="http://schemas.openxmlformats.org/drawingml/2006/main">
                  <a:graphicData uri="http://schemas.microsoft.com/office/word/2010/wordprocessingGroup">
                    <wpg:wgp>
                      <wpg:cNvGrpSpPr/>
                      <wpg:grpSpPr>
                        <a:xfrm>
                          <a:off x="0" y="0"/>
                          <a:ext cx="3187662" cy="50800"/>
                          <a:chOff x="0" y="0"/>
                          <a:chExt cx="3187662" cy="50800"/>
                        </a:xfrm>
                      </wpg:grpSpPr>
                      <wps:wsp>
                        <wps:cNvPr id="12" name="Shape 12"/>
                        <wps:cNvSpPr/>
                        <wps:spPr>
                          <a:xfrm>
                            <a:off x="0" y="0"/>
                            <a:ext cx="3187662" cy="0"/>
                          </a:xfrm>
                          <a:custGeom>
                            <a:avLst/>
                            <a:gdLst/>
                            <a:ahLst/>
                            <a:cxnLst/>
                            <a:rect l="0" t="0" r="0" b="0"/>
                            <a:pathLst>
                              <a:path w="3187662">
                                <a:moveTo>
                                  <a:pt x="0" y="0"/>
                                </a:moveTo>
                                <a:lnTo>
                                  <a:pt x="3187662" y="0"/>
                                </a:lnTo>
                              </a:path>
                            </a:pathLst>
                          </a:custGeom>
                          <a:ln w="50800" cap="flat">
                            <a:miter lim="127000"/>
                          </a:ln>
                        </wps:spPr>
                        <wps:style>
                          <a:lnRef idx="1">
                            <a:srgbClr val="EC8C76"/>
                          </a:lnRef>
                          <a:fillRef idx="0">
                            <a:srgbClr val="000000">
                              <a:alpha val="0"/>
                            </a:srgbClr>
                          </a:fillRef>
                          <a:effectRef idx="0">
                            <a:scrgbClr r="0" g="0" b="0"/>
                          </a:effectRef>
                          <a:fontRef idx="none"/>
                        </wps:style>
                        <wps:bodyPr/>
                      </wps:wsp>
                    </wpg:wgp>
                  </a:graphicData>
                </a:graphic>
              </wp:anchor>
            </w:drawing>
          </mc:Choice>
          <mc:Fallback>
            <w:pict>
              <v:group w14:anchorId="704C0B06" id="Group 9052" o:spid="_x0000_s1026" style="position:absolute;margin-left:226pt;margin-top:250.8pt;width:251pt;height:4pt;z-index:251659264;mso-position-horizontal-relative:page;mso-position-vertical-relative:page" coordsize="3187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">
                <v:shape id="Shape 12" o:spid="_x0000_s1027" style="position:absolute;width:31876;height:0;visibility:visible;mso-wrap-style:square;v-text-anchor:top" coordsize="3187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K+8AA&#10;AADbAAAADwAAAGRycy9kb3ducmV2LnhtbERPS2sCMRC+C/6HMEJvNauoLVujiPg6VWpFehw242Yx&#10;mSybVNd/bwoFb/PxPWc6b50VV2pC5VnBoJ+BIC68rrhUcPxev76DCBFZo/VMCu4UYD7rdqaYa3/j&#10;L7oeYilSCIccFZgY61zKUBhyGPq+Jk7c2TcOY4JNKXWDtxTurBxm2UQ6rDg1GKxpaai4HH6dAm9O&#10;mZ1s1yP7yZv9z4rHb25UK/XSaxcfICK18Sn+d+90mj+Ev1/SAXL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OK+8AAAADbAAAADwAAAAAAAAAAAAAAAACYAgAAZHJzL2Rvd25y&#10;ZXYueG1sUEsFBgAAAAAEAAQA9QAAAIUDAAAAAA==&#10;" path="m,l3187662,e" filled="f" strokecolor="#ec8c76" strokeweight="4pt">
                  <v:stroke miterlimit="83231f" joinstyle="miter"/>
                  <v:path arrowok="t" textboxrect="0,0,3187662,0"/>
                </v:shape>
                <w10:wrap type="topAndBottom" anchorx="page" anchory="page"/>
              </v:group>
            </w:pict>
          </mc:Fallback>
        </mc:AlternateContent>
      </w:r>
      <w:r>
        <w:t>The purpose of the current literature review is to in</w:t>
      </w:r>
      <w:r>
        <w:t xml:space="preserve">vestigate whether and how learning a second language affects language learners. It focuses on research in </w:t>
      </w:r>
      <w:proofErr w:type="gramStart"/>
      <w:r>
        <w:t>the</w:t>
      </w:r>
      <w:proofErr w:type="gramEnd"/>
      <w:r>
        <w:t xml:space="preserve"> following areas: cognition, academics, personal life, society at large, economics and intercultural understanding. In addition, special attention </w:t>
      </w:r>
      <w:r>
        <w:t>is paid to the extent to which students with exceptionalities and additional language learners are able to acquire additional languages. Learning languages takes time and effort, and the amount of time it takes depends on a number of factors. Some of these</w:t>
      </w:r>
      <w:r>
        <w:t xml:space="preserve"> include the learning context, learning goals and the age of the learner, to name just a few. Most often learning a second language has a positive impact on the language learner. At times, however, learning languages may pose challenges. The research prese</w:t>
      </w:r>
      <w:r>
        <w:t xml:space="preserve">nted here focuses both on the benefits and the challenges associated with learning a second language. </w:t>
      </w:r>
    </w:p>
    <w:p w:rsidR="001D050A" w:rsidRDefault="00543854">
      <w:pPr>
        <w:spacing w:after="20" w:line="259" w:lineRule="auto"/>
        <w:ind w:left="3560" w:right="0" w:firstLine="0"/>
      </w:pPr>
      <w:r>
        <w:t xml:space="preserve">The current review builds on </w:t>
      </w:r>
      <w:r>
        <w:rPr>
          <w:i/>
        </w:rPr>
        <w:t xml:space="preserve">A Review of the Literature on Second Language </w:t>
      </w:r>
    </w:p>
    <w:p w:rsidR="001D050A" w:rsidRDefault="00543854">
      <w:pPr>
        <w:ind w:left="3560" w:right="0" w:firstLine="0"/>
      </w:pPr>
      <w:r>
        <w:rPr>
          <w:i/>
        </w:rPr>
        <w:t>Learning</w:t>
      </w:r>
      <w:r>
        <w:t xml:space="preserve"> carried out by a team of researchers from the Language Research Centre at the University of Calgary in 2004 and revised in 2006.</w:t>
      </w:r>
      <w:r>
        <w:rPr>
          <w:sz w:val="19"/>
          <w:vertAlign w:val="superscript"/>
        </w:rPr>
        <w:footnoteReference w:id="1"/>
      </w:r>
      <w:r>
        <w:t xml:space="preserve"> As such, the </w:t>
      </w:r>
      <w:r>
        <w:lastRenderedPageBreak/>
        <w:t>research summarized in this review was published after 2006. In addition, the current review focuses less on how</w:t>
      </w:r>
      <w:r>
        <w:t xml:space="preserve"> languages are taught and more on the impact of second-language learning. </w:t>
      </w:r>
    </w:p>
    <w:p w:rsidR="001D050A" w:rsidRDefault="00543854">
      <w:pPr>
        <w:numPr>
          <w:ilvl w:val="0"/>
          <w:numId w:val="1"/>
        </w:numPr>
        <w:ind w:right="0" w:hanging="270"/>
      </w:pPr>
      <w:r>
        <w:t>Children who learn a second language show either comparable or enhanced first-language literacy.</w:t>
      </w:r>
    </w:p>
    <w:p w:rsidR="001D050A" w:rsidRDefault="00543854">
      <w:pPr>
        <w:numPr>
          <w:ilvl w:val="0"/>
          <w:numId w:val="1"/>
        </w:numPr>
        <w:ind w:right="0" w:hanging="270"/>
      </w:pPr>
      <w:r>
        <w:t>Second-language learners often show enhanced spelling ability as well as superior re</w:t>
      </w:r>
      <w:r>
        <w:t xml:space="preserve">ading comprehension when they are compared to their monolingual peers. </w:t>
      </w:r>
    </w:p>
    <w:p w:rsidR="001D050A" w:rsidRDefault="00543854">
      <w:pPr>
        <w:numPr>
          <w:ilvl w:val="0"/>
          <w:numId w:val="1"/>
        </w:numPr>
        <w:ind w:right="0" w:hanging="270"/>
      </w:pPr>
      <w:r>
        <w:t>Children receiving second-language instruction often show higher achievement in a range of subject areas, including mathematics, science and language arts.</w:t>
      </w:r>
    </w:p>
    <w:p w:rsidR="001D050A" w:rsidRDefault="00543854">
      <w:pPr>
        <w:numPr>
          <w:ilvl w:val="0"/>
          <w:numId w:val="1"/>
        </w:numPr>
        <w:spacing w:after="297"/>
        <w:ind w:right="0" w:hanging="270"/>
      </w:pPr>
      <w:r>
        <w:t>Learning a second language e</w:t>
      </w:r>
      <w:r>
        <w:t xml:space="preserve">nhances second-language learners’ grammatical knowledge and awareness of speech sounds and sentence structures.  </w:t>
      </w:r>
    </w:p>
    <w:p w:rsidR="001D050A" w:rsidRDefault="00543854">
      <w:pPr>
        <w:pStyle w:val="Heading1"/>
        <w:ind w:left="19"/>
      </w:pPr>
      <w:r>
        <w:t>PERSONAL IMPACT</w:t>
      </w:r>
    </w:p>
    <w:p w:rsidR="001D050A" w:rsidRDefault="00543854">
      <w:pPr>
        <w:numPr>
          <w:ilvl w:val="0"/>
          <w:numId w:val="2"/>
        </w:numPr>
        <w:ind w:right="0" w:hanging="270"/>
      </w:pPr>
      <w:r>
        <w:t>Learning second (or multiple) languages leads to enhanced communicative abilities, including the use of verbal and nonverbal s</w:t>
      </w:r>
      <w:r>
        <w:t xml:space="preserve">kills, perspective-taking skills and interpersonal understanding. </w:t>
      </w:r>
    </w:p>
    <w:p w:rsidR="001D050A" w:rsidRDefault="00543854">
      <w:pPr>
        <w:numPr>
          <w:ilvl w:val="0"/>
          <w:numId w:val="2"/>
        </w:numPr>
        <w:ind w:right="0" w:hanging="270"/>
      </w:pPr>
      <w:r>
        <w:t>Learning a second language enhances creative ability by promoting unique problem solving, flexibility and creative thinking.</w:t>
      </w:r>
    </w:p>
    <w:p w:rsidR="001D050A" w:rsidRDefault="00543854">
      <w:pPr>
        <w:numPr>
          <w:ilvl w:val="0"/>
          <w:numId w:val="2"/>
        </w:numPr>
        <w:ind w:right="0" w:hanging="270"/>
      </w:pPr>
      <w:r>
        <w:t>Learning a second language can contribute to increased connection to cultural identity and family history, and facilitate communication with relatives.</w:t>
      </w:r>
    </w:p>
    <w:p w:rsidR="001D050A" w:rsidRDefault="00543854">
      <w:pPr>
        <w:numPr>
          <w:ilvl w:val="0"/>
          <w:numId w:val="2"/>
        </w:numPr>
        <w:ind w:right="0" w:hanging="27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772400" cy="3873500"/>
                <wp:effectExtent l="0" t="0" r="0" b="0"/>
                <wp:wrapTopAndBottom/>
                <wp:docPr id="9007" name="Group 9007"/>
                <wp:cNvGraphicFramePr/>
                <a:graphic xmlns:a="http://schemas.openxmlformats.org/drawingml/2006/main">
                  <a:graphicData uri="http://schemas.microsoft.com/office/word/2010/wordprocessingGroup">
                    <wpg:wgp>
                      <wpg:cNvGrpSpPr/>
                      <wpg:grpSpPr>
                        <a:xfrm>
                          <a:off x="0" y="0"/>
                          <a:ext cx="7772400" cy="3873500"/>
                          <a:chOff x="0" y="0"/>
                          <a:chExt cx="7772400" cy="3873500"/>
                        </a:xfrm>
                      </wpg:grpSpPr>
                      <wps:wsp>
                        <wps:cNvPr id="59" name="Rectangle 59"/>
                        <wps:cNvSpPr/>
                        <wps:spPr>
                          <a:xfrm>
                            <a:off x="609600" y="1795907"/>
                            <a:ext cx="2129259" cy="280222"/>
                          </a:xfrm>
                          <a:prstGeom prst="rect">
                            <a:avLst/>
                          </a:prstGeom>
                          <a:ln>
                            <a:noFill/>
                          </a:ln>
                        </wps:spPr>
                        <wps:txbx>
                          <w:txbxContent>
                            <w:p w:rsidR="001D050A" w:rsidRDefault="00543854">
                              <w:pPr>
                                <w:spacing w:after="160" w:line="259" w:lineRule="auto"/>
                                <w:ind w:left="0" w:right="0" w:firstLine="0"/>
                              </w:pPr>
                              <w:r>
                                <w:rPr>
                                  <w:rFonts w:ascii="Calibri" w:eastAsia="Calibri" w:hAnsi="Calibri" w:cs="Calibri"/>
                                  <w:w w:val="114"/>
                                  <w:sz w:val="28"/>
                                </w:rPr>
                                <w:t>COGNITIVE</w:t>
                              </w:r>
                              <w:r>
                                <w:rPr>
                                  <w:rFonts w:ascii="Calibri" w:eastAsia="Calibri" w:hAnsi="Calibri" w:cs="Calibri"/>
                                  <w:spacing w:val="-3"/>
                                  <w:w w:val="114"/>
                                  <w:sz w:val="28"/>
                                </w:rPr>
                                <w:t xml:space="preserve"> </w:t>
                              </w:r>
                              <w:r>
                                <w:rPr>
                                  <w:rFonts w:ascii="Calibri" w:eastAsia="Calibri" w:hAnsi="Calibri" w:cs="Calibri"/>
                                  <w:w w:val="114"/>
                                  <w:sz w:val="28"/>
                                </w:rPr>
                                <w:t>IMPACT</w:t>
                              </w:r>
                            </w:p>
                          </w:txbxContent>
                        </wps:txbx>
                        <wps:bodyPr horzOverflow="overflow" vert="horz" lIns="0" tIns="0" rIns="0" bIns="0" rtlCol="0">
                          <a:noAutofit/>
                        </wps:bodyPr>
                      </wps:wsp>
                      <wps:wsp>
                        <wps:cNvPr id="60" name="Rectangle 60"/>
                        <wps:cNvSpPr/>
                        <wps:spPr>
                          <a:xfrm>
                            <a:off x="609600" y="2090617"/>
                            <a:ext cx="106236" cy="239253"/>
                          </a:xfrm>
                          <a:prstGeom prst="rect">
                            <a:avLst/>
                          </a:prstGeom>
                          <a:ln>
                            <a:noFill/>
                          </a:ln>
                        </wps:spPr>
                        <wps:txbx>
                          <w:txbxContent>
                            <w:p w:rsidR="001D050A" w:rsidRDefault="00543854">
                              <w:pPr>
                                <w:spacing w:after="160" w:line="259" w:lineRule="auto"/>
                                <w:ind w:left="0" w:right="0" w:firstLine="0"/>
                              </w:pPr>
                              <w:r>
                                <w:rPr>
                                  <w:spacing w:val="-4"/>
                                  <w:w w:val="111"/>
                                </w:rPr>
                                <w:t>•</w:t>
                              </w:r>
                              <w:r>
                                <w:rPr>
                                  <w:spacing w:val="-9"/>
                                  <w:w w:val="111"/>
                                </w:rPr>
                                <w:t xml:space="preserve"> </w:t>
                              </w:r>
                            </w:p>
                          </w:txbxContent>
                        </wps:txbx>
                        <wps:bodyPr horzOverflow="overflow" vert="horz" lIns="0" tIns="0" rIns="0" bIns="0" rtlCol="0">
                          <a:noAutofit/>
                        </wps:bodyPr>
                      </wps:wsp>
                      <wps:wsp>
                        <wps:cNvPr id="61" name="Rectangle 61"/>
                        <wps:cNvSpPr/>
                        <wps:spPr>
                          <a:xfrm>
                            <a:off x="781050" y="2090617"/>
                            <a:ext cx="8527945" cy="239253"/>
                          </a:xfrm>
                          <a:prstGeom prst="rect">
                            <a:avLst/>
                          </a:prstGeom>
                          <a:ln>
                            <a:noFill/>
                          </a:ln>
                        </wps:spPr>
                        <wps:txbx>
                          <w:txbxContent>
                            <w:p w:rsidR="001D050A" w:rsidRDefault="00543854">
                              <w:pPr>
                                <w:spacing w:after="160" w:line="259" w:lineRule="auto"/>
                                <w:ind w:left="0" w:right="0" w:firstLine="0"/>
                              </w:pPr>
                              <w:r>
                                <w:rPr>
                                  <w:w w:val="97"/>
                                </w:rPr>
                                <w:t>Second-language</w:t>
                              </w:r>
                              <w:r>
                                <w:rPr>
                                  <w:spacing w:val="-15"/>
                                  <w:w w:val="97"/>
                                </w:rPr>
                                <w:t xml:space="preserve"> </w:t>
                              </w:r>
                              <w:r>
                                <w:rPr>
                                  <w:w w:val="97"/>
                                </w:rPr>
                                <w:t>learning</w:t>
                              </w:r>
                              <w:r>
                                <w:rPr>
                                  <w:spacing w:val="-15"/>
                                  <w:w w:val="97"/>
                                </w:rPr>
                                <w:t xml:space="preserve"> </w:t>
                              </w:r>
                              <w:r>
                                <w:rPr>
                                  <w:w w:val="97"/>
                                </w:rPr>
                                <w:t>in</w:t>
                              </w:r>
                              <w:r>
                                <w:rPr>
                                  <w:spacing w:val="-15"/>
                                  <w:w w:val="97"/>
                                </w:rPr>
                                <w:t xml:space="preserve"> </w:t>
                              </w:r>
                              <w:r>
                                <w:rPr>
                                  <w:w w:val="97"/>
                                </w:rPr>
                                <w:t>a</w:t>
                              </w:r>
                              <w:r>
                                <w:rPr>
                                  <w:spacing w:val="-15"/>
                                  <w:w w:val="97"/>
                                </w:rPr>
                                <w:t xml:space="preserve"> </w:t>
                              </w:r>
                              <w:r>
                                <w:rPr>
                                  <w:w w:val="97"/>
                                </w:rPr>
                                <w:t>school</w:t>
                              </w:r>
                              <w:r>
                                <w:rPr>
                                  <w:spacing w:val="-15"/>
                                  <w:w w:val="97"/>
                                </w:rPr>
                                <w:t xml:space="preserve"> </w:t>
                              </w:r>
                              <w:r>
                                <w:rPr>
                                  <w:w w:val="97"/>
                                </w:rPr>
                                <w:t>context</w:t>
                              </w:r>
                              <w:r>
                                <w:rPr>
                                  <w:spacing w:val="-15"/>
                                  <w:w w:val="97"/>
                                </w:rPr>
                                <w:t xml:space="preserve"> </w:t>
                              </w:r>
                              <w:r>
                                <w:rPr>
                                  <w:w w:val="97"/>
                                </w:rPr>
                                <w:t>has</w:t>
                              </w:r>
                              <w:r>
                                <w:rPr>
                                  <w:spacing w:val="-15"/>
                                  <w:w w:val="97"/>
                                </w:rPr>
                                <w:t xml:space="preserve"> </w:t>
                              </w:r>
                              <w:r>
                                <w:rPr>
                                  <w:w w:val="97"/>
                                </w:rPr>
                                <w:t>a</w:t>
                              </w:r>
                              <w:r>
                                <w:rPr>
                                  <w:spacing w:val="-15"/>
                                  <w:w w:val="97"/>
                                </w:rPr>
                                <w:t xml:space="preserve"> </w:t>
                              </w:r>
                              <w:r>
                                <w:rPr>
                                  <w:w w:val="97"/>
                                </w:rPr>
                                <w:t>positive</w:t>
                              </w:r>
                              <w:r>
                                <w:rPr>
                                  <w:spacing w:val="-15"/>
                                  <w:w w:val="97"/>
                                </w:rPr>
                                <w:t xml:space="preserve"> </w:t>
                              </w:r>
                              <w:r>
                                <w:rPr>
                                  <w:w w:val="97"/>
                                </w:rPr>
                                <w:t>impact</w:t>
                              </w:r>
                              <w:r>
                                <w:rPr>
                                  <w:spacing w:val="-15"/>
                                  <w:w w:val="97"/>
                                </w:rPr>
                                <w:t xml:space="preserve"> </w:t>
                              </w:r>
                              <w:r>
                                <w:rPr>
                                  <w:w w:val="97"/>
                                </w:rPr>
                                <w:t>on</w:t>
                              </w:r>
                              <w:r>
                                <w:rPr>
                                  <w:spacing w:val="-15"/>
                                  <w:w w:val="97"/>
                                </w:rPr>
                                <w:t xml:space="preserve"> </w:t>
                              </w:r>
                              <w:r>
                                <w:rPr>
                                  <w:w w:val="97"/>
                                </w:rPr>
                                <w:t>the</w:t>
                              </w:r>
                              <w:r>
                                <w:rPr>
                                  <w:spacing w:val="-15"/>
                                  <w:w w:val="97"/>
                                </w:rPr>
                                <w:t xml:space="preserve"> </w:t>
                              </w:r>
                              <w:r>
                                <w:rPr>
                                  <w:w w:val="97"/>
                                </w:rPr>
                                <w:t>development</w:t>
                              </w:r>
                              <w:r>
                                <w:rPr>
                                  <w:spacing w:val="-15"/>
                                  <w:w w:val="97"/>
                                </w:rPr>
                                <w:t xml:space="preserve"> </w:t>
                              </w:r>
                              <w:r>
                                <w:rPr>
                                  <w:w w:val="97"/>
                                </w:rPr>
                                <w:t>of</w:t>
                              </w:r>
                              <w:r>
                                <w:rPr>
                                  <w:spacing w:val="-15"/>
                                  <w:w w:val="97"/>
                                </w:rPr>
                                <w:t xml:space="preserve"> </w:t>
                              </w:r>
                              <w:r>
                                <w:rPr>
                                  <w:w w:val="97"/>
                                </w:rPr>
                                <w:t>general</w:t>
                              </w:r>
                              <w:r>
                                <w:rPr>
                                  <w:spacing w:val="-15"/>
                                  <w:w w:val="97"/>
                                </w:rPr>
                                <w:t xml:space="preserve"> </w:t>
                              </w:r>
                              <w:r>
                                <w:rPr>
                                  <w:w w:val="97"/>
                                </w:rPr>
                                <w:t>cognitive</w:t>
                              </w:r>
                              <w:r>
                                <w:rPr>
                                  <w:spacing w:val="-15"/>
                                  <w:w w:val="97"/>
                                </w:rPr>
                                <w:t xml:space="preserve"> </w:t>
                              </w:r>
                              <w:r>
                                <w:rPr>
                                  <w:w w:val="97"/>
                                </w:rPr>
                                <w:t>skills</w:t>
                              </w:r>
                              <w:r>
                                <w:rPr>
                                  <w:spacing w:val="-15"/>
                                  <w:w w:val="97"/>
                                </w:rPr>
                                <w:t xml:space="preserve"> </w:t>
                              </w:r>
                              <w:r>
                                <w:rPr>
                                  <w:w w:val="97"/>
                                </w:rPr>
                                <w:t>of</w:t>
                              </w:r>
                              <w:r>
                                <w:rPr>
                                  <w:spacing w:val="-15"/>
                                  <w:w w:val="97"/>
                                </w:rPr>
                                <w:t xml:space="preserve"> </w:t>
                              </w:r>
                              <w:r>
                                <w:rPr>
                                  <w:w w:val="97"/>
                                </w:rPr>
                                <w:t>learners.</w:t>
                              </w:r>
                              <w:r>
                                <w:rPr>
                                  <w:spacing w:val="-5"/>
                                  <w:w w:val="97"/>
                                </w:rPr>
                                <w:t xml:space="preserve"> </w:t>
                              </w:r>
                            </w:p>
                          </w:txbxContent>
                        </wps:txbx>
                        <wps:bodyPr horzOverflow="overflow" vert="horz" lIns="0" tIns="0" rIns="0" bIns="0" rtlCol="0">
                          <a:noAutofit/>
                        </wps:bodyPr>
                      </wps:wsp>
                      <wps:wsp>
                        <wps:cNvPr id="62" name="Rectangle 62"/>
                        <wps:cNvSpPr/>
                        <wps:spPr>
                          <a:xfrm>
                            <a:off x="609600" y="2268417"/>
                            <a:ext cx="109783" cy="239253"/>
                          </a:xfrm>
                          <a:prstGeom prst="rect">
                            <a:avLst/>
                          </a:prstGeom>
                          <a:ln>
                            <a:noFill/>
                          </a:ln>
                        </wps:spPr>
                        <wps:txbx>
                          <w:txbxContent>
                            <w:p w:rsidR="001D050A" w:rsidRDefault="00543854">
                              <w:pPr>
                                <w:spacing w:after="160" w:line="259" w:lineRule="auto"/>
                                <w:ind w:left="0" w:right="0" w:firstLine="0"/>
                              </w:pPr>
                              <w:r>
                                <w:rPr>
                                  <w:w w:val="111"/>
                                </w:rPr>
                                <w:t>•</w:t>
                              </w:r>
                              <w:r>
                                <w:rPr>
                                  <w:spacing w:val="-4"/>
                                  <w:w w:val="111"/>
                                </w:rPr>
                                <w:t xml:space="preserve"> </w:t>
                              </w:r>
                            </w:p>
                          </w:txbxContent>
                        </wps:txbx>
                        <wps:bodyPr horzOverflow="overflow" vert="horz" lIns="0" tIns="0" rIns="0" bIns="0" rtlCol="0">
                          <a:noAutofit/>
                        </wps:bodyPr>
                      </wps:wsp>
                      <wps:wsp>
                        <wps:cNvPr id="63" name="Rectangle 63"/>
                        <wps:cNvSpPr/>
                        <wps:spPr>
                          <a:xfrm>
                            <a:off x="781050" y="2268417"/>
                            <a:ext cx="8464647" cy="239253"/>
                          </a:xfrm>
                          <a:prstGeom prst="rect">
                            <a:avLst/>
                          </a:prstGeom>
                          <a:ln>
                            <a:noFill/>
                          </a:ln>
                        </wps:spPr>
                        <wps:txbx>
                          <w:txbxContent>
                            <w:p w:rsidR="001D050A" w:rsidRDefault="00543854">
                              <w:pPr>
                                <w:spacing w:after="160" w:line="259" w:lineRule="auto"/>
                                <w:ind w:left="0" w:right="0" w:firstLine="0"/>
                              </w:pPr>
                              <w:r>
                                <w:t>Learning</w:t>
                              </w:r>
                              <w:r>
                                <w:rPr>
                                  <w:spacing w:val="-16"/>
                                </w:rPr>
                                <w:t xml:space="preserve"> </w:t>
                              </w:r>
                              <w:r>
                                <w:t>a</w:t>
                              </w:r>
                              <w:r>
                                <w:rPr>
                                  <w:spacing w:val="-16"/>
                                </w:rPr>
                                <w:t xml:space="preserve"> </w:t>
                              </w:r>
                              <w:r>
                                <w:t>second</w:t>
                              </w:r>
                              <w:r>
                                <w:rPr>
                                  <w:spacing w:val="-16"/>
                                </w:rPr>
                                <w:t xml:space="preserve"> </w:t>
                              </w:r>
                              <w:r>
                                <w:t>language</w:t>
                              </w:r>
                              <w:r>
                                <w:rPr>
                                  <w:spacing w:val="-16"/>
                                </w:rPr>
                                <w:t xml:space="preserve"> </w:t>
                              </w:r>
                              <w:r>
                                <w:t>is</w:t>
                              </w:r>
                              <w:r>
                                <w:rPr>
                                  <w:spacing w:val="-16"/>
                                </w:rPr>
                                <w:t xml:space="preserve"> </w:t>
                              </w:r>
                              <w:r>
                                <w:t>helpful</w:t>
                              </w:r>
                              <w:r>
                                <w:rPr>
                                  <w:spacing w:val="-16"/>
                                </w:rPr>
                                <w:t xml:space="preserve"> </w:t>
                              </w:r>
                              <w:r>
                                <w:t>to</w:t>
                              </w:r>
                              <w:r>
                                <w:rPr>
                                  <w:spacing w:val="-16"/>
                                </w:rPr>
                                <w:t xml:space="preserve"> </w:t>
                              </w:r>
                              <w:r>
                                <w:t>learners’</w:t>
                              </w:r>
                              <w:r>
                                <w:rPr>
                                  <w:spacing w:val="-16"/>
                                </w:rPr>
                                <w:t xml:space="preserve"> </w:t>
                              </w:r>
                              <w:r>
                                <w:t>language</w:t>
                              </w:r>
                              <w:r>
                                <w:rPr>
                                  <w:spacing w:val="-16"/>
                                </w:rPr>
                                <w:t xml:space="preserve"> </w:t>
                              </w:r>
                              <w:r>
                                <w:t>development,</w:t>
                              </w:r>
                              <w:r>
                                <w:rPr>
                                  <w:spacing w:val="-16"/>
                                </w:rPr>
                                <w:t xml:space="preserve"> </w:t>
                              </w:r>
                              <w:r>
                                <w:t>which</w:t>
                              </w:r>
                              <w:r>
                                <w:rPr>
                                  <w:spacing w:val="-16"/>
                                </w:rPr>
                                <w:t xml:space="preserve"> </w:t>
                              </w:r>
                              <w:r>
                                <w:t>in</w:t>
                              </w:r>
                              <w:r>
                                <w:rPr>
                                  <w:spacing w:val="-16"/>
                                </w:rPr>
                                <w:t xml:space="preserve"> </w:t>
                              </w:r>
                              <w:r>
                                <w:t>turn</w:t>
                              </w:r>
                              <w:r>
                                <w:rPr>
                                  <w:spacing w:val="-16"/>
                                </w:rPr>
                                <w:t xml:space="preserve"> </w:t>
                              </w:r>
                              <w:r>
                                <w:t>may</w:t>
                              </w:r>
                              <w:r>
                                <w:rPr>
                                  <w:spacing w:val="-16"/>
                                </w:rPr>
                                <w:t xml:space="preserve"> </w:t>
                              </w:r>
                              <w:r>
                                <w:t>help</w:t>
                              </w:r>
                              <w:r>
                                <w:rPr>
                                  <w:spacing w:val="-16"/>
                                </w:rPr>
                                <w:t xml:space="preserve"> </w:t>
                              </w:r>
                              <w:r>
                                <w:t>learners</w:t>
                              </w:r>
                              <w:r>
                                <w:rPr>
                                  <w:spacing w:val="-16"/>
                                </w:rPr>
                                <w:t xml:space="preserve"> </w:t>
                              </w:r>
                              <w:r>
                                <w:t>to</w:t>
                              </w:r>
                              <w:r>
                                <w:rPr>
                                  <w:spacing w:val="-16"/>
                                </w:rPr>
                                <w:t xml:space="preserve"> </w:t>
                              </w:r>
                              <w:r>
                                <w:t>learn</w:t>
                              </w:r>
                              <w:r>
                                <w:rPr>
                                  <w:spacing w:val="-16"/>
                                </w:rPr>
                                <w:t xml:space="preserve"> </w:t>
                              </w:r>
                              <w:r>
                                <w:t>other</w:t>
                              </w:r>
                              <w:r>
                                <w:rPr>
                                  <w:spacing w:val="-5"/>
                                </w:rPr>
                                <w:t xml:space="preserve"> </w:t>
                              </w:r>
                            </w:p>
                          </w:txbxContent>
                        </wps:txbx>
                        <wps:bodyPr horzOverflow="overflow" vert="horz" lIns="0" tIns="0" rIns="0" bIns="0" rtlCol="0">
                          <a:noAutofit/>
                        </wps:bodyPr>
                      </wps:wsp>
                      <wps:wsp>
                        <wps:cNvPr id="64" name="Rectangle 64"/>
                        <wps:cNvSpPr/>
                        <wps:spPr>
                          <a:xfrm>
                            <a:off x="781050" y="2446217"/>
                            <a:ext cx="1715329" cy="239253"/>
                          </a:xfrm>
                          <a:prstGeom prst="rect">
                            <a:avLst/>
                          </a:prstGeom>
                          <a:ln>
                            <a:noFill/>
                          </a:ln>
                        </wps:spPr>
                        <wps:txbx>
                          <w:txbxContent>
                            <w:p w:rsidR="001D050A" w:rsidRDefault="00543854">
                              <w:pPr>
                                <w:spacing w:after="160" w:line="259" w:lineRule="auto"/>
                                <w:ind w:left="0" w:right="0" w:firstLine="0"/>
                              </w:pPr>
                              <w:proofErr w:type="gramStart"/>
                              <w:r>
                                <w:rPr>
                                  <w:w w:val="98"/>
                                </w:rPr>
                                <w:t>languages</w:t>
                              </w:r>
                              <w:proofErr w:type="gramEnd"/>
                              <w:r>
                                <w:rPr>
                                  <w:spacing w:val="-16"/>
                                  <w:w w:val="98"/>
                                </w:rPr>
                                <w:t xml:space="preserve"> </w:t>
                              </w:r>
                              <w:r>
                                <w:rPr>
                                  <w:w w:val="98"/>
                                </w:rPr>
                                <w:t>more</w:t>
                              </w:r>
                              <w:r>
                                <w:rPr>
                                  <w:spacing w:val="-16"/>
                                  <w:w w:val="98"/>
                                </w:rPr>
                                <w:t xml:space="preserve"> </w:t>
                              </w:r>
                              <w:r>
                                <w:rPr>
                                  <w:w w:val="98"/>
                                </w:rPr>
                                <w:t>quickly.</w:t>
                              </w:r>
                            </w:p>
                          </w:txbxContent>
                        </wps:txbx>
                        <wps:bodyPr horzOverflow="overflow" vert="horz" lIns="0" tIns="0" rIns="0" bIns="0" rtlCol="0">
                          <a:noAutofit/>
                        </wps:bodyPr>
                      </wps:wsp>
                      <wps:wsp>
                        <wps:cNvPr id="65" name="Rectangle 65"/>
                        <wps:cNvSpPr/>
                        <wps:spPr>
                          <a:xfrm>
                            <a:off x="609600" y="2624017"/>
                            <a:ext cx="109783" cy="239253"/>
                          </a:xfrm>
                          <a:prstGeom prst="rect">
                            <a:avLst/>
                          </a:prstGeom>
                          <a:ln>
                            <a:noFill/>
                          </a:ln>
                        </wps:spPr>
                        <wps:txbx>
                          <w:txbxContent>
                            <w:p w:rsidR="001D050A" w:rsidRDefault="00543854">
                              <w:pPr>
                                <w:spacing w:after="160" w:line="259" w:lineRule="auto"/>
                                <w:ind w:left="0" w:right="0" w:firstLine="0"/>
                              </w:pPr>
                              <w:r>
                                <w:rPr>
                                  <w:w w:val="111"/>
                                </w:rPr>
                                <w:t>•</w:t>
                              </w:r>
                              <w:r>
                                <w:rPr>
                                  <w:spacing w:val="-4"/>
                                  <w:w w:val="111"/>
                                </w:rPr>
                                <w:t xml:space="preserve"> </w:t>
                              </w:r>
                            </w:p>
                          </w:txbxContent>
                        </wps:txbx>
                        <wps:bodyPr horzOverflow="overflow" vert="horz" lIns="0" tIns="0" rIns="0" bIns="0" rtlCol="0">
                          <a:noAutofit/>
                        </wps:bodyPr>
                      </wps:wsp>
                      <wps:wsp>
                        <wps:cNvPr id="66" name="Rectangle 66"/>
                        <wps:cNvSpPr/>
                        <wps:spPr>
                          <a:xfrm>
                            <a:off x="781050" y="2624017"/>
                            <a:ext cx="7833066" cy="239253"/>
                          </a:xfrm>
                          <a:prstGeom prst="rect">
                            <a:avLst/>
                          </a:prstGeom>
                          <a:ln>
                            <a:noFill/>
                          </a:ln>
                        </wps:spPr>
                        <wps:txbx>
                          <w:txbxContent>
                            <w:p w:rsidR="001D050A" w:rsidRDefault="00543854">
                              <w:pPr>
                                <w:spacing w:after="160" w:line="259" w:lineRule="auto"/>
                                <w:ind w:left="0" w:right="0" w:firstLine="0"/>
                              </w:pPr>
                              <w:r>
                                <w:t>Speaking</w:t>
                              </w:r>
                              <w:r>
                                <w:rPr>
                                  <w:spacing w:val="-16"/>
                                </w:rPr>
                                <w:t xml:space="preserve"> </w:t>
                              </w:r>
                              <w:r>
                                <w:t>more</w:t>
                              </w:r>
                              <w:r>
                                <w:rPr>
                                  <w:spacing w:val="-16"/>
                                </w:rPr>
                                <w:t xml:space="preserve"> </w:t>
                              </w:r>
                              <w:r>
                                <w:t>than</w:t>
                              </w:r>
                              <w:r>
                                <w:rPr>
                                  <w:spacing w:val="-16"/>
                                </w:rPr>
                                <w:t xml:space="preserve"> </w:t>
                              </w:r>
                              <w:r>
                                <w:t>one</w:t>
                              </w:r>
                              <w:r>
                                <w:rPr>
                                  <w:spacing w:val="-16"/>
                                </w:rPr>
                                <w:t xml:space="preserve"> </w:t>
                              </w:r>
                              <w:r>
                                <w:t>language</w:t>
                              </w:r>
                              <w:r>
                                <w:rPr>
                                  <w:spacing w:val="-16"/>
                                </w:rPr>
                                <w:t xml:space="preserve"> </w:t>
                              </w:r>
                              <w:r>
                                <w:t>might</w:t>
                              </w:r>
                              <w:r>
                                <w:rPr>
                                  <w:spacing w:val="-16"/>
                                </w:rPr>
                                <w:t xml:space="preserve"> </w:t>
                              </w:r>
                              <w:r>
                                <w:t>enhance</w:t>
                              </w:r>
                              <w:r>
                                <w:rPr>
                                  <w:spacing w:val="-16"/>
                                </w:rPr>
                                <w:t xml:space="preserve"> </w:t>
                              </w:r>
                              <w:r>
                                <w:t>bilinguals’</w:t>
                              </w:r>
                              <w:r>
                                <w:rPr>
                                  <w:spacing w:val="-16"/>
                                </w:rPr>
                                <w:t xml:space="preserve"> </w:t>
                              </w:r>
                              <w:r>
                                <w:t>focus</w:t>
                              </w:r>
                              <w:r>
                                <w:rPr>
                                  <w:spacing w:val="-16"/>
                                </w:rPr>
                                <w:t xml:space="preserve"> </w:t>
                              </w:r>
                              <w:r>
                                <w:t>and</w:t>
                              </w:r>
                              <w:r>
                                <w:rPr>
                                  <w:spacing w:val="-16"/>
                                </w:rPr>
                                <w:t xml:space="preserve"> </w:t>
                              </w:r>
                              <w:r>
                                <w:t>ability</w:t>
                              </w:r>
                              <w:r>
                                <w:rPr>
                                  <w:spacing w:val="-16"/>
                                </w:rPr>
                                <w:t xml:space="preserve"> </w:t>
                              </w:r>
                              <w:r>
                                <w:t>to</w:t>
                              </w:r>
                              <w:r>
                                <w:rPr>
                                  <w:spacing w:val="-16"/>
                                </w:rPr>
                                <w:t xml:space="preserve"> </w:t>
                              </w:r>
                              <w:r>
                                <w:t>ignore</w:t>
                              </w:r>
                              <w:r>
                                <w:rPr>
                                  <w:spacing w:val="-16"/>
                                </w:rPr>
                                <w:t xml:space="preserve"> </w:t>
                              </w:r>
                              <w:r>
                                <w:t>irrelevant</w:t>
                              </w:r>
                              <w:r>
                                <w:rPr>
                                  <w:spacing w:val="-16"/>
                                </w:rPr>
                                <w:t xml:space="preserve"> </w:t>
                              </w:r>
                              <w:r>
                                <w:t>information.</w:t>
                              </w:r>
                            </w:p>
                          </w:txbxContent>
                        </wps:txbx>
                        <wps:bodyPr horzOverflow="overflow" vert="horz" lIns="0" tIns="0" rIns="0" bIns="0" rtlCol="0">
                          <a:noAutofit/>
                        </wps:bodyPr>
                      </wps:wsp>
                      <wps:wsp>
                        <wps:cNvPr id="67" name="Rectangle 67"/>
                        <wps:cNvSpPr/>
                        <wps:spPr>
                          <a:xfrm>
                            <a:off x="609600" y="2801817"/>
                            <a:ext cx="109783" cy="239253"/>
                          </a:xfrm>
                          <a:prstGeom prst="rect">
                            <a:avLst/>
                          </a:prstGeom>
                          <a:ln>
                            <a:noFill/>
                          </a:ln>
                        </wps:spPr>
                        <wps:txbx>
                          <w:txbxContent>
                            <w:p w:rsidR="001D050A" w:rsidRDefault="00543854">
                              <w:pPr>
                                <w:spacing w:after="160" w:line="259" w:lineRule="auto"/>
                                <w:ind w:left="0" w:right="0" w:firstLine="0"/>
                              </w:pPr>
                              <w:r>
                                <w:rPr>
                                  <w:w w:val="111"/>
                                </w:rPr>
                                <w:t>•</w:t>
                              </w:r>
                              <w:r>
                                <w:rPr>
                                  <w:spacing w:val="-4"/>
                                  <w:w w:val="111"/>
                                </w:rPr>
                                <w:t xml:space="preserve"> </w:t>
                              </w:r>
                            </w:p>
                          </w:txbxContent>
                        </wps:txbx>
                        <wps:bodyPr horzOverflow="overflow" vert="horz" lIns="0" tIns="0" rIns="0" bIns="0" rtlCol="0">
                          <a:noAutofit/>
                        </wps:bodyPr>
                      </wps:wsp>
                      <wps:wsp>
                        <wps:cNvPr id="68" name="Rectangle 68"/>
                        <wps:cNvSpPr/>
                        <wps:spPr>
                          <a:xfrm>
                            <a:off x="781050" y="2801817"/>
                            <a:ext cx="8415005" cy="239253"/>
                          </a:xfrm>
                          <a:prstGeom prst="rect">
                            <a:avLst/>
                          </a:prstGeom>
                          <a:ln>
                            <a:noFill/>
                          </a:ln>
                        </wps:spPr>
                        <wps:txbx>
                          <w:txbxContent>
                            <w:p w:rsidR="001D050A" w:rsidRDefault="00543854">
                              <w:pPr>
                                <w:spacing w:after="160" w:line="259" w:lineRule="auto"/>
                                <w:ind w:left="0" w:right="0" w:firstLine="0"/>
                              </w:pPr>
                              <w:r>
                                <w:t>Bilinguals</w:t>
                              </w:r>
                              <w:r>
                                <w:rPr>
                                  <w:spacing w:val="-16"/>
                                </w:rPr>
                                <w:t xml:space="preserve"> </w:t>
                              </w:r>
                              <w:r>
                                <w:t>outperform</w:t>
                              </w:r>
                              <w:r>
                                <w:rPr>
                                  <w:spacing w:val="-16"/>
                                </w:rPr>
                                <w:t xml:space="preserve"> </w:t>
                              </w:r>
                              <w:r>
                                <w:t>monolinguals</w:t>
                              </w:r>
                              <w:r>
                                <w:rPr>
                                  <w:spacing w:val="-16"/>
                                </w:rPr>
                                <w:t xml:space="preserve"> </w:t>
                              </w:r>
                              <w:r>
                                <w:t>on</w:t>
                              </w:r>
                              <w:r>
                                <w:rPr>
                                  <w:spacing w:val="-16"/>
                                </w:rPr>
                                <w:t xml:space="preserve"> </w:t>
                              </w:r>
                              <w:r>
                                <w:t>many</w:t>
                              </w:r>
                              <w:r>
                                <w:rPr>
                                  <w:spacing w:val="-16"/>
                                </w:rPr>
                                <w:t xml:space="preserve"> </w:t>
                              </w:r>
                              <w:r>
                                <w:t>cognitive</w:t>
                              </w:r>
                              <w:r>
                                <w:rPr>
                                  <w:spacing w:val="-16"/>
                                </w:rPr>
                                <w:t xml:space="preserve"> </w:t>
                              </w:r>
                              <w:r>
                                <w:t>tasks</w:t>
                              </w:r>
                              <w:r>
                                <w:rPr>
                                  <w:spacing w:val="-16"/>
                                </w:rPr>
                                <w:t xml:space="preserve"> </w:t>
                              </w:r>
                              <w:r>
                                <w:t>including</w:t>
                              </w:r>
                              <w:r>
                                <w:rPr>
                                  <w:spacing w:val="-16"/>
                                </w:rPr>
                                <w:t xml:space="preserve"> </w:t>
                              </w:r>
                              <w:r>
                                <w:t>solving</w:t>
                              </w:r>
                              <w:r>
                                <w:rPr>
                                  <w:spacing w:val="-16"/>
                                </w:rPr>
                                <w:t xml:space="preserve"> </w:t>
                              </w:r>
                              <w:r>
                                <w:t>problems,</w:t>
                              </w:r>
                              <w:r>
                                <w:rPr>
                                  <w:spacing w:val="-16"/>
                                </w:rPr>
                                <w:t xml:space="preserve"> </w:t>
                              </w:r>
                              <w:r>
                                <w:t>multitasking,</w:t>
                              </w:r>
                              <w:r>
                                <w:rPr>
                                  <w:spacing w:val="-16"/>
                                </w:rPr>
                                <w:t xml:space="preserve"> </w:t>
                              </w:r>
                              <w:r>
                                <w:t>remembering</w:t>
                              </w:r>
                              <w:r>
                                <w:rPr>
                                  <w:spacing w:val="-5"/>
                                </w:rPr>
                                <w:t xml:space="preserve"> </w:t>
                              </w:r>
                            </w:p>
                          </w:txbxContent>
                        </wps:txbx>
                        <wps:bodyPr horzOverflow="overflow" vert="horz" lIns="0" tIns="0" rIns="0" bIns="0" rtlCol="0">
                          <a:noAutofit/>
                        </wps:bodyPr>
                      </wps:wsp>
                      <wps:wsp>
                        <wps:cNvPr id="69" name="Rectangle 69"/>
                        <wps:cNvSpPr/>
                        <wps:spPr>
                          <a:xfrm>
                            <a:off x="781050" y="2979617"/>
                            <a:ext cx="3944191" cy="239253"/>
                          </a:xfrm>
                          <a:prstGeom prst="rect">
                            <a:avLst/>
                          </a:prstGeom>
                          <a:ln>
                            <a:noFill/>
                          </a:ln>
                        </wps:spPr>
                        <wps:txbx>
                          <w:txbxContent>
                            <w:p w:rsidR="001D050A" w:rsidRDefault="00543854">
                              <w:pPr>
                                <w:spacing w:after="160" w:line="259" w:lineRule="auto"/>
                                <w:ind w:left="0" w:right="0" w:firstLine="0"/>
                              </w:pPr>
                              <w:proofErr w:type="gramStart"/>
                              <w:r>
                                <w:rPr>
                                  <w:w w:val="99"/>
                                </w:rPr>
                                <w:t>longer</w:t>
                              </w:r>
                              <w:proofErr w:type="gramEnd"/>
                              <w:r>
                                <w:rPr>
                                  <w:spacing w:val="-16"/>
                                  <w:w w:val="99"/>
                                </w:rPr>
                                <w:t xml:space="preserve"> </w:t>
                              </w:r>
                              <w:r>
                                <w:rPr>
                                  <w:w w:val="99"/>
                                </w:rPr>
                                <w:t>lists</w:t>
                              </w:r>
                              <w:r>
                                <w:rPr>
                                  <w:spacing w:val="-16"/>
                                  <w:w w:val="99"/>
                                </w:rPr>
                                <w:t xml:space="preserve"> </w:t>
                              </w:r>
                              <w:r>
                                <w:rPr>
                                  <w:w w:val="99"/>
                                </w:rPr>
                                <w:t>of</w:t>
                              </w:r>
                              <w:r>
                                <w:rPr>
                                  <w:spacing w:val="-16"/>
                                  <w:w w:val="99"/>
                                </w:rPr>
                                <w:t xml:space="preserve"> </w:t>
                              </w:r>
                              <w:r>
                                <w:rPr>
                                  <w:w w:val="99"/>
                                </w:rPr>
                                <w:t>information</w:t>
                              </w:r>
                              <w:r>
                                <w:rPr>
                                  <w:spacing w:val="-16"/>
                                  <w:w w:val="99"/>
                                </w:rPr>
                                <w:t xml:space="preserve"> </w:t>
                              </w:r>
                              <w:r>
                                <w:rPr>
                                  <w:w w:val="99"/>
                                </w:rPr>
                                <w:t>and</w:t>
                              </w:r>
                              <w:r>
                                <w:rPr>
                                  <w:spacing w:val="-16"/>
                                  <w:w w:val="99"/>
                                </w:rPr>
                                <w:t xml:space="preserve"> </w:t>
                              </w:r>
                              <w:r>
                                <w:rPr>
                                  <w:w w:val="99"/>
                                </w:rPr>
                                <w:t>switching</w:t>
                              </w:r>
                              <w:r>
                                <w:rPr>
                                  <w:spacing w:val="-16"/>
                                  <w:w w:val="99"/>
                                </w:rPr>
                                <w:t xml:space="preserve"> </w:t>
                              </w:r>
                              <w:r>
                                <w:rPr>
                                  <w:w w:val="99"/>
                                </w:rPr>
                                <w:t>between</w:t>
                              </w:r>
                              <w:r>
                                <w:rPr>
                                  <w:spacing w:val="-16"/>
                                  <w:w w:val="99"/>
                                </w:rPr>
                                <w:t xml:space="preserve"> </w:t>
                              </w:r>
                              <w:r>
                                <w:rPr>
                                  <w:w w:val="99"/>
                                </w:rPr>
                                <w:t>tasks.</w:t>
                              </w:r>
                            </w:p>
                          </w:txbxContent>
                        </wps:txbx>
                        <wps:bodyPr horzOverflow="overflow" vert="horz" lIns="0" tIns="0" rIns="0" bIns="0" rtlCol="0">
                          <a:noAutofit/>
                        </wps:bodyPr>
                      </wps:wsp>
                      <wps:wsp>
                        <wps:cNvPr id="70" name="Rectangle 70"/>
                        <wps:cNvSpPr/>
                        <wps:spPr>
                          <a:xfrm>
                            <a:off x="609600" y="3157417"/>
                            <a:ext cx="109783" cy="239253"/>
                          </a:xfrm>
                          <a:prstGeom prst="rect">
                            <a:avLst/>
                          </a:prstGeom>
                          <a:ln>
                            <a:noFill/>
                          </a:ln>
                        </wps:spPr>
                        <wps:txbx>
                          <w:txbxContent>
                            <w:p w:rsidR="001D050A" w:rsidRDefault="00543854">
                              <w:pPr>
                                <w:spacing w:after="160" w:line="259" w:lineRule="auto"/>
                                <w:ind w:left="0" w:right="0" w:firstLine="0"/>
                              </w:pPr>
                              <w:r>
                                <w:rPr>
                                  <w:w w:val="111"/>
                                </w:rPr>
                                <w:t>•</w:t>
                              </w:r>
                              <w:r>
                                <w:rPr>
                                  <w:spacing w:val="-4"/>
                                  <w:w w:val="111"/>
                                </w:rPr>
                                <w:t xml:space="preserve"> </w:t>
                              </w:r>
                            </w:p>
                          </w:txbxContent>
                        </wps:txbx>
                        <wps:bodyPr horzOverflow="overflow" vert="horz" lIns="0" tIns="0" rIns="0" bIns="0" rtlCol="0">
                          <a:noAutofit/>
                        </wps:bodyPr>
                      </wps:wsp>
                      <wps:wsp>
                        <wps:cNvPr id="71" name="Rectangle 71"/>
                        <wps:cNvSpPr/>
                        <wps:spPr>
                          <a:xfrm>
                            <a:off x="781050" y="3157417"/>
                            <a:ext cx="8405037" cy="239253"/>
                          </a:xfrm>
                          <a:prstGeom prst="rect">
                            <a:avLst/>
                          </a:prstGeom>
                          <a:ln>
                            <a:noFill/>
                          </a:ln>
                        </wps:spPr>
                        <wps:txbx>
                          <w:txbxContent>
                            <w:p w:rsidR="001D050A" w:rsidRDefault="00543854">
                              <w:pPr>
                                <w:spacing w:after="160" w:line="259" w:lineRule="auto"/>
                                <w:ind w:left="0" w:right="0" w:firstLine="0"/>
                              </w:pPr>
                              <w:r>
                                <w:t>Speaking</w:t>
                              </w:r>
                              <w:r>
                                <w:rPr>
                                  <w:spacing w:val="-16"/>
                                </w:rPr>
                                <w:t xml:space="preserve"> </w:t>
                              </w:r>
                              <w:r>
                                <w:t>more</w:t>
                              </w:r>
                              <w:r>
                                <w:rPr>
                                  <w:spacing w:val="-16"/>
                                </w:rPr>
                                <w:t xml:space="preserve"> </w:t>
                              </w:r>
                              <w:r>
                                <w:t>than</w:t>
                              </w:r>
                              <w:r>
                                <w:rPr>
                                  <w:spacing w:val="-16"/>
                                </w:rPr>
                                <w:t xml:space="preserve"> </w:t>
                              </w:r>
                              <w:r>
                                <w:t>one</w:t>
                              </w:r>
                              <w:r>
                                <w:rPr>
                                  <w:spacing w:val="-16"/>
                                </w:rPr>
                                <w:t xml:space="preserve"> </w:t>
                              </w:r>
                              <w:r>
                                <w:t>language</w:t>
                              </w:r>
                              <w:r>
                                <w:rPr>
                                  <w:spacing w:val="-16"/>
                                </w:rPr>
                                <w:t xml:space="preserve"> </w:t>
                              </w:r>
                              <w:r>
                                <w:t>helps</w:t>
                              </w:r>
                              <w:r>
                                <w:rPr>
                                  <w:spacing w:val="-16"/>
                                </w:rPr>
                                <w:t xml:space="preserve"> </w:t>
                              </w:r>
                              <w:r>
                                <w:t>to</w:t>
                              </w:r>
                              <w:r>
                                <w:rPr>
                                  <w:spacing w:val="-16"/>
                                </w:rPr>
                                <w:t xml:space="preserve"> </w:t>
                              </w:r>
                              <w:r>
                                <w:t>compensate</w:t>
                              </w:r>
                              <w:r>
                                <w:rPr>
                                  <w:spacing w:val="-16"/>
                                </w:rPr>
                                <w:t xml:space="preserve"> </w:t>
                              </w:r>
                              <w:r>
                                <w:t>for</w:t>
                              </w:r>
                              <w:r>
                                <w:rPr>
                                  <w:spacing w:val="-16"/>
                                </w:rPr>
                                <w:t xml:space="preserve"> </w:t>
                              </w:r>
                              <w:r>
                                <w:t>cognitive</w:t>
                              </w:r>
                              <w:r>
                                <w:rPr>
                                  <w:spacing w:val="-16"/>
                                </w:rPr>
                                <w:t xml:space="preserve"> </w:t>
                              </w:r>
                              <w:r>
                                <w:t>disadvantages</w:t>
                              </w:r>
                              <w:r>
                                <w:rPr>
                                  <w:spacing w:val="-16"/>
                                </w:rPr>
                                <w:t xml:space="preserve"> </w:t>
                              </w:r>
                              <w:r>
                                <w:t>that</w:t>
                              </w:r>
                              <w:r>
                                <w:rPr>
                                  <w:spacing w:val="-16"/>
                                </w:rPr>
                                <w:t xml:space="preserve"> </w:t>
                              </w:r>
                              <w:r>
                                <w:t>result</w:t>
                              </w:r>
                              <w:r>
                                <w:rPr>
                                  <w:spacing w:val="-16"/>
                                </w:rPr>
                                <w:t xml:space="preserve"> </w:t>
                              </w:r>
                              <w:r>
                                <w:t>from</w:t>
                              </w:r>
                              <w:r>
                                <w:rPr>
                                  <w:spacing w:val="-16"/>
                                </w:rPr>
                                <w:t xml:space="preserve"> </w:t>
                              </w:r>
                              <w:r>
                                <w:t>aging,</w:t>
                              </w:r>
                              <w:r>
                                <w:rPr>
                                  <w:spacing w:val="-16"/>
                                </w:rPr>
                                <w:t xml:space="preserve"> </w:t>
                              </w:r>
                              <w:r>
                                <w:t>epilepsy</w:t>
                              </w:r>
                              <w:r>
                                <w:rPr>
                                  <w:spacing w:val="-16"/>
                                </w:rPr>
                                <w:t xml:space="preserve"> </w:t>
                              </w:r>
                              <w:r>
                                <w:t>and</w:t>
                              </w:r>
                              <w:r>
                                <w:rPr>
                                  <w:spacing w:val="-5"/>
                                </w:rPr>
                                <w:t xml:space="preserve"> </w:t>
                              </w:r>
                            </w:p>
                          </w:txbxContent>
                        </wps:txbx>
                        <wps:bodyPr horzOverflow="overflow" vert="horz" lIns="0" tIns="0" rIns="0" bIns="0" rtlCol="0">
                          <a:noAutofit/>
                        </wps:bodyPr>
                      </wps:wsp>
                      <wps:wsp>
                        <wps:cNvPr id="72" name="Rectangle 72"/>
                        <wps:cNvSpPr/>
                        <wps:spPr>
                          <a:xfrm>
                            <a:off x="781050" y="3335217"/>
                            <a:ext cx="1888162" cy="239253"/>
                          </a:xfrm>
                          <a:prstGeom prst="rect">
                            <a:avLst/>
                          </a:prstGeom>
                          <a:ln>
                            <a:noFill/>
                          </a:ln>
                        </wps:spPr>
                        <wps:txbx>
                          <w:txbxContent>
                            <w:p w:rsidR="001D050A" w:rsidRDefault="00543854">
                              <w:pPr>
                                <w:spacing w:after="160" w:line="259" w:lineRule="auto"/>
                                <w:ind w:left="0" w:right="0" w:firstLine="0"/>
                              </w:pPr>
                              <w:proofErr w:type="gramStart"/>
                              <w:r>
                                <w:rPr>
                                  <w:w w:val="99"/>
                                </w:rPr>
                                <w:t>low</w:t>
                              </w:r>
                              <w:proofErr w:type="gramEnd"/>
                              <w:r>
                                <w:rPr>
                                  <w:spacing w:val="-16"/>
                                  <w:w w:val="99"/>
                                </w:rPr>
                                <w:t xml:space="preserve"> </w:t>
                              </w:r>
                              <w:r>
                                <w:rPr>
                                  <w:w w:val="99"/>
                                </w:rPr>
                                <w:t>socioeconomic</w:t>
                              </w:r>
                              <w:r>
                                <w:rPr>
                                  <w:spacing w:val="-16"/>
                                  <w:w w:val="99"/>
                                </w:rPr>
                                <w:t xml:space="preserve"> </w:t>
                              </w:r>
                              <w:r>
                                <w:rPr>
                                  <w:w w:val="99"/>
                                </w:rPr>
                                <w:t>status.</w:t>
                              </w:r>
                              <w:r>
                                <w:rPr>
                                  <w:spacing w:val="-5"/>
                                  <w:w w:val="99"/>
                                </w:rPr>
                                <w:t xml:space="preserve"> </w:t>
                              </w:r>
                            </w:p>
                          </w:txbxContent>
                        </wps:txbx>
                        <wps:bodyPr horzOverflow="overflow" vert="horz" lIns="0" tIns="0" rIns="0" bIns="0" rtlCol="0">
                          <a:noAutofit/>
                        </wps:bodyPr>
                      </wps:wsp>
                      <wps:wsp>
                        <wps:cNvPr id="73" name="Rectangle 73"/>
                        <wps:cNvSpPr/>
                        <wps:spPr>
                          <a:xfrm>
                            <a:off x="609600" y="3662807"/>
                            <a:ext cx="2126848" cy="280222"/>
                          </a:xfrm>
                          <a:prstGeom prst="rect">
                            <a:avLst/>
                          </a:prstGeom>
                          <a:ln>
                            <a:noFill/>
                          </a:ln>
                        </wps:spPr>
                        <wps:txbx>
                          <w:txbxContent>
                            <w:p w:rsidR="001D050A" w:rsidRDefault="00543854">
                              <w:pPr>
                                <w:spacing w:after="160" w:line="259" w:lineRule="auto"/>
                                <w:ind w:left="0" w:right="0" w:firstLine="0"/>
                              </w:pPr>
                              <w:r>
                                <w:rPr>
                                  <w:rFonts w:ascii="Calibri" w:eastAsia="Calibri" w:hAnsi="Calibri" w:cs="Calibri"/>
                                  <w:w w:val="115"/>
                                  <w:sz w:val="28"/>
                                </w:rPr>
                                <w:t>ACADEMIC</w:t>
                              </w:r>
                              <w:r>
                                <w:rPr>
                                  <w:rFonts w:ascii="Calibri" w:eastAsia="Calibri" w:hAnsi="Calibri" w:cs="Calibri"/>
                                  <w:spacing w:val="-3"/>
                                  <w:w w:val="115"/>
                                  <w:sz w:val="28"/>
                                </w:rPr>
                                <w:t xml:space="preserve"> </w:t>
                              </w:r>
                              <w:r>
                                <w:rPr>
                                  <w:rFonts w:ascii="Calibri" w:eastAsia="Calibri" w:hAnsi="Calibri" w:cs="Calibri"/>
                                  <w:w w:val="115"/>
                                  <w:sz w:val="28"/>
                                </w:rPr>
                                <w:t>IMPACT</w:t>
                              </w:r>
                            </w:p>
                          </w:txbxContent>
                        </wps:txbx>
                        <wps:bodyPr horzOverflow="overflow" vert="horz" lIns="0" tIns="0" rIns="0" bIns="0" rtlCol="0">
                          <a:noAutofit/>
                        </wps:bodyPr>
                      </wps:wsp>
                      <wps:wsp>
                        <wps:cNvPr id="116" name="Shape 116"/>
                        <wps:cNvSpPr/>
                        <wps:spPr>
                          <a:xfrm>
                            <a:off x="6770978" y="1254816"/>
                            <a:ext cx="1001423" cy="1231452"/>
                          </a:xfrm>
                          <a:custGeom>
                            <a:avLst/>
                            <a:gdLst/>
                            <a:ahLst/>
                            <a:cxnLst/>
                            <a:rect l="0" t="0" r="0" b="0"/>
                            <a:pathLst>
                              <a:path w="1001423" h="1231452">
                                <a:moveTo>
                                  <a:pt x="1001423" y="0"/>
                                </a:moveTo>
                                <a:lnTo>
                                  <a:pt x="1001423" y="1148135"/>
                                </a:lnTo>
                                <a:lnTo>
                                  <a:pt x="994588" y="1158274"/>
                                </a:lnTo>
                                <a:cubicBezTo>
                                  <a:pt x="954012" y="1231452"/>
                                  <a:pt x="881914" y="1049346"/>
                                  <a:pt x="856132" y="1021216"/>
                                </a:cubicBezTo>
                                <a:cubicBezTo>
                                  <a:pt x="800481" y="960446"/>
                                  <a:pt x="724941" y="918523"/>
                                  <a:pt x="648132" y="890723"/>
                                </a:cubicBezTo>
                                <a:cubicBezTo>
                                  <a:pt x="522745" y="845333"/>
                                  <a:pt x="387680" y="829217"/>
                                  <a:pt x="264795" y="777426"/>
                                </a:cubicBezTo>
                                <a:cubicBezTo>
                                  <a:pt x="141897" y="725623"/>
                                  <a:pt x="26226" y="623845"/>
                                  <a:pt x="14059" y="491054"/>
                                </a:cubicBezTo>
                                <a:cubicBezTo>
                                  <a:pt x="0" y="337727"/>
                                  <a:pt x="129743" y="204491"/>
                                  <a:pt x="272021" y="145665"/>
                                </a:cubicBezTo>
                                <a:cubicBezTo>
                                  <a:pt x="420078" y="84438"/>
                                  <a:pt x="591655" y="63940"/>
                                  <a:pt x="748614" y="35708"/>
                                </a:cubicBezTo>
                                <a:cubicBezTo>
                                  <a:pt x="792204" y="27866"/>
                                  <a:pt x="836071" y="20767"/>
                                  <a:pt x="880122" y="14545"/>
                                </a:cubicBezTo>
                                <a:lnTo>
                                  <a:pt x="1001423" y="0"/>
                                </a:ln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17" name="Shape 117"/>
                        <wps:cNvSpPr/>
                        <wps:spPr>
                          <a:xfrm>
                            <a:off x="5773058" y="2110349"/>
                            <a:ext cx="1771917" cy="1394851"/>
                          </a:xfrm>
                          <a:custGeom>
                            <a:avLst/>
                            <a:gdLst/>
                            <a:ahLst/>
                            <a:cxnLst/>
                            <a:rect l="0" t="0" r="0" b="0"/>
                            <a:pathLst>
                              <a:path w="1771917" h="1394851">
                                <a:moveTo>
                                  <a:pt x="875664" y="5573"/>
                                </a:moveTo>
                                <a:cubicBezTo>
                                  <a:pt x="953610" y="7430"/>
                                  <a:pt x="1030872" y="12891"/>
                                  <a:pt x="1105027" y="18463"/>
                                </a:cubicBezTo>
                                <a:cubicBezTo>
                                  <a:pt x="1344587" y="36459"/>
                                  <a:pt x="1633829" y="99185"/>
                                  <a:pt x="1727352" y="352270"/>
                                </a:cubicBezTo>
                                <a:cubicBezTo>
                                  <a:pt x="1771917" y="472869"/>
                                  <a:pt x="1751940" y="613255"/>
                                  <a:pt x="1683398" y="722031"/>
                                </a:cubicBezTo>
                                <a:cubicBezTo>
                                  <a:pt x="1614843" y="830806"/>
                                  <a:pt x="1501013" y="907946"/>
                                  <a:pt x="1376757" y="940979"/>
                                </a:cubicBezTo>
                                <a:cubicBezTo>
                                  <a:pt x="1263764" y="971014"/>
                                  <a:pt x="1144753" y="966290"/>
                                  <a:pt x="1028789" y="981098"/>
                                </a:cubicBezTo>
                                <a:cubicBezTo>
                                  <a:pt x="885203" y="999449"/>
                                  <a:pt x="738124" y="1035403"/>
                                  <a:pt x="622605" y="1127618"/>
                                </a:cubicBezTo>
                                <a:cubicBezTo>
                                  <a:pt x="578383" y="1162911"/>
                                  <a:pt x="540283" y="1207158"/>
                                  <a:pt x="514058" y="1257437"/>
                                </a:cubicBezTo>
                                <a:cubicBezTo>
                                  <a:pt x="514058" y="1288222"/>
                                  <a:pt x="487629" y="1371318"/>
                                  <a:pt x="469583" y="1394851"/>
                                </a:cubicBezTo>
                                <a:cubicBezTo>
                                  <a:pt x="398221" y="1331656"/>
                                  <a:pt x="341554" y="1237676"/>
                                  <a:pt x="282105" y="1162454"/>
                                </a:cubicBezTo>
                                <a:cubicBezTo>
                                  <a:pt x="163119" y="1011896"/>
                                  <a:pt x="25006" y="855266"/>
                                  <a:pt x="11799" y="654987"/>
                                </a:cubicBezTo>
                                <a:cubicBezTo>
                                  <a:pt x="0" y="475892"/>
                                  <a:pt x="85458" y="295577"/>
                                  <a:pt x="221006" y="180439"/>
                                </a:cubicBezTo>
                                <a:cubicBezTo>
                                  <a:pt x="401819" y="26858"/>
                                  <a:pt x="641825" y="0"/>
                                  <a:pt x="875664" y="5573"/>
                                </a:cubicBez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18" name="Shape 118"/>
                        <wps:cNvSpPr/>
                        <wps:spPr>
                          <a:xfrm>
                            <a:off x="3098123" y="1276403"/>
                            <a:ext cx="1655966" cy="1449007"/>
                          </a:xfrm>
                          <a:custGeom>
                            <a:avLst/>
                            <a:gdLst/>
                            <a:ahLst/>
                            <a:cxnLst/>
                            <a:rect l="0" t="0" r="0" b="0"/>
                            <a:pathLst>
                              <a:path w="1655966" h="1449007">
                                <a:moveTo>
                                  <a:pt x="738607" y="3493"/>
                                </a:moveTo>
                                <a:cubicBezTo>
                                  <a:pt x="874471" y="7328"/>
                                  <a:pt x="1009714" y="28321"/>
                                  <a:pt x="1138758" y="68872"/>
                                </a:cubicBezTo>
                                <a:cubicBezTo>
                                  <a:pt x="1274852" y="111633"/>
                                  <a:pt x="1404353" y="185572"/>
                                  <a:pt x="1493482" y="296926"/>
                                </a:cubicBezTo>
                                <a:cubicBezTo>
                                  <a:pt x="1636471" y="475590"/>
                                  <a:pt x="1655966" y="735114"/>
                                  <a:pt x="1569923" y="947141"/>
                                </a:cubicBezTo>
                                <a:cubicBezTo>
                                  <a:pt x="1520559" y="1068730"/>
                                  <a:pt x="1439875" y="1175728"/>
                                  <a:pt x="1342149" y="1262660"/>
                                </a:cubicBezTo>
                                <a:cubicBezTo>
                                  <a:pt x="1271804" y="1325245"/>
                                  <a:pt x="1129678" y="1449007"/>
                                  <a:pt x="1030707" y="1445959"/>
                                </a:cubicBezTo>
                                <a:cubicBezTo>
                                  <a:pt x="1157682" y="1195578"/>
                                  <a:pt x="1010272" y="947103"/>
                                  <a:pt x="780631" y="827088"/>
                                </a:cubicBezTo>
                                <a:cubicBezTo>
                                  <a:pt x="689902" y="779679"/>
                                  <a:pt x="589610" y="754316"/>
                                  <a:pt x="490982" y="726910"/>
                                </a:cubicBezTo>
                                <a:cubicBezTo>
                                  <a:pt x="392354" y="699503"/>
                                  <a:pt x="292837" y="668960"/>
                                  <a:pt x="207188" y="612877"/>
                                </a:cubicBezTo>
                                <a:cubicBezTo>
                                  <a:pt x="121564" y="556781"/>
                                  <a:pt x="50279" y="471170"/>
                                  <a:pt x="33681" y="370167"/>
                                </a:cubicBezTo>
                                <a:cubicBezTo>
                                  <a:pt x="0" y="165240"/>
                                  <a:pt x="203670" y="65723"/>
                                  <a:pt x="371500" y="33617"/>
                                </a:cubicBezTo>
                                <a:cubicBezTo>
                                  <a:pt x="491592" y="10655"/>
                                  <a:pt x="615353" y="0"/>
                                  <a:pt x="738607" y="3493"/>
                                </a:cubicBez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19" name="Shape 119"/>
                        <wps:cNvSpPr/>
                        <wps:spPr>
                          <a:xfrm>
                            <a:off x="4861898" y="1309075"/>
                            <a:ext cx="1204951" cy="1333995"/>
                          </a:xfrm>
                          <a:custGeom>
                            <a:avLst/>
                            <a:gdLst/>
                            <a:ahLst/>
                            <a:cxnLst/>
                            <a:rect l="0" t="0" r="0" b="0"/>
                            <a:pathLst>
                              <a:path w="1204951" h="1333995">
                                <a:moveTo>
                                  <a:pt x="724510" y="2553"/>
                                </a:moveTo>
                                <a:cubicBezTo>
                                  <a:pt x="832333" y="0"/>
                                  <a:pt x="938594" y="28499"/>
                                  <a:pt x="1031520" y="99746"/>
                                </a:cubicBezTo>
                                <a:cubicBezTo>
                                  <a:pt x="1162393" y="200088"/>
                                  <a:pt x="1204951" y="390411"/>
                                  <a:pt x="1154278" y="547357"/>
                                </a:cubicBezTo>
                                <a:cubicBezTo>
                                  <a:pt x="1056500" y="850265"/>
                                  <a:pt x="739089" y="923201"/>
                                  <a:pt x="483591" y="1041324"/>
                                </a:cubicBezTo>
                                <a:cubicBezTo>
                                  <a:pt x="446138" y="1058634"/>
                                  <a:pt x="408458" y="1076935"/>
                                  <a:pt x="377495" y="1104214"/>
                                </a:cubicBezTo>
                                <a:cubicBezTo>
                                  <a:pt x="309016" y="1172693"/>
                                  <a:pt x="327228" y="1257732"/>
                                  <a:pt x="283363" y="1333995"/>
                                </a:cubicBezTo>
                                <a:cubicBezTo>
                                  <a:pt x="234023" y="1283780"/>
                                  <a:pt x="224993" y="1217905"/>
                                  <a:pt x="202387" y="1154684"/>
                                </a:cubicBezTo>
                                <a:cubicBezTo>
                                  <a:pt x="179464" y="1090562"/>
                                  <a:pt x="148171" y="1029894"/>
                                  <a:pt x="118364" y="968819"/>
                                </a:cubicBezTo>
                                <a:cubicBezTo>
                                  <a:pt x="60998" y="851256"/>
                                  <a:pt x="0" y="726884"/>
                                  <a:pt x="12776" y="592188"/>
                                </a:cubicBezTo>
                                <a:cubicBezTo>
                                  <a:pt x="22149" y="493560"/>
                                  <a:pt x="70739" y="402412"/>
                                  <a:pt x="130963" y="323736"/>
                                </a:cubicBezTo>
                                <a:cubicBezTo>
                                  <a:pt x="262865" y="151359"/>
                                  <a:pt x="497243" y="7938"/>
                                  <a:pt x="724510" y="2553"/>
                                </a:cubicBez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0719" name="Shape 10719"/>
                        <wps:cNvSpPr/>
                        <wps:spPr>
                          <a:xfrm>
                            <a:off x="0" y="0"/>
                            <a:ext cx="7772400" cy="1511274"/>
                          </a:xfrm>
                          <a:custGeom>
                            <a:avLst/>
                            <a:gdLst/>
                            <a:ahLst/>
                            <a:cxnLst/>
                            <a:rect l="0" t="0" r="0" b="0"/>
                            <a:pathLst>
                              <a:path w="7772400" h="1511274">
                                <a:moveTo>
                                  <a:pt x="0" y="0"/>
                                </a:moveTo>
                                <a:lnTo>
                                  <a:pt x="7772400" y="0"/>
                                </a:lnTo>
                                <a:lnTo>
                                  <a:pt x="7772400" y="1511274"/>
                                </a:lnTo>
                                <a:lnTo>
                                  <a:pt x="0" y="1511274"/>
                                </a:lnTo>
                                <a:lnTo>
                                  <a:pt x="0" y="0"/>
                                </a:lnTo>
                              </a:path>
                            </a:pathLst>
                          </a:custGeom>
                          <a:ln w="0" cap="flat">
                            <a:miter lim="127000"/>
                          </a:ln>
                        </wps:spPr>
                        <wps:style>
                          <a:lnRef idx="0">
                            <a:srgbClr val="000000">
                              <a:alpha val="0"/>
                            </a:srgbClr>
                          </a:lnRef>
                          <a:fillRef idx="1">
                            <a:srgbClr val="E66F54"/>
                          </a:fillRef>
                          <a:effectRef idx="0">
                            <a:scrgbClr r="0" g="0" b="0"/>
                          </a:effectRef>
                          <a:fontRef idx="none"/>
                        </wps:style>
                        <wps:bodyPr/>
                      </wps:wsp>
                    </wpg:wgp>
                  </a:graphicData>
                </a:graphic>
              </wp:anchor>
            </w:drawing>
          </mc:Choice>
          <mc:Fallback>
            <w:pict>
              <v:group id="Group 9007" o:spid="_x0000_s1033" style="position:absolute;left:0;text-align:left;margin-left:0;margin-top:0;width:612pt;height:305pt;z-index:251660288;mso-position-horizontal-relative:page;mso-position-vertical-relative:page" coordsize="77724,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">
                <v:rect id="Rectangle 59" o:spid="_x0000_s1034" style="position:absolute;left:6096;top:17959;width:21292;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1D050A" w:rsidRDefault="00543854">
                        <w:pPr>
                          <w:spacing w:after="160" w:line="259" w:lineRule="auto"/>
                          <w:ind w:left="0" w:right="0" w:firstLine="0"/>
                        </w:pPr>
                        <w:r>
                          <w:rPr>
                            <w:rFonts w:ascii="Calibri" w:eastAsia="Calibri" w:hAnsi="Calibri" w:cs="Calibri"/>
                            <w:w w:val="114"/>
                            <w:sz w:val="28"/>
                          </w:rPr>
                          <w:t>COGNITIVE</w:t>
                        </w:r>
                        <w:r>
                          <w:rPr>
                            <w:rFonts w:ascii="Calibri" w:eastAsia="Calibri" w:hAnsi="Calibri" w:cs="Calibri"/>
                            <w:spacing w:val="-3"/>
                            <w:w w:val="114"/>
                            <w:sz w:val="28"/>
                          </w:rPr>
                          <w:t xml:space="preserve"> </w:t>
                        </w:r>
                        <w:r>
                          <w:rPr>
                            <w:rFonts w:ascii="Calibri" w:eastAsia="Calibri" w:hAnsi="Calibri" w:cs="Calibri"/>
                            <w:w w:val="114"/>
                            <w:sz w:val="28"/>
                          </w:rPr>
                          <w:t>IMPACT</w:t>
                        </w:r>
                      </w:p>
                    </w:txbxContent>
                  </v:textbox>
                </v:rect>
                <v:rect id="Rectangle 60" o:spid="_x0000_s1035" style="position:absolute;left:6096;top:20906;width:106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1D050A" w:rsidRDefault="00543854">
                        <w:pPr>
                          <w:spacing w:after="160" w:line="259" w:lineRule="auto"/>
                          <w:ind w:left="0" w:right="0" w:firstLine="0"/>
                        </w:pPr>
                        <w:r>
                          <w:rPr>
                            <w:spacing w:val="-4"/>
                            <w:w w:val="111"/>
                          </w:rPr>
                          <w:t>•</w:t>
                        </w:r>
                        <w:r>
                          <w:rPr>
                            <w:spacing w:val="-9"/>
                            <w:w w:val="111"/>
                          </w:rPr>
                          <w:t xml:space="preserve"> </w:t>
                        </w:r>
                      </w:p>
                    </w:txbxContent>
                  </v:textbox>
                </v:rect>
                <v:rect id="Rectangle 61" o:spid="_x0000_s1036" style="position:absolute;left:7810;top:20906;width:85279;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1D050A" w:rsidRDefault="00543854">
                        <w:pPr>
                          <w:spacing w:after="160" w:line="259" w:lineRule="auto"/>
                          <w:ind w:left="0" w:right="0" w:firstLine="0"/>
                        </w:pPr>
                        <w:r>
                          <w:rPr>
                            <w:w w:val="97"/>
                          </w:rPr>
                          <w:t>Second-language</w:t>
                        </w:r>
                        <w:r>
                          <w:rPr>
                            <w:spacing w:val="-15"/>
                            <w:w w:val="97"/>
                          </w:rPr>
                          <w:t xml:space="preserve"> </w:t>
                        </w:r>
                        <w:r>
                          <w:rPr>
                            <w:w w:val="97"/>
                          </w:rPr>
                          <w:t>learning</w:t>
                        </w:r>
                        <w:r>
                          <w:rPr>
                            <w:spacing w:val="-15"/>
                            <w:w w:val="97"/>
                          </w:rPr>
                          <w:t xml:space="preserve"> </w:t>
                        </w:r>
                        <w:r>
                          <w:rPr>
                            <w:w w:val="97"/>
                          </w:rPr>
                          <w:t>in</w:t>
                        </w:r>
                        <w:r>
                          <w:rPr>
                            <w:spacing w:val="-15"/>
                            <w:w w:val="97"/>
                          </w:rPr>
                          <w:t xml:space="preserve"> </w:t>
                        </w:r>
                        <w:r>
                          <w:rPr>
                            <w:w w:val="97"/>
                          </w:rPr>
                          <w:t>a</w:t>
                        </w:r>
                        <w:r>
                          <w:rPr>
                            <w:spacing w:val="-15"/>
                            <w:w w:val="97"/>
                          </w:rPr>
                          <w:t xml:space="preserve"> </w:t>
                        </w:r>
                        <w:r>
                          <w:rPr>
                            <w:w w:val="97"/>
                          </w:rPr>
                          <w:t>school</w:t>
                        </w:r>
                        <w:r>
                          <w:rPr>
                            <w:spacing w:val="-15"/>
                            <w:w w:val="97"/>
                          </w:rPr>
                          <w:t xml:space="preserve"> </w:t>
                        </w:r>
                        <w:r>
                          <w:rPr>
                            <w:w w:val="97"/>
                          </w:rPr>
                          <w:t>context</w:t>
                        </w:r>
                        <w:r>
                          <w:rPr>
                            <w:spacing w:val="-15"/>
                            <w:w w:val="97"/>
                          </w:rPr>
                          <w:t xml:space="preserve"> </w:t>
                        </w:r>
                        <w:r>
                          <w:rPr>
                            <w:w w:val="97"/>
                          </w:rPr>
                          <w:t>has</w:t>
                        </w:r>
                        <w:r>
                          <w:rPr>
                            <w:spacing w:val="-15"/>
                            <w:w w:val="97"/>
                          </w:rPr>
                          <w:t xml:space="preserve"> </w:t>
                        </w:r>
                        <w:r>
                          <w:rPr>
                            <w:w w:val="97"/>
                          </w:rPr>
                          <w:t>a</w:t>
                        </w:r>
                        <w:r>
                          <w:rPr>
                            <w:spacing w:val="-15"/>
                            <w:w w:val="97"/>
                          </w:rPr>
                          <w:t xml:space="preserve"> </w:t>
                        </w:r>
                        <w:r>
                          <w:rPr>
                            <w:w w:val="97"/>
                          </w:rPr>
                          <w:t>positive</w:t>
                        </w:r>
                        <w:r>
                          <w:rPr>
                            <w:spacing w:val="-15"/>
                            <w:w w:val="97"/>
                          </w:rPr>
                          <w:t xml:space="preserve"> </w:t>
                        </w:r>
                        <w:r>
                          <w:rPr>
                            <w:w w:val="97"/>
                          </w:rPr>
                          <w:t>impact</w:t>
                        </w:r>
                        <w:r>
                          <w:rPr>
                            <w:spacing w:val="-15"/>
                            <w:w w:val="97"/>
                          </w:rPr>
                          <w:t xml:space="preserve"> </w:t>
                        </w:r>
                        <w:r>
                          <w:rPr>
                            <w:w w:val="97"/>
                          </w:rPr>
                          <w:t>on</w:t>
                        </w:r>
                        <w:r>
                          <w:rPr>
                            <w:spacing w:val="-15"/>
                            <w:w w:val="97"/>
                          </w:rPr>
                          <w:t xml:space="preserve"> </w:t>
                        </w:r>
                        <w:r>
                          <w:rPr>
                            <w:w w:val="97"/>
                          </w:rPr>
                          <w:t>the</w:t>
                        </w:r>
                        <w:r>
                          <w:rPr>
                            <w:spacing w:val="-15"/>
                            <w:w w:val="97"/>
                          </w:rPr>
                          <w:t xml:space="preserve"> </w:t>
                        </w:r>
                        <w:r>
                          <w:rPr>
                            <w:w w:val="97"/>
                          </w:rPr>
                          <w:t>development</w:t>
                        </w:r>
                        <w:r>
                          <w:rPr>
                            <w:spacing w:val="-15"/>
                            <w:w w:val="97"/>
                          </w:rPr>
                          <w:t xml:space="preserve"> </w:t>
                        </w:r>
                        <w:r>
                          <w:rPr>
                            <w:w w:val="97"/>
                          </w:rPr>
                          <w:t>of</w:t>
                        </w:r>
                        <w:r>
                          <w:rPr>
                            <w:spacing w:val="-15"/>
                            <w:w w:val="97"/>
                          </w:rPr>
                          <w:t xml:space="preserve"> </w:t>
                        </w:r>
                        <w:r>
                          <w:rPr>
                            <w:w w:val="97"/>
                          </w:rPr>
                          <w:t>general</w:t>
                        </w:r>
                        <w:r>
                          <w:rPr>
                            <w:spacing w:val="-15"/>
                            <w:w w:val="97"/>
                          </w:rPr>
                          <w:t xml:space="preserve"> </w:t>
                        </w:r>
                        <w:r>
                          <w:rPr>
                            <w:w w:val="97"/>
                          </w:rPr>
                          <w:t>cognitive</w:t>
                        </w:r>
                        <w:r>
                          <w:rPr>
                            <w:spacing w:val="-15"/>
                            <w:w w:val="97"/>
                          </w:rPr>
                          <w:t xml:space="preserve"> </w:t>
                        </w:r>
                        <w:r>
                          <w:rPr>
                            <w:w w:val="97"/>
                          </w:rPr>
                          <w:t>skills</w:t>
                        </w:r>
                        <w:r>
                          <w:rPr>
                            <w:spacing w:val="-15"/>
                            <w:w w:val="97"/>
                          </w:rPr>
                          <w:t xml:space="preserve"> </w:t>
                        </w:r>
                        <w:r>
                          <w:rPr>
                            <w:w w:val="97"/>
                          </w:rPr>
                          <w:t>of</w:t>
                        </w:r>
                        <w:r>
                          <w:rPr>
                            <w:spacing w:val="-15"/>
                            <w:w w:val="97"/>
                          </w:rPr>
                          <w:t xml:space="preserve"> </w:t>
                        </w:r>
                        <w:r>
                          <w:rPr>
                            <w:w w:val="97"/>
                          </w:rPr>
                          <w:t>learners.</w:t>
                        </w:r>
                        <w:r>
                          <w:rPr>
                            <w:spacing w:val="-5"/>
                            <w:w w:val="97"/>
                          </w:rPr>
                          <w:t xml:space="preserve"> </w:t>
                        </w:r>
                      </w:p>
                    </w:txbxContent>
                  </v:textbox>
                </v:rect>
                <v:rect id="Rectangle 62" o:spid="_x0000_s1037" style="position:absolute;left:6096;top:22684;width:1097;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1D050A" w:rsidRDefault="00543854">
                        <w:pPr>
                          <w:spacing w:after="160" w:line="259" w:lineRule="auto"/>
                          <w:ind w:left="0" w:right="0" w:firstLine="0"/>
                        </w:pPr>
                        <w:r>
                          <w:rPr>
                            <w:w w:val="111"/>
                          </w:rPr>
                          <w:t>•</w:t>
                        </w:r>
                        <w:r>
                          <w:rPr>
                            <w:spacing w:val="-4"/>
                            <w:w w:val="111"/>
                          </w:rPr>
                          <w:t xml:space="preserve"> </w:t>
                        </w:r>
                      </w:p>
                    </w:txbxContent>
                  </v:textbox>
                </v:rect>
                <v:rect id="Rectangle 63" o:spid="_x0000_s1038" style="position:absolute;left:7810;top:22684;width:84646;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1D050A" w:rsidRDefault="00543854">
                        <w:pPr>
                          <w:spacing w:after="160" w:line="259" w:lineRule="auto"/>
                          <w:ind w:left="0" w:right="0" w:firstLine="0"/>
                        </w:pPr>
                        <w:r>
                          <w:t>Learning</w:t>
                        </w:r>
                        <w:r>
                          <w:rPr>
                            <w:spacing w:val="-16"/>
                          </w:rPr>
                          <w:t xml:space="preserve"> </w:t>
                        </w:r>
                        <w:r>
                          <w:t>a</w:t>
                        </w:r>
                        <w:r>
                          <w:rPr>
                            <w:spacing w:val="-16"/>
                          </w:rPr>
                          <w:t xml:space="preserve"> </w:t>
                        </w:r>
                        <w:r>
                          <w:t>second</w:t>
                        </w:r>
                        <w:r>
                          <w:rPr>
                            <w:spacing w:val="-16"/>
                          </w:rPr>
                          <w:t xml:space="preserve"> </w:t>
                        </w:r>
                        <w:r>
                          <w:t>language</w:t>
                        </w:r>
                        <w:r>
                          <w:rPr>
                            <w:spacing w:val="-16"/>
                          </w:rPr>
                          <w:t xml:space="preserve"> </w:t>
                        </w:r>
                        <w:r>
                          <w:t>is</w:t>
                        </w:r>
                        <w:r>
                          <w:rPr>
                            <w:spacing w:val="-16"/>
                          </w:rPr>
                          <w:t xml:space="preserve"> </w:t>
                        </w:r>
                        <w:r>
                          <w:t>helpful</w:t>
                        </w:r>
                        <w:r>
                          <w:rPr>
                            <w:spacing w:val="-16"/>
                          </w:rPr>
                          <w:t xml:space="preserve"> </w:t>
                        </w:r>
                        <w:r>
                          <w:t>to</w:t>
                        </w:r>
                        <w:r>
                          <w:rPr>
                            <w:spacing w:val="-16"/>
                          </w:rPr>
                          <w:t xml:space="preserve"> </w:t>
                        </w:r>
                        <w:r>
                          <w:t>learners’</w:t>
                        </w:r>
                        <w:r>
                          <w:rPr>
                            <w:spacing w:val="-16"/>
                          </w:rPr>
                          <w:t xml:space="preserve"> </w:t>
                        </w:r>
                        <w:r>
                          <w:t>language</w:t>
                        </w:r>
                        <w:r>
                          <w:rPr>
                            <w:spacing w:val="-16"/>
                          </w:rPr>
                          <w:t xml:space="preserve"> </w:t>
                        </w:r>
                        <w:r>
                          <w:t>development,</w:t>
                        </w:r>
                        <w:r>
                          <w:rPr>
                            <w:spacing w:val="-16"/>
                          </w:rPr>
                          <w:t xml:space="preserve"> </w:t>
                        </w:r>
                        <w:r>
                          <w:t>which</w:t>
                        </w:r>
                        <w:r>
                          <w:rPr>
                            <w:spacing w:val="-16"/>
                          </w:rPr>
                          <w:t xml:space="preserve"> </w:t>
                        </w:r>
                        <w:r>
                          <w:t>in</w:t>
                        </w:r>
                        <w:r>
                          <w:rPr>
                            <w:spacing w:val="-16"/>
                          </w:rPr>
                          <w:t xml:space="preserve"> </w:t>
                        </w:r>
                        <w:r>
                          <w:t>turn</w:t>
                        </w:r>
                        <w:r>
                          <w:rPr>
                            <w:spacing w:val="-16"/>
                          </w:rPr>
                          <w:t xml:space="preserve"> </w:t>
                        </w:r>
                        <w:r>
                          <w:t>may</w:t>
                        </w:r>
                        <w:r>
                          <w:rPr>
                            <w:spacing w:val="-16"/>
                          </w:rPr>
                          <w:t xml:space="preserve"> </w:t>
                        </w:r>
                        <w:r>
                          <w:t>help</w:t>
                        </w:r>
                        <w:r>
                          <w:rPr>
                            <w:spacing w:val="-16"/>
                          </w:rPr>
                          <w:t xml:space="preserve"> </w:t>
                        </w:r>
                        <w:r>
                          <w:t>learners</w:t>
                        </w:r>
                        <w:r>
                          <w:rPr>
                            <w:spacing w:val="-16"/>
                          </w:rPr>
                          <w:t xml:space="preserve"> </w:t>
                        </w:r>
                        <w:r>
                          <w:t>to</w:t>
                        </w:r>
                        <w:r>
                          <w:rPr>
                            <w:spacing w:val="-16"/>
                          </w:rPr>
                          <w:t xml:space="preserve"> </w:t>
                        </w:r>
                        <w:r>
                          <w:t>learn</w:t>
                        </w:r>
                        <w:r>
                          <w:rPr>
                            <w:spacing w:val="-16"/>
                          </w:rPr>
                          <w:t xml:space="preserve"> </w:t>
                        </w:r>
                        <w:r>
                          <w:t>other</w:t>
                        </w:r>
                        <w:r>
                          <w:rPr>
                            <w:spacing w:val="-5"/>
                          </w:rPr>
                          <w:t xml:space="preserve"> </w:t>
                        </w:r>
                      </w:p>
                    </w:txbxContent>
                  </v:textbox>
                </v:rect>
                <v:rect id="Rectangle 64" o:spid="_x0000_s1039" style="position:absolute;left:7810;top:24462;width:17153;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1D050A" w:rsidRDefault="00543854">
                        <w:pPr>
                          <w:spacing w:after="160" w:line="259" w:lineRule="auto"/>
                          <w:ind w:left="0" w:right="0" w:firstLine="0"/>
                        </w:pPr>
                        <w:proofErr w:type="gramStart"/>
                        <w:r>
                          <w:rPr>
                            <w:w w:val="98"/>
                          </w:rPr>
                          <w:t>languages</w:t>
                        </w:r>
                        <w:proofErr w:type="gramEnd"/>
                        <w:r>
                          <w:rPr>
                            <w:spacing w:val="-16"/>
                            <w:w w:val="98"/>
                          </w:rPr>
                          <w:t xml:space="preserve"> </w:t>
                        </w:r>
                        <w:r>
                          <w:rPr>
                            <w:w w:val="98"/>
                          </w:rPr>
                          <w:t>more</w:t>
                        </w:r>
                        <w:r>
                          <w:rPr>
                            <w:spacing w:val="-16"/>
                            <w:w w:val="98"/>
                          </w:rPr>
                          <w:t xml:space="preserve"> </w:t>
                        </w:r>
                        <w:r>
                          <w:rPr>
                            <w:w w:val="98"/>
                          </w:rPr>
                          <w:t>quickly.</w:t>
                        </w:r>
                      </w:p>
                    </w:txbxContent>
                  </v:textbox>
                </v:rect>
                <v:rect id="Rectangle 65" o:spid="_x0000_s1040" style="position:absolute;left:6096;top:26240;width:1097;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1D050A" w:rsidRDefault="00543854">
                        <w:pPr>
                          <w:spacing w:after="160" w:line="259" w:lineRule="auto"/>
                          <w:ind w:left="0" w:right="0" w:firstLine="0"/>
                        </w:pPr>
                        <w:r>
                          <w:rPr>
                            <w:w w:val="111"/>
                          </w:rPr>
                          <w:t>•</w:t>
                        </w:r>
                        <w:r>
                          <w:rPr>
                            <w:spacing w:val="-4"/>
                            <w:w w:val="111"/>
                          </w:rPr>
                          <w:t xml:space="preserve"> </w:t>
                        </w:r>
                      </w:p>
                    </w:txbxContent>
                  </v:textbox>
                </v:rect>
                <v:rect id="Rectangle 66" o:spid="_x0000_s1041" style="position:absolute;left:7810;top:26240;width:78331;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1D050A" w:rsidRDefault="00543854">
                        <w:pPr>
                          <w:spacing w:after="160" w:line="259" w:lineRule="auto"/>
                          <w:ind w:left="0" w:right="0" w:firstLine="0"/>
                        </w:pPr>
                        <w:r>
                          <w:t>Speaking</w:t>
                        </w:r>
                        <w:r>
                          <w:rPr>
                            <w:spacing w:val="-16"/>
                          </w:rPr>
                          <w:t xml:space="preserve"> </w:t>
                        </w:r>
                        <w:r>
                          <w:t>more</w:t>
                        </w:r>
                        <w:r>
                          <w:rPr>
                            <w:spacing w:val="-16"/>
                          </w:rPr>
                          <w:t xml:space="preserve"> </w:t>
                        </w:r>
                        <w:r>
                          <w:t>than</w:t>
                        </w:r>
                        <w:r>
                          <w:rPr>
                            <w:spacing w:val="-16"/>
                          </w:rPr>
                          <w:t xml:space="preserve"> </w:t>
                        </w:r>
                        <w:r>
                          <w:t>one</w:t>
                        </w:r>
                        <w:r>
                          <w:rPr>
                            <w:spacing w:val="-16"/>
                          </w:rPr>
                          <w:t xml:space="preserve"> </w:t>
                        </w:r>
                        <w:r>
                          <w:t>language</w:t>
                        </w:r>
                        <w:r>
                          <w:rPr>
                            <w:spacing w:val="-16"/>
                          </w:rPr>
                          <w:t xml:space="preserve"> </w:t>
                        </w:r>
                        <w:r>
                          <w:t>might</w:t>
                        </w:r>
                        <w:r>
                          <w:rPr>
                            <w:spacing w:val="-16"/>
                          </w:rPr>
                          <w:t xml:space="preserve"> </w:t>
                        </w:r>
                        <w:r>
                          <w:t>enhance</w:t>
                        </w:r>
                        <w:r>
                          <w:rPr>
                            <w:spacing w:val="-16"/>
                          </w:rPr>
                          <w:t xml:space="preserve"> </w:t>
                        </w:r>
                        <w:r>
                          <w:t>bilinguals’</w:t>
                        </w:r>
                        <w:r>
                          <w:rPr>
                            <w:spacing w:val="-16"/>
                          </w:rPr>
                          <w:t xml:space="preserve"> </w:t>
                        </w:r>
                        <w:r>
                          <w:t>focus</w:t>
                        </w:r>
                        <w:r>
                          <w:rPr>
                            <w:spacing w:val="-16"/>
                          </w:rPr>
                          <w:t xml:space="preserve"> </w:t>
                        </w:r>
                        <w:r>
                          <w:t>and</w:t>
                        </w:r>
                        <w:r>
                          <w:rPr>
                            <w:spacing w:val="-16"/>
                          </w:rPr>
                          <w:t xml:space="preserve"> </w:t>
                        </w:r>
                        <w:r>
                          <w:t>ability</w:t>
                        </w:r>
                        <w:r>
                          <w:rPr>
                            <w:spacing w:val="-16"/>
                          </w:rPr>
                          <w:t xml:space="preserve"> </w:t>
                        </w:r>
                        <w:r>
                          <w:t>to</w:t>
                        </w:r>
                        <w:r>
                          <w:rPr>
                            <w:spacing w:val="-16"/>
                          </w:rPr>
                          <w:t xml:space="preserve"> </w:t>
                        </w:r>
                        <w:r>
                          <w:t>ignore</w:t>
                        </w:r>
                        <w:r>
                          <w:rPr>
                            <w:spacing w:val="-16"/>
                          </w:rPr>
                          <w:t xml:space="preserve"> </w:t>
                        </w:r>
                        <w:r>
                          <w:t>irrelevant</w:t>
                        </w:r>
                        <w:r>
                          <w:rPr>
                            <w:spacing w:val="-16"/>
                          </w:rPr>
                          <w:t xml:space="preserve"> </w:t>
                        </w:r>
                        <w:r>
                          <w:t>information.</w:t>
                        </w:r>
                      </w:p>
                    </w:txbxContent>
                  </v:textbox>
                </v:rect>
                <v:rect id="Rectangle 67" o:spid="_x0000_s1042" style="position:absolute;left:6096;top:28018;width:1097;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1D050A" w:rsidRDefault="00543854">
                        <w:pPr>
                          <w:spacing w:after="160" w:line="259" w:lineRule="auto"/>
                          <w:ind w:left="0" w:right="0" w:firstLine="0"/>
                        </w:pPr>
                        <w:r>
                          <w:rPr>
                            <w:w w:val="111"/>
                          </w:rPr>
                          <w:t>•</w:t>
                        </w:r>
                        <w:r>
                          <w:rPr>
                            <w:spacing w:val="-4"/>
                            <w:w w:val="111"/>
                          </w:rPr>
                          <w:t xml:space="preserve"> </w:t>
                        </w:r>
                      </w:p>
                    </w:txbxContent>
                  </v:textbox>
                </v:rect>
                <v:rect id="Rectangle 68" o:spid="_x0000_s1043" style="position:absolute;left:7810;top:28018;width:84150;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1D050A" w:rsidRDefault="00543854">
                        <w:pPr>
                          <w:spacing w:after="160" w:line="259" w:lineRule="auto"/>
                          <w:ind w:left="0" w:right="0" w:firstLine="0"/>
                        </w:pPr>
                        <w:r>
                          <w:t>Bilinguals</w:t>
                        </w:r>
                        <w:r>
                          <w:rPr>
                            <w:spacing w:val="-16"/>
                          </w:rPr>
                          <w:t xml:space="preserve"> </w:t>
                        </w:r>
                        <w:r>
                          <w:t>outperform</w:t>
                        </w:r>
                        <w:r>
                          <w:rPr>
                            <w:spacing w:val="-16"/>
                          </w:rPr>
                          <w:t xml:space="preserve"> </w:t>
                        </w:r>
                        <w:r>
                          <w:t>monolinguals</w:t>
                        </w:r>
                        <w:r>
                          <w:rPr>
                            <w:spacing w:val="-16"/>
                          </w:rPr>
                          <w:t xml:space="preserve"> </w:t>
                        </w:r>
                        <w:r>
                          <w:t>on</w:t>
                        </w:r>
                        <w:r>
                          <w:rPr>
                            <w:spacing w:val="-16"/>
                          </w:rPr>
                          <w:t xml:space="preserve"> </w:t>
                        </w:r>
                        <w:r>
                          <w:t>many</w:t>
                        </w:r>
                        <w:r>
                          <w:rPr>
                            <w:spacing w:val="-16"/>
                          </w:rPr>
                          <w:t xml:space="preserve"> </w:t>
                        </w:r>
                        <w:r>
                          <w:t>cognitive</w:t>
                        </w:r>
                        <w:r>
                          <w:rPr>
                            <w:spacing w:val="-16"/>
                          </w:rPr>
                          <w:t xml:space="preserve"> </w:t>
                        </w:r>
                        <w:r>
                          <w:t>tasks</w:t>
                        </w:r>
                        <w:r>
                          <w:rPr>
                            <w:spacing w:val="-16"/>
                          </w:rPr>
                          <w:t xml:space="preserve"> </w:t>
                        </w:r>
                        <w:r>
                          <w:t>including</w:t>
                        </w:r>
                        <w:r>
                          <w:rPr>
                            <w:spacing w:val="-16"/>
                          </w:rPr>
                          <w:t xml:space="preserve"> </w:t>
                        </w:r>
                        <w:r>
                          <w:t>solving</w:t>
                        </w:r>
                        <w:r>
                          <w:rPr>
                            <w:spacing w:val="-16"/>
                          </w:rPr>
                          <w:t xml:space="preserve"> </w:t>
                        </w:r>
                        <w:r>
                          <w:t>problems,</w:t>
                        </w:r>
                        <w:r>
                          <w:rPr>
                            <w:spacing w:val="-16"/>
                          </w:rPr>
                          <w:t xml:space="preserve"> </w:t>
                        </w:r>
                        <w:r>
                          <w:t>multitasking,</w:t>
                        </w:r>
                        <w:r>
                          <w:rPr>
                            <w:spacing w:val="-16"/>
                          </w:rPr>
                          <w:t xml:space="preserve"> </w:t>
                        </w:r>
                        <w:r>
                          <w:t>remembering</w:t>
                        </w:r>
                        <w:r>
                          <w:rPr>
                            <w:spacing w:val="-5"/>
                          </w:rPr>
                          <w:t xml:space="preserve"> </w:t>
                        </w:r>
                      </w:p>
                    </w:txbxContent>
                  </v:textbox>
                </v:rect>
                <v:rect id="Rectangle 69" o:spid="_x0000_s1044" style="position:absolute;left:7810;top:29796;width:3944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1D050A" w:rsidRDefault="00543854">
                        <w:pPr>
                          <w:spacing w:after="160" w:line="259" w:lineRule="auto"/>
                          <w:ind w:left="0" w:right="0" w:firstLine="0"/>
                        </w:pPr>
                        <w:proofErr w:type="gramStart"/>
                        <w:r>
                          <w:rPr>
                            <w:w w:val="99"/>
                          </w:rPr>
                          <w:t>longer</w:t>
                        </w:r>
                        <w:proofErr w:type="gramEnd"/>
                        <w:r>
                          <w:rPr>
                            <w:spacing w:val="-16"/>
                            <w:w w:val="99"/>
                          </w:rPr>
                          <w:t xml:space="preserve"> </w:t>
                        </w:r>
                        <w:r>
                          <w:rPr>
                            <w:w w:val="99"/>
                          </w:rPr>
                          <w:t>lists</w:t>
                        </w:r>
                        <w:r>
                          <w:rPr>
                            <w:spacing w:val="-16"/>
                            <w:w w:val="99"/>
                          </w:rPr>
                          <w:t xml:space="preserve"> </w:t>
                        </w:r>
                        <w:r>
                          <w:rPr>
                            <w:w w:val="99"/>
                          </w:rPr>
                          <w:t>of</w:t>
                        </w:r>
                        <w:r>
                          <w:rPr>
                            <w:spacing w:val="-16"/>
                            <w:w w:val="99"/>
                          </w:rPr>
                          <w:t xml:space="preserve"> </w:t>
                        </w:r>
                        <w:r>
                          <w:rPr>
                            <w:w w:val="99"/>
                          </w:rPr>
                          <w:t>information</w:t>
                        </w:r>
                        <w:r>
                          <w:rPr>
                            <w:spacing w:val="-16"/>
                            <w:w w:val="99"/>
                          </w:rPr>
                          <w:t xml:space="preserve"> </w:t>
                        </w:r>
                        <w:r>
                          <w:rPr>
                            <w:w w:val="99"/>
                          </w:rPr>
                          <w:t>and</w:t>
                        </w:r>
                        <w:r>
                          <w:rPr>
                            <w:spacing w:val="-16"/>
                            <w:w w:val="99"/>
                          </w:rPr>
                          <w:t xml:space="preserve"> </w:t>
                        </w:r>
                        <w:r>
                          <w:rPr>
                            <w:w w:val="99"/>
                          </w:rPr>
                          <w:t>switching</w:t>
                        </w:r>
                        <w:r>
                          <w:rPr>
                            <w:spacing w:val="-16"/>
                            <w:w w:val="99"/>
                          </w:rPr>
                          <w:t xml:space="preserve"> </w:t>
                        </w:r>
                        <w:r>
                          <w:rPr>
                            <w:w w:val="99"/>
                          </w:rPr>
                          <w:t>between</w:t>
                        </w:r>
                        <w:r>
                          <w:rPr>
                            <w:spacing w:val="-16"/>
                            <w:w w:val="99"/>
                          </w:rPr>
                          <w:t xml:space="preserve"> </w:t>
                        </w:r>
                        <w:r>
                          <w:rPr>
                            <w:w w:val="99"/>
                          </w:rPr>
                          <w:t>tasks.</w:t>
                        </w:r>
                      </w:p>
                    </w:txbxContent>
                  </v:textbox>
                </v:rect>
                <v:rect id="Rectangle 70" o:spid="_x0000_s1045" style="position:absolute;left:6096;top:31574;width:1097;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1D050A" w:rsidRDefault="00543854">
                        <w:pPr>
                          <w:spacing w:after="160" w:line="259" w:lineRule="auto"/>
                          <w:ind w:left="0" w:right="0" w:firstLine="0"/>
                        </w:pPr>
                        <w:r>
                          <w:rPr>
                            <w:w w:val="111"/>
                          </w:rPr>
                          <w:t>•</w:t>
                        </w:r>
                        <w:r>
                          <w:rPr>
                            <w:spacing w:val="-4"/>
                            <w:w w:val="111"/>
                          </w:rPr>
                          <w:t xml:space="preserve"> </w:t>
                        </w:r>
                      </w:p>
                    </w:txbxContent>
                  </v:textbox>
                </v:rect>
                <v:rect id="Rectangle 71" o:spid="_x0000_s1046" style="position:absolute;left:7810;top:31574;width:84050;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1D050A" w:rsidRDefault="00543854">
                        <w:pPr>
                          <w:spacing w:after="160" w:line="259" w:lineRule="auto"/>
                          <w:ind w:left="0" w:right="0" w:firstLine="0"/>
                        </w:pPr>
                        <w:r>
                          <w:t>Speaking</w:t>
                        </w:r>
                        <w:r>
                          <w:rPr>
                            <w:spacing w:val="-16"/>
                          </w:rPr>
                          <w:t xml:space="preserve"> </w:t>
                        </w:r>
                        <w:r>
                          <w:t>more</w:t>
                        </w:r>
                        <w:r>
                          <w:rPr>
                            <w:spacing w:val="-16"/>
                          </w:rPr>
                          <w:t xml:space="preserve"> </w:t>
                        </w:r>
                        <w:r>
                          <w:t>than</w:t>
                        </w:r>
                        <w:r>
                          <w:rPr>
                            <w:spacing w:val="-16"/>
                          </w:rPr>
                          <w:t xml:space="preserve"> </w:t>
                        </w:r>
                        <w:r>
                          <w:t>one</w:t>
                        </w:r>
                        <w:r>
                          <w:rPr>
                            <w:spacing w:val="-16"/>
                          </w:rPr>
                          <w:t xml:space="preserve"> </w:t>
                        </w:r>
                        <w:r>
                          <w:t>language</w:t>
                        </w:r>
                        <w:r>
                          <w:rPr>
                            <w:spacing w:val="-16"/>
                          </w:rPr>
                          <w:t xml:space="preserve"> </w:t>
                        </w:r>
                        <w:r>
                          <w:t>helps</w:t>
                        </w:r>
                        <w:r>
                          <w:rPr>
                            <w:spacing w:val="-16"/>
                          </w:rPr>
                          <w:t xml:space="preserve"> </w:t>
                        </w:r>
                        <w:r>
                          <w:t>to</w:t>
                        </w:r>
                        <w:r>
                          <w:rPr>
                            <w:spacing w:val="-16"/>
                          </w:rPr>
                          <w:t xml:space="preserve"> </w:t>
                        </w:r>
                        <w:r>
                          <w:t>compensate</w:t>
                        </w:r>
                        <w:r>
                          <w:rPr>
                            <w:spacing w:val="-16"/>
                          </w:rPr>
                          <w:t xml:space="preserve"> </w:t>
                        </w:r>
                        <w:r>
                          <w:t>for</w:t>
                        </w:r>
                        <w:r>
                          <w:rPr>
                            <w:spacing w:val="-16"/>
                          </w:rPr>
                          <w:t xml:space="preserve"> </w:t>
                        </w:r>
                        <w:r>
                          <w:t>cognitive</w:t>
                        </w:r>
                        <w:r>
                          <w:rPr>
                            <w:spacing w:val="-16"/>
                          </w:rPr>
                          <w:t xml:space="preserve"> </w:t>
                        </w:r>
                        <w:r>
                          <w:t>disadvantages</w:t>
                        </w:r>
                        <w:r>
                          <w:rPr>
                            <w:spacing w:val="-16"/>
                          </w:rPr>
                          <w:t xml:space="preserve"> </w:t>
                        </w:r>
                        <w:r>
                          <w:t>that</w:t>
                        </w:r>
                        <w:r>
                          <w:rPr>
                            <w:spacing w:val="-16"/>
                          </w:rPr>
                          <w:t xml:space="preserve"> </w:t>
                        </w:r>
                        <w:r>
                          <w:t>result</w:t>
                        </w:r>
                        <w:r>
                          <w:rPr>
                            <w:spacing w:val="-16"/>
                          </w:rPr>
                          <w:t xml:space="preserve"> </w:t>
                        </w:r>
                        <w:r>
                          <w:t>from</w:t>
                        </w:r>
                        <w:r>
                          <w:rPr>
                            <w:spacing w:val="-16"/>
                          </w:rPr>
                          <w:t xml:space="preserve"> </w:t>
                        </w:r>
                        <w:r>
                          <w:t>aging,</w:t>
                        </w:r>
                        <w:r>
                          <w:rPr>
                            <w:spacing w:val="-16"/>
                          </w:rPr>
                          <w:t xml:space="preserve"> </w:t>
                        </w:r>
                        <w:r>
                          <w:t>epilepsy</w:t>
                        </w:r>
                        <w:r>
                          <w:rPr>
                            <w:spacing w:val="-16"/>
                          </w:rPr>
                          <w:t xml:space="preserve"> </w:t>
                        </w:r>
                        <w:r>
                          <w:t>and</w:t>
                        </w:r>
                        <w:r>
                          <w:rPr>
                            <w:spacing w:val="-5"/>
                          </w:rPr>
                          <w:t xml:space="preserve"> </w:t>
                        </w:r>
                      </w:p>
                    </w:txbxContent>
                  </v:textbox>
                </v:rect>
                <v:rect id="Rectangle 72" o:spid="_x0000_s1047" style="position:absolute;left:7810;top:33352;width:1888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1D050A" w:rsidRDefault="00543854">
                        <w:pPr>
                          <w:spacing w:after="160" w:line="259" w:lineRule="auto"/>
                          <w:ind w:left="0" w:right="0" w:firstLine="0"/>
                        </w:pPr>
                        <w:proofErr w:type="gramStart"/>
                        <w:r>
                          <w:rPr>
                            <w:w w:val="99"/>
                          </w:rPr>
                          <w:t>low</w:t>
                        </w:r>
                        <w:proofErr w:type="gramEnd"/>
                        <w:r>
                          <w:rPr>
                            <w:spacing w:val="-16"/>
                            <w:w w:val="99"/>
                          </w:rPr>
                          <w:t xml:space="preserve"> </w:t>
                        </w:r>
                        <w:r>
                          <w:rPr>
                            <w:w w:val="99"/>
                          </w:rPr>
                          <w:t>socioeconomic</w:t>
                        </w:r>
                        <w:r>
                          <w:rPr>
                            <w:spacing w:val="-16"/>
                            <w:w w:val="99"/>
                          </w:rPr>
                          <w:t xml:space="preserve"> </w:t>
                        </w:r>
                        <w:r>
                          <w:rPr>
                            <w:w w:val="99"/>
                          </w:rPr>
                          <w:t>status.</w:t>
                        </w:r>
                        <w:r>
                          <w:rPr>
                            <w:spacing w:val="-5"/>
                            <w:w w:val="99"/>
                          </w:rPr>
                          <w:t xml:space="preserve"> </w:t>
                        </w:r>
                      </w:p>
                    </w:txbxContent>
                  </v:textbox>
                </v:rect>
                <v:rect id="Rectangle 73" o:spid="_x0000_s1048" style="position:absolute;left:6096;top:36628;width:21268;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1D050A" w:rsidRDefault="00543854">
                        <w:pPr>
                          <w:spacing w:after="160" w:line="259" w:lineRule="auto"/>
                          <w:ind w:left="0" w:right="0" w:firstLine="0"/>
                        </w:pPr>
                        <w:r>
                          <w:rPr>
                            <w:rFonts w:ascii="Calibri" w:eastAsia="Calibri" w:hAnsi="Calibri" w:cs="Calibri"/>
                            <w:w w:val="115"/>
                            <w:sz w:val="28"/>
                          </w:rPr>
                          <w:t>ACADEMIC</w:t>
                        </w:r>
                        <w:r>
                          <w:rPr>
                            <w:rFonts w:ascii="Calibri" w:eastAsia="Calibri" w:hAnsi="Calibri" w:cs="Calibri"/>
                            <w:spacing w:val="-3"/>
                            <w:w w:val="115"/>
                            <w:sz w:val="28"/>
                          </w:rPr>
                          <w:t xml:space="preserve"> </w:t>
                        </w:r>
                        <w:r>
                          <w:rPr>
                            <w:rFonts w:ascii="Calibri" w:eastAsia="Calibri" w:hAnsi="Calibri" w:cs="Calibri"/>
                            <w:w w:val="115"/>
                            <w:sz w:val="28"/>
                          </w:rPr>
                          <w:t>IMPACT</w:t>
                        </w:r>
                      </w:p>
                    </w:txbxContent>
                  </v:textbox>
                </v:rect>
                <v:shape id="Shape 116" o:spid="_x0000_s1049" style="position:absolute;left:67709;top:12548;width:10015;height:12314;visibility:visible;mso-wrap-style:square;v-text-anchor:top" coordsize="1001423,123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I58IA&#10;AADcAAAADwAAAGRycy9kb3ducmV2LnhtbESPQYvCMBCF7wv+hzCCtzV1EZFqKiIIi+Bha72PzbSp&#10;NpPSRK3/3iws7G2G9+Z9b9abwbbiQb1vHCuYTRMQxKXTDdcKitP+cwnCB2SNrWNS8CIPm2z0scZU&#10;uyf/0CMPtYgh7FNUYELoUil9aciin7qOOGqV6y2GuPa11D0+Y7ht5VeSLKTFhiPBYEc7Q+Utv9vI&#10;HcpjYdw1l8WZqrwJ8+vlMFdqMh62KxCBhvBv/rv+1rH+bAG/z8QJ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0wjnwgAAANwAAAAPAAAAAAAAAAAAAAAAAJgCAABkcnMvZG93&#10;bnJldi54bWxQSwUGAAAAAAQABAD1AAAAhwMAAAAA&#10;" path="m1001423,r,1148135l994588,1158274c954012,1231452,881914,1049346,856132,1021216,800481,960446,724941,918523,648132,890723,522745,845333,387680,829217,264795,777426,141897,725623,26226,623845,14059,491054,,337727,129743,204491,272021,145665,420078,84438,591655,63940,748614,35708,792204,27866,836071,20767,880122,14545l1001423,xe" fillcolor="#e66e53" stroked="f" strokeweight="0">
                  <v:stroke miterlimit="83231f" joinstyle="miter"/>
                  <v:path arrowok="t" textboxrect="0,0,1001423,1231452"/>
                </v:shape>
                <v:shape id="Shape 117" o:spid="_x0000_s1050" style="position:absolute;left:57730;top:21103;width:17719;height:13949;visibility:visible;mso-wrap-style:square;v-text-anchor:top" coordsize="1771917,1394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ELMMA&#10;AADcAAAADwAAAGRycy9kb3ducmV2LnhtbERP32vCMBB+H+x/CDfwRTRVYc5qlCGIMphQJ/h6NGdT&#10;1lxKE2v1rzcDYW/38f28xaqzlWip8aVjBaNhAoI4d7rkQsHxZzP4AOEDssbKMSm4kYfV8vVlgal2&#10;V86oPYRCxBD2KSowIdSplD43ZNEPXU0cubNrLIYIm0LqBq8x3FZynCTv0mLJscFgTWtD+e/hYhVk&#10;7a37Os0mG9M/t2Y/uWen722mVO+t+5yDCNSFf/HTvdNx/mgKf8/EC+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zELMMAAADcAAAADwAAAAAAAAAAAAAAAACYAgAAZHJzL2Rv&#10;d25yZXYueG1sUEsFBgAAAAAEAAQA9QAAAIgDAAAAAA==&#10;" path="m875664,5573v77946,1857,155208,7318,229363,12890c1344587,36459,1633829,99185,1727352,352270v44565,120599,24588,260985,-43954,369761c1614843,830806,1501013,907946,1376757,940979v-112993,30035,-232004,25311,-347968,40119c885203,999449,738124,1035403,622605,1127618v-44222,35293,-82322,79540,-108547,129819c514058,1288222,487629,1371318,469583,1394851,398221,1331656,341554,1237676,282105,1162454,163119,1011896,25006,855266,11799,654987,,475892,85458,295577,221006,180439,401819,26858,641825,,875664,5573xe" fillcolor="#e66e53" stroked="f" strokeweight="0">
                  <v:stroke miterlimit="83231f" joinstyle="miter"/>
                  <v:path arrowok="t" textboxrect="0,0,1771917,1394851"/>
                </v:shape>
                <v:shape id="Shape 118" o:spid="_x0000_s1051" style="position:absolute;left:30981;top:12764;width:16559;height:14490;visibility:visible;mso-wrap-style:square;v-text-anchor:top" coordsize="1655966,1449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0wMcA&#10;AADcAAAADwAAAGRycy9kb3ducmV2LnhtbESPT0/DMAzF70h8h8hI3Fg6mNBUllX8ERKHXbqtEtxM&#10;Y9qqjVOSsJZvjw9Iu9l6z+/9vClmN6gThdh5NrBcZKCIa287bgwcD683a1AxIVscPJOBX4pQbC8v&#10;NphbP3FJp31qlIRwzNFAm9KYax3rlhzGhR+JRfvywWGSNTTaBpwk3A36NsvutcOOpaHFkZ5bqvv9&#10;jzNQlWFdhf7luHu/a75XH59lqqYnY66v5scHUInmdDb/X79ZwV8KrTwjE+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69MDHAAAA3AAAAA8AAAAAAAAAAAAAAAAAmAIAAGRy&#10;cy9kb3ducmV2LnhtbFBLBQYAAAAABAAEAPUAAACMAwAAAAA=&#10;" path="m738607,3493v135864,3835,271107,24828,400151,65379c1274852,111633,1404353,185572,1493482,296926v142989,178664,162484,438188,76441,650215c1520559,1068730,1439875,1175728,1342149,1262660v-70345,62585,-212471,186347,-311442,183299c1157682,1195578,1010272,947103,780631,827088,689902,779679,589610,754316,490982,726910,392354,699503,292837,668960,207188,612877,121564,556781,50279,471170,33681,370167,,165240,203670,65723,371500,33617,491592,10655,615353,,738607,3493xe" fillcolor="#e66e53" stroked="f" strokeweight="0">
                  <v:stroke miterlimit="83231f" joinstyle="miter"/>
                  <v:path arrowok="t" textboxrect="0,0,1655966,1449007"/>
                </v:shape>
                <v:shape id="Shape 119" o:spid="_x0000_s1052" style="position:absolute;left:48618;top:13090;width:12050;height:13340;visibility:visible;mso-wrap-style:square;v-text-anchor:top" coordsize="1204951,133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9ScIA&#10;AADcAAAADwAAAGRycy9kb3ducmV2LnhtbERPTWsCMRC9F/wPYQRvNWsPYlejiGgRhJZdvXgbNuNm&#10;dTNZkqjbf98UCr3N433OYtXbVjzIh8axgsk4A0FcOd1wreB03L3OQISIrLF1TAq+KcBqOXhZYK7d&#10;kwt6lLEWKYRDjgpMjF0uZagMWQxj1xEn7uK8xZigr6X2+EzhtpVvWTaVFhtODQY72hiqbuXdKrjT&#10;uSxmhY4fa7nNPr82/fXgjVKjYb+eg4jUx3/xn3uv0/zJO/w+ky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z1JwgAAANwAAAAPAAAAAAAAAAAAAAAAAJgCAABkcnMvZG93&#10;bnJldi54bWxQSwUGAAAAAAQABAD1AAAAhwMAAAAA&#10;" path="m724510,2553c832333,,938594,28499,1031520,99746v130873,100342,173431,290665,122758,447611c1056500,850265,739089,923201,483591,1041324v-37453,17310,-75133,35611,-106096,62890c309016,1172693,327228,1257732,283363,1333995v-49340,-50215,-58370,-116090,-80976,-179311c179464,1090562,148171,1029894,118364,968819,60998,851256,,726884,12776,592188,22149,493560,70739,402412,130963,323736,262865,151359,497243,7938,724510,2553xe" fillcolor="#e66e53" stroked="f" strokeweight="0">
                  <v:stroke miterlimit="83231f" joinstyle="miter"/>
                  <v:path arrowok="t" textboxrect="0,0,1204951,1333995"/>
                </v:shape>
                <v:shape id="Shape 10719" o:spid="_x0000_s1053" style="position:absolute;width:77724;height:15112;visibility:visible;mso-wrap-style:square;v-text-anchor:top" coordsize="7772400,15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J8MMA&#10;AADeAAAADwAAAGRycy9kb3ducmV2LnhtbERPS2sCMRC+F/wPYQRvNXEPtq5GEUXw0oPWB96Gzbgb&#10;3EyWTdT13zeFQm/z8T1ntuhcLR7UButZw2ioQBAX3lguNRy+N++fIEJENlh7Jg0vCrCY995mmBv/&#10;5B099rEUKYRDjhqqGJtcylBU5DAMfUOcuKtvHcYE21KaFp8p3NUyU2osHVpODRU2tKqouO3vToO6&#10;nrJ63bmL+jrapd3szq8Mz1oP+t1yCiJSF//Ff+6tSfPVx2gCv++kG+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pJ8MMAAADeAAAADwAAAAAAAAAAAAAAAACYAgAAZHJzL2Rv&#10;d25yZXYueG1sUEsFBgAAAAAEAAQA9QAAAIgDAAAAAA==&#10;" path="m,l7772400,r,1511274l,1511274,,e" fillcolor="#e66f54" stroked="f" strokeweight="0">
                  <v:stroke miterlimit="83231f" joinstyle="miter"/>
                  <v:path arrowok="t" textboxrect="0,0,7772400,1511274"/>
                </v:shape>
                <w10:wrap type="topAndBottom" anchorx="page" anchory="page"/>
              </v:group>
            </w:pict>
          </mc:Fallback>
        </mc:AlternateContent>
      </w:r>
      <w:r>
        <w:t xml:space="preserve">Knowing a second language can act as a source of pride and self-esteem. </w:t>
      </w:r>
    </w:p>
    <w:p w:rsidR="001D050A" w:rsidRDefault="00543854">
      <w:pPr>
        <w:numPr>
          <w:ilvl w:val="0"/>
          <w:numId w:val="2"/>
        </w:numPr>
        <w:ind w:right="0" w:hanging="270"/>
      </w:pPr>
      <w:r>
        <w:t>Second-language learning strengthens tolerance of ambiguity and awareness of different cultural perspectives and practices.</w:t>
      </w:r>
    </w:p>
    <w:p w:rsidR="001D050A" w:rsidRDefault="00543854">
      <w:pPr>
        <w:numPr>
          <w:ilvl w:val="0"/>
          <w:numId w:val="2"/>
        </w:numPr>
        <w:spacing w:after="297"/>
        <w:ind w:right="0" w:hanging="270"/>
      </w:pPr>
      <w:r>
        <w:t>Study abroad and language exchange programs often lead to enhanced second-language abilities. They also motivate students to seek ex</w:t>
      </w:r>
      <w:r>
        <w:t>panded job and travel opportunities, and they contribute to feelings of independence, maturity, patience and flexibility.</w:t>
      </w:r>
    </w:p>
    <w:p w:rsidR="001D050A" w:rsidRDefault="00543854">
      <w:pPr>
        <w:pStyle w:val="Heading1"/>
        <w:ind w:left="19"/>
      </w:pPr>
      <w:r>
        <w:t>SOCIETAL IMPACT</w:t>
      </w:r>
    </w:p>
    <w:p w:rsidR="001D050A" w:rsidRDefault="00543854">
      <w:pPr>
        <w:numPr>
          <w:ilvl w:val="0"/>
          <w:numId w:val="3"/>
        </w:numPr>
        <w:ind w:right="102" w:hanging="270"/>
      </w:pPr>
      <w:r>
        <w:t xml:space="preserve">Second-language learners demonstrate enhanced empathy, awareness of diversity, tolerance of </w:t>
      </w:r>
      <w:proofErr w:type="gramStart"/>
      <w:r>
        <w:t>difference  and</w:t>
      </w:r>
      <w:proofErr w:type="gramEnd"/>
      <w:r>
        <w:t xml:space="preserve"> a greater </w:t>
      </w:r>
      <w:r>
        <w:t xml:space="preserve">sense of social justice. </w:t>
      </w:r>
    </w:p>
    <w:p w:rsidR="001D050A" w:rsidRDefault="00543854">
      <w:pPr>
        <w:numPr>
          <w:ilvl w:val="0"/>
          <w:numId w:val="3"/>
        </w:numPr>
        <w:ind w:right="102" w:hanging="270"/>
      </w:pPr>
      <w:r>
        <w:lastRenderedPageBreak/>
        <w:t xml:space="preserve">Learning second languages encourages learners to embrace scientific, social and environmental </w:t>
      </w:r>
      <w:proofErr w:type="gramStart"/>
      <w:r>
        <w:t>ideas  originating</w:t>
      </w:r>
      <w:proofErr w:type="gramEnd"/>
      <w:r>
        <w:t xml:space="preserve"> from other parts of the world.</w:t>
      </w:r>
    </w:p>
    <w:p w:rsidR="001D050A" w:rsidRDefault="00543854">
      <w:pPr>
        <w:numPr>
          <w:ilvl w:val="0"/>
          <w:numId w:val="3"/>
        </w:numPr>
        <w:ind w:right="102" w:hanging="270"/>
      </w:pPr>
      <w:r>
        <w:t>Second-language learning promotes international dialogue, collaboration and engaged gl</w:t>
      </w:r>
      <w:r>
        <w:t>obal citizenship.</w:t>
      </w:r>
    </w:p>
    <w:p w:rsidR="001D050A" w:rsidRDefault="00543854">
      <w:pPr>
        <w:numPr>
          <w:ilvl w:val="0"/>
          <w:numId w:val="3"/>
        </w:numPr>
        <w:ind w:right="102" w:hanging="270"/>
      </w:pPr>
      <w:r>
        <w:t xml:space="preserve">Second-language learning promotes the development of cultural identities and contributes to a deeper appreciation for the transmission of culture through language. </w:t>
      </w:r>
    </w:p>
    <w:p w:rsidR="001D050A" w:rsidRDefault="00543854">
      <w:pPr>
        <w:numPr>
          <w:ilvl w:val="0"/>
          <w:numId w:val="3"/>
        </w:numPr>
        <w:ind w:right="102" w:hanging="270"/>
      </w:pPr>
      <w:r>
        <w:t xml:space="preserve">Employees who speak a second language often earn more than monolinguals. </w:t>
      </w:r>
    </w:p>
    <w:p w:rsidR="001D050A" w:rsidRDefault="00543854">
      <w:pPr>
        <w:numPr>
          <w:ilvl w:val="0"/>
          <w:numId w:val="3"/>
        </w:numPr>
        <w:ind w:right="102" w:hanging="270"/>
      </w:pPr>
      <w:r>
        <w:t xml:space="preserve">The ability to speak a second language often positively affects earnings both directly and indirectly through educational achievement, a wider range of opportunities for involvement in local and global markets, and by </w:t>
      </w:r>
      <w:proofErr w:type="spellStart"/>
      <w:r>
        <w:t>signalling</w:t>
      </w:r>
      <w:proofErr w:type="spellEnd"/>
      <w:r>
        <w:t xml:space="preserve"> enhanced communicative and</w:t>
      </w:r>
      <w:r>
        <w:t xml:space="preserve"> cognitive abilities and skills to potential employers. </w:t>
      </w:r>
    </w:p>
    <w:p w:rsidR="001D050A" w:rsidRDefault="00543854">
      <w:pPr>
        <w:numPr>
          <w:ilvl w:val="0"/>
          <w:numId w:val="3"/>
        </w:numPr>
        <w:ind w:right="102" w:hanging="270"/>
      </w:pPr>
      <w:r>
        <w:t xml:space="preserve">Second-language skills afford individuals greater mobility in both local and international markets and </w:t>
      </w:r>
      <w:proofErr w:type="gramStart"/>
      <w:r>
        <w:t>allow  them</w:t>
      </w:r>
      <w:proofErr w:type="gramEnd"/>
      <w:r>
        <w:t xml:space="preserve"> to serve a wider range of clientele. </w:t>
      </w:r>
    </w:p>
    <w:p w:rsidR="001D050A" w:rsidRDefault="00543854">
      <w:pPr>
        <w:numPr>
          <w:ilvl w:val="0"/>
          <w:numId w:val="3"/>
        </w:numPr>
        <w:ind w:right="102" w:hanging="270"/>
      </w:pPr>
      <w:r>
        <w:t>Second-language skills are often highly valued and expected by potential employers.</w:t>
      </w:r>
    </w:p>
    <w:p w:rsidR="001D050A" w:rsidRDefault="00543854">
      <w:pPr>
        <w:numPr>
          <w:ilvl w:val="0"/>
          <w:numId w:val="3"/>
        </w:numPr>
        <w:spacing w:after="297"/>
        <w:ind w:right="102" w:hanging="270"/>
      </w:pPr>
      <w:r>
        <w:t xml:space="preserve">Second-language skills have large-scale economic benefits, as they make businesses more competitive </w:t>
      </w:r>
      <w:proofErr w:type="gramStart"/>
      <w:r>
        <w:t>in  the</w:t>
      </w:r>
      <w:proofErr w:type="gramEnd"/>
      <w:r>
        <w:t xml:space="preserve"> global economy and boost international trade.</w:t>
      </w:r>
    </w:p>
    <w:p w:rsidR="001D050A" w:rsidRDefault="00543854">
      <w:pPr>
        <w:pStyle w:val="Heading1"/>
        <w:ind w:left="19"/>
      </w:pPr>
      <w:r>
        <w:t>STUDENTS WITH EXCE</w:t>
      </w:r>
      <w:r>
        <w:t>PTIONALITIES</w:t>
      </w:r>
    </w:p>
    <w:p w:rsidR="001D050A" w:rsidRDefault="00543854">
      <w:pPr>
        <w:numPr>
          <w:ilvl w:val="0"/>
          <w:numId w:val="4"/>
        </w:numPr>
        <w:ind w:right="940" w:hanging="270"/>
      </w:pPr>
      <w:r>
        <w:t xml:space="preserve">Students with various exceptionalities may benefit from learning a new language. </w:t>
      </w:r>
    </w:p>
    <w:p w:rsidR="001D050A" w:rsidRDefault="00543854">
      <w:pPr>
        <w:numPr>
          <w:ilvl w:val="0"/>
          <w:numId w:val="4"/>
        </w:numPr>
        <w:ind w:right="940" w:hanging="270"/>
      </w:pPr>
      <w:r>
        <w:t xml:space="preserve">Learning two languages may not necessarily cause additional delay in terms of language development </w:t>
      </w:r>
      <w:proofErr w:type="gramStart"/>
      <w:r>
        <w:t>for  students</w:t>
      </w:r>
      <w:proofErr w:type="gramEnd"/>
      <w:r>
        <w:t xml:space="preserve"> with exceptionalities. </w:t>
      </w:r>
    </w:p>
    <w:p w:rsidR="001D050A" w:rsidRDefault="00543854">
      <w:pPr>
        <w:numPr>
          <w:ilvl w:val="0"/>
          <w:numId w:val="4"/>
        </w:numPr>
        <w:ind w:right="940" w:hanging="27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772400" cy="3371434"/>
                <wp:effectExtent l="0" t="0" r="0" b="0"/>
                <wp:wrapTopAndBottom/>
                <wp:docPr id="9140" name="Group 9140"/>
                <wp:cNvGraphicFramePr/>
                <a:graphic xmlns:a="http://schemas.openxmlformats.org/drawingml/2006/main">
                  <a:graphicData uri="http://schemas.microsoft.com/office/word/2010/wordprocessingGroup">
                    <wpg:wgp>
                      <wpg:cNvGrpSpPr/>
                      <wpg:grpSpPr>
                        <a:xfrm>
                          <a:off x="0" y="0"/>
                          <a:ext cx="7772400" cy="3371434"/>
                          <a:chOff x="0" y="0"/>
                          <a:chExt cx="7772400" cy="3371434"/>
                        </a:xfrm>
                      </wpg:grpSpPr>
                      <wps:wsp>
                        <wps:cNvPr id="124" name="Rectangle 124"/>
                        <wps:cNvSpPr/>
                        <wps:spPr>
                          <a:xfrm>
                            <a:off x="624840" y="1795907"/>
                            <a:ext cx="3554252" cy="280222"/>
                          </a:xfrm>
                          <a:prstGeom prst="rect">
                            <a:avLst/>
                          </a:prstGeom>
                          <a:ln>
                            <a:noFill/>
                          </a:ln>
                        </wps:spPr>
                        <wps:txbx>
                          <w:txbxContent>
                            <w:p w:rsidR="001D050A" w:rsidRDefault="00543854">
                              <w:pPr>
                                <w:spacing w:after="160" w:line="259" w:lineRule="auto"/>
                                <w:ind w:left="0" w:right="0" w:firstLine="0"/>
                              </w:pPr>
                              <w:r>
                                <w:rPr>
                                  <w:rFonts w:ascii="Calibri" w:eastAsia="Calibri" w:hAnsi="Calibri" w:cs="Calibri"/>
                                  <w:w w:val="113"/>
                                  <w:sz w:val="28"/>
                                </w:rPr>
                                <w:t>INTERCULTURAL</w:t>
                              </w:r>
                              <w:r>
                                <w:rPr>
                                  <w:rFonts w:ascii="Calibri" w:eastAsia="Calibri" w:hAnsi="Calibri" w:cs="Calibri"/>
                                  <w:spacing w:val="-3"/>
                                  <w:w w:val="113"/>
                                  <w:sz w:val="28"/>
                                </w:rPr>
                                <w:t xml:space="preserve"> </w:t>
                              </w:r>
                              <w:r>
                                <w:rPr>
                                  <w:rFonts w:ascii="Calibri" w:eastAsia="Calibri" w:hAnsi="Calibri" w:cs="Calibri"/>
                                  <w:w w:val="113"/>
                                  <w:sz w:val="28"/>
                                </w:rPr>
                                <w:t>COMPETE</w:t>
                              </w:r>
                              <w:r>
                                <w:rPr>
                                  <w:rFonts w:ascii="Calibri" w:eastAsia="Calibri" w:hAnsi="Calibri" w:cs="Calibri"/>
                                  <w:w w:val="113"/>
                                  <w:sz w:val="28"/>
                                </w:rPr>
                                <w:t>NCIES</w:t>
                              </w:r>
                            </w:p>
                          </w:txbxContent>
                        </wps:txbx>
                        <wps:bodyPr horzOverflow="overflow" vert="horz" lIns="0" tIns="0" rIns="0" bIns="0" rtlCol="0">
                          <a:noAutofit/>
                        </wps:bodyPr>
                      </wps:wsp>
                      <wps:wsp>
                        <wps:cNvPr id="125" name="Rectangle 125"/>
                        <wps:cNvSpPr/>
                        <wps:spPr>
                          <a:xfrm>
                            <a:off x="624840" y="2090617"/>
                            <a:ext cx="109783" cy="239253"/>
                          </a:xfrm>
                          <a:prstGeom prst="rect">
                            <a:avLst/>
                          </a:prstGeom>
                          <a:ln>
                            <a:noFill/>
                          </a:ln>
                        </wps:spPr>
                        <wps:txbx>
                          <w:txbxContent>
                            <w:p w:rsidR="001D050A" w:rsidRDefault="00543854">
                              <w:pPr>
                                <w:spacing w:after="160" w:line="259" w:lineRule="auto"/>
                                <w:ind w:left="0" w:right="0" w:firstLine="0"/>
                              </w:pPr>
                              <w:r>
                                <w:rPr>
                                  <w:w w:val="111"/>
                                </w:rPr>
                                <w:t>•</w:t>
                              </w:r>
                              <w:r>
                                <w:rPr>
                                  <w:spacing w:val="-4"/>
                                  <w:w w:val="111"/>
                                </w:rPr>
                                <w:t xml:space="preserve"> </w:t>
                              </w:r>
                            </w:p>
                          </w:txbxContent>
                        </wps:txbx>
                        <wps:bodyPr horzOverflow="overflow" vert="horz" lIns="0" tIns="0" rIns="0" bIns="0" rtlCol="0">
                          <a:noAutofit/>
                        </wps:bodyPr>
                      </wps:wsp>
                      <wps:wsp>
                        <wps:cNvPr id="126" name="Rectangle 126"/>
                        <wps:cNvSpPr/>
                        <wps:spPr>
                          <a:xfrm>
                            <a:off x="796290" y="2090617"/>
                            <a:ext cx="7386147" cy="239253"/>
                          </a:xfrm>
                          <a:prstGeom prst="rect">
                            <a:avLst/>
                          </a:prstGeom>
                          <a:ln>
                            <a:noFill/>
                          </a:ln>
                        </wps:spPr>
                        <wps:txbx>
                          <w:txbxContent>
                            <w:p w:rsidR="001D050A" w:rsidRDefault="00543854">
                              <w:pPr>
                                <w:spacing w:after="160" w:line="259" w:lineRule="auto"/>
                                <w:ind w:left="0" w:right="0" w:firstLine="0"/>
                              </w:pPr>
                              <w:r>
                                <w:rPr>
                                  <w:w w:val="99"/>
                                </w:rPr>
                                <w:t>Second-language</w:t>
                              </w:r>
                              <w:r>
                                <w:rPr>
                                  <w:spacing w:val="-16"/>
                                  <w:w w:val="99"/>
                                </w:rPr>
                                <w:t xml:space="preserve"> </w:t>
                              </w:r>
                              <w:r>
                                <w:rPr>
                                  <w:w w:val="99"/>
                                </w:rPr>
                                <w:t>learners</w:t>
                              </w:r>
                              <w:r>
                                <w:rPr>
                                  <w:spacing w:val="-16"/>
                                  <w:w w:val="99"/>
                                </w:rPr>
                                <w:t xml:space="preserve"> </w:t>
                              </w:r>
                              <w:r>
                                <w:rPr>
                                  <w:w w:val="99"/>
                                </w:rPr>
                                <w:t>demonstrate</w:t>
                              </w:r>
                              <w:r>
                                <w:rPr>
                                  <w:spacing w:val="-16"/>
                                  <w:w w:val="99"/>
                                </w:rPr>
                                <w:t xml:space="preserve"> </w:t>
                              </w:r>
                              <w:r>
                                <w:rPr>
                                  <w:w w:val="99"/>
                                </w:rPr>
                                <w:t>enhanced</w:t>
                              </w:r>
                              <w:r>
                                <w:rPr>
                                  <w:spacing w:val="-16"/>
                                  <w:w w:val="99"/>
                                </w:rPr>
                                <w:t xml:space="preserve"> </w:t>
                              </w:r>
                              <w:r>
                                <w:rPr>
                                  <w:w w:val="99"/>
                                </w:rPr>
                                <w:t>development</w:t>
                              </w:r>
                              <w:r>
                                <w:rPr>
                                  <w:spacing w:val="-16"/>
                                  <w:w w:val="99"/>
                                </w:rPr>
                                <w:t xml:space="preserve"> </w:t>
                              </w:r>
                              <w:r>
                                <w:rPr>
                                  <w:w w:val="99"/>
                                </w:rPr>
                                <w:t>of</w:t>
                              </w:r>
                              <w:r>
                                <w:rPr>
                                  <w:spacing w:val="-16"/>
                                  <w:w w:val="99"/>
                                </w:rPr>
                                <w:t xml:space="preserve"> </w:t>
                              </w:r>
                              <w:r>
                                <w:rPr>
                                  <w:w w:val="99"/>
                                </w:rPr>
                                <w:t>self-awareness</w:t>
                              </w:r>
                              <w:r>
                                <w:rPr>
                                  <w:spacing w:val="-16"/>
                                  <w:w w:val="99"/>
                                </w:rPr>
                                <w:t xml:space="preserve"> </w:t>
                              </w:r>
                              <w:r>
                                <w:rPr>
                                  <w:w w:val="99"/>
                                </w:rPr>
                                <w:t>as</w:t>
                              </w:r>
                              <w:r>
                                <w:rPr>
                                  <w:spacing w:val="-16"/>
                                  <w:w w:val="99"/>
                                </w:rPr>
                                <w:t xml:space="preserve"> </w:t>
                              </w:r>
                              <w:r>
                                <w:rPr>
                                  <w:w w:val="99"/>
                                </w:rPr>
                                <w:t>well</w:t>
                              </w:r>
                              <w:r>
                                <w:rPr>
                                  <w:spacing w:val="-16"/>
                                  <w:w w:val="99"/>
                                </w:rPr>
                                <w:t xml:space="preserve"> </w:t>
                              </w:r>
                              <w:r>
                                <w:rPr>
                                  <w:w w:val="99"/>
                                </w:rPr>
                                <w:t>as</w:t>
                              </w:r>
                              <w:r>
                                <w:rPr>
                                  <w:spacing w:val="-16"/>
                                  <w:w w:val="99"/>
                                </w:rPr>
                                <w:t xml:space="preserve"> </w:t>
                              </w:r>
                              <w:r>
                                <w:rPr>
                                  <w:w w:val="99"/>
                                </w:rPr>
                                <w:t>more</w:t>
                              </w:r>
                              <w:r>
                                <w:rPr>
                                  <w:spacing w:val="-16"/>
                                  <w:w w:val="99"/>
                                </w:rPr>
                                <w:t xml:space="preserve"> </w:t>
                              </w:r>
                              <w:r>
                                <w:rPr>
                                  <w:w w:val="99"/>
                                </w:rPr>
                                <w:t>positive</w:t>
                              </w:r>
                              <w:r>
                                <w:rPr>
                                  <w:spacing w:val="-5"/>
                                  <w:w w:val="99"/>
                                </w:rPr>
                                <w:t xml:space="preserve"> </w:t>
                              </w:r>
                            </w:p>
                          </w:txbxContent>
                        </wps:txbx>
                        <wps:bodyPr horzOverflow="overflow" vert="horz" lIns="0" tIns="0" rIns="0" bIns="0" rtlCol="0">
                          <a:noAutofit/>
                        </wps:bodyPr>
                      </wps:wsp>
                      <wps:wsp>
                        <wps:cNvPr id="127" name="Rectangle 127"/>
                        <wps:cNvSpPr/>
                        <wps:spPr>
                          <a:xfrm>
                            <a:off x="6343236" y="2090617"/>
                            <a:ext cx="40260" cy="239253"/>
                          </a:xfrm>
                          <a:prstGeom prst="rect">
                            <a:avLst/>
                          </a:prstGeom>
                          <a:ln>
                            <a:noFill/>
                          </a:ln>
                        </wps:spPr>
                        <wps:txbx>
                          <w:txbxContent>
                            <w:p w:rsidR="001D050A" w:rsidRDefault="00543854">
                              <w:pPr>
                                <w:spacing w:after="160" w:line="259" w:lineRule="auto"/>
                                <w:ind w:left="0" w:right="0" w:firstLine="0"/>
                              </w:pPr>
                              <w:r>
                                <w:t xml:space="preserve"> </w:t>
                              </w:r>
                            </w:p>
                          </w:txbxContent>
                        </wps:txbx>
                        <wps:bodyPr horzOverflow="overflow" vert="horz" lIns="0" tIns="0" rIns="0" bIns="0" rtlCol="0">
                          <a:noAutofit/>
                        </wps:bodyPr>
                      </wps:wsp>
                      <wps:wsp>
                        <wps:cNvPr id="128" name="Rectangle 128"/>
                        <wps:cNvSpPr/>
                        <wps:spPr>
                          <a:xfrm>
                            <a:off x="796290" y="2268417"/>
                            <a:ext cx="5252614" cy="239253"/>
                          </a:xfrm>
                          <a:prstGeom prst="rect">
                            <a:avLst/>
                          </a:prstGeom>
                          <a:ln>
                            <a:noFill/>
                          </a:ln>
                        </wps:spPr>
                        <wps:txbx>
                          <w:txbxContent>
                            <w:p w:rsidR="001D050A" w:rsidRDefault="00543854">
                              <w:pPr>
                                <w:spacing w:after="160" w:line="259" w:lineRule="auto"/>
                                <w:ind w:left="0" w:right="0" w:firstLine="0"/>
                              </w:pPr>
                              <w:proofErr w:type="gramStart"/>
                              <w:r>
                                <w:rPr>
                                  <w:w w:val="101"/>
                                </w:rPr>
                                <w:t>attitudes</w:t>
                              </w:r>
                              <w:proofErr w:type="gramEnd"/>
                              <w:r>
                                <w:rPr>
                                  <w:spacing w:val="-16"/>
                                  <w:w w:val="101"/>
                                </w:rPr>
                                <w:t xml:space="preserve"> </w:t>
                              </w:r>
                              <w:r>
                                <w:rPr>
                                  <w:w w:val="101"/>
                                </w:rPr>
                                <w:t>and</w:t>
                              </w:r>
                              <w:r>
                                <w:rPr>
                                  <w:spacing w:val="-16"/>
                                  <w:w w:val="101"/>
                                </w:rPr>
                                <w:t xml:space="preserve"> </w:t>
                              </w:r>
                              <w:r>
                                <w:rPr>
                                  <w:w w:val="101"/>
                                </w:rPr>
                                <w:t>openness</w:t>
                              </w:r>
                              <w:r>
                                <w:rPr>
                                  <w:spacing w:val="-16"/>
                                  <w:w w:val="101"/>
                                </w:rPr>
                                <w:t xml:space="preserve"> </w:t>
                              </w:r>
                              <w:r>
                                <w:rPr>
                                  <w:w w:val="101"/>
                                </w:rPr>
                                <w:t>to</w:t>
                              </w:r>
                              <w:r>
                                <w:rPr>
                                  <w:spacing w:val="-16"/>
                                  <w:w w:val="101"/>
                                </w:rPr>
                                <w:t xml:space="preserve"> </w:t>
                              </w:r>
                              <w:r>
                                <w:rPr>
                                  <w:w w:val="101"/>
                                </w:rPr>
                                <w:t>other</w:t>
                              </w:r>
                              <w:r>
                                <w:rPr>
                                  <w:spacing w:val="-16"/>
                                  <w:w w:val="101"/>
                                </w:rPr>
                                <w:t xml:space="preserve"> </w:t>
                              </w:r>
                              <w:r>
                                <w:rPr>
                                  <w:w w:val="101"/>
                                </w:rPr>
                                <w:t>languages</w:t>
                              </w:r>
                              <w:r>
                                <w:rPr>
                                  <w:spacing w:val="-16"/>
                                  <w:w w:val="101"/>
                                </w:rPr>
                                <w:t xml:space="preserve"> </w:t>
                              </w:r>
                              <w:r>
                                <w:rPr>
                                  <w:w w:val="101"/>
                                </w:rPr>
                                <w:t>and</w:t>
                              </w:r>
                              <w:r>
                                <w:rPr>
                                  <w:spacing w:val="-16"/>
                                  <w:w w:val="101"/>
                                </w:rPr>
                                <w:t xml:space="preserve"> </w:t>
                              </w:r>
                              <w:r>
                                <w:rPr>
                                  <w:w w:val="101"/>
                                </w:rPr>
                                <w:t>their</w:t>
                              </w:r>
                              <w:r>
                                <w:rPr>
                                  <w:spacing w:val="-16"/>
                                  <w:w w:val="101"/>
                                </w:rPr>
                                <w:t xml:space="preserve"> </w:t>
                              </w:r>
                              <w:r>
                                <w:rPr>
                                  <w:w w:val="101"/>
                                </w:rPr>
                                <w:t>speakers</w:t>
                              </w:r>
                              <w:r>
                                <w:rPr>
                                  <w:spacing w:val="-16"/>
                                  <w:w w:val="101"/>
                                </w:rPr>
                                <w:t xml:space="preserve"> </w:t>
                              </w:r>
                              <w:r>
                                <w:rPr>
                                  <w:w w:val="101"/>
                                </w:rPr>
                                <w:t>and</w:t>
                              </w:r>
                              <w:r>
                                <w:rPr>
                                  <w:spacing w:val="-16"/>
                                  <w:w w:val="101"/>
                                </w:rPr>
                                <w:t xml:space="preserve"> </w:t>
                              </w:r>
                              <w:r>
                                <w:rPr>
                                  <w:w w:val="101"/>
                                </w:rPr>
                                <w:t>cultures.</w:t>
                              </w:r>
                            </w:p>
                          </w:txbxContent>
                        </wps:txbx>
                        <wps:bodyPr horzOverflow="overflow" vert="horz" lIns="0" tIns="0" rIns="0" bIns="0" rtlCol="0">
                          <a:noAutofit/>
                        </wps:bodyPr>
                      </wps:wsp>
                      <wps:wsp>
                        <wps:cNvPr id="129" name="Rectangle 129"/>
                        <wps:cNvSpPr/>
                        <wps:spPr>
                          <a:xfrm>
                            <a:off x="624840" y="2446217"/>
                            <a:ext cx="109783" cy="239253"/>
                          </a:xfrm>
                          <a:prstGeom prst="rect">
                            <a:avLst/>
                          </a:prstGeom>
                          <a:ln>
                            <a:noFill/>
                          </a:ln>
                        </wps:spPr>
                        <wps:txbx>
                          <w:txbxContent>
                            <w:p w:rsidR="001D050A" w:rsidRDefault="00543854">
                              <w:pPr>
                                <w:spacing w:after="160" w:line="259" w:lineRule="auto"/>
                                <w:ind w:left="0" w:right="0" w:firstLine="0"/>
                              </w:pPr>
                              <w:r>
                                <w:rPr>
                                  <w:w w:val="111"/>
                                </w:rPr>
                                <w:t>•</w:t>
                              </w:r>
                              <w:r>
                                <w:rPr>
                                  <w:spacing w:val="-4"/>
                                  <w:w w:val="111"/>
                                </w:rPr>
                                <w:t xml:space="preserve"> </w:t>
                              </w:r>
                            </w:p>
                          </w:txbxContent>
                        </wps:txbx>
                        <wps:bodyPr horzOverflow="overflow" vert="horz" lIns="0" tIns="0" rIns="0" bIns="0" rtlCol="0">
                          <a:noAutofit/>
                        </wps:bodyPr>
                      </wps:wsp>
                      <wps:wsp>
                        <wps:cNvPr id="130" name="Rectangle 130"/>
                        <wps:cNvSpPr/>
                        <wps:spPr>
                          <a:xfrm>
                            <a:off x="796290" y="2446217"/>
                            <a:ext cx="6274111" cy="239253"/>
                          </a:xfrm>
                          <a:prstGeom prst="rect">
                            <a:avLst/>
                          </a:prstGeom>
                          <a:ln>
                            <a:noFill/>
                          </a:ln>
                        </wps:spPr>
                        <wps:txbx>
                          <w:txbxContent>
                            <w:p w:rsidR="001D050A" w:rsidRDefault="00543854">
                              <w:pPr>
                                <w:spacing w:after="160" w:line="259" w:lineRule="auto"/>
                                <w:ind w:left="0" w:right="0" w:firstLine="0"/>
                              </w:pPr>
                              <w:r>
                                <w:rPr>
                                  <w:w w:val="99"/>
                                </w:rPr>
                                <w:t>Second-language</w:t>
                              </w:r>
                              <w:r>
                                <w:rPr>
                                  <w:spacing w:val="-16"/>
                                  <w:w w:val="99"/>
                                </w:rPr>
                                <w:t xml:space="preserve"> </w:t>
                              </w:r>
                              <w:r>
                                <w:rPr>
                                  <w:w w:val="99"/>
                                </w:rPr>
                                <w:t>learners</w:t>
                              </w:r>
                              <w:r>
                                <w:rPr>
                                  <w:spacing w:val="-16"/>
                                  <w:w w:val="99"/>
                                </w:rPr>
                                <w:t xml:space="preserve"> </w:t>
                              </w:r>
                              <w:r>
                                <w:rPr>
                                  <w:w w:val="99"/>
                                </w:rPr>
                                <w:t>often</w:t>
                              </w:r>
                              <w:r>
                                <w:rPr>
                                  <w:spacing w:val="-16"/>
                                  <w:w w:val="99"/>
                                </w:rPr>
                                <w:t xml:space="preserve"> </w:t>
                              </w:r>
                              <w:r>
                                <w:rPr>
                                  <w:w w:val="99"/>
                                </w:rPr>
                                <w:t>show</w:t>
                              </w:r>
                              <w:r>
                                <w:rPr>
                                  <w:spacing w:val="-16"/>
                                  <w:w w:val="99"/>
                                </w:rPr>
                                <w:t xml:space="preserve"> </w:t>
                              </w:r>
                              <w:r>
                                <w:rPr>
                                  <w:w w:val="99"/>
                                </w:rPr>
                                <w:t>fewer</w:t>
                              </w:r>
                              <w:r>
                                <w:rPr>
                                  <w:spacing w:val="-16"/>
                                  <w:w w:val="99"/>
                                </w:rPr>
                                <w:t xml:space="preserve"> </w:t>
                              </w:r>
                              <w:r>
                                <w:rPr>
                                  <w:w w:val="99"/>
                                </w:rPr>
                                <w:t>cultural</w:t>
                              </w:r>
                              <w:r>
                                <w:rPr>
                                  <w:spacing w:val="-16"/>
                                  <w:w w:val="99"/>
                                </w:rPr>
                                <w:t xml:space="preserve"> </w:t>
                              </w:r>
                              <w:r>
                                <w:rPr>
                                  <w:w w:val="99"/>
                                </w:rPr>
                                <w:t>prejudices</w:t>
                              </w:r>
                              <w:r>
                                <w:rPr>
                                  <w:spacing w:val="-16"/>
                                  <w:w w:val="99"/>
                                </w:rPr>
                                <w:t xml:space="preserve"> </w:t>
                              </w:r>
                              <w:r>
                                <w:rPr>
                                  <w:w w:val="99"/>
                                </w:rPr>
                                <w:t>and</w:t>
                              </w:r>
                              <w:r>
                                <w:rPr>
                                  <w:spacing w:val="-16"/>
                                  <w:w w:val="99"/>
                                </w:rPr>
                                <w:t xml:space="preserve"> </w:t>
                              </w:r>
                              <w:r>
                                <w:rPr>
                                  <w:w w:val="99"/>
                                </w:rPr>
                                <w:t>negative</w:t>
                              </w:r>
                              <w:r>
                                <w:rPr>
                                  <w:spacing w:val="-16"/>
                                  <w:w w:val="99"/>
                                </w:rPr>
                                <w:t xml:space="preserve"> </w:t>
                              </w:r>
                              <w:r>
                                <w:rPr>
                                  <w:w w:val="99"/>
                                </w:rPr>
                                <w:t>stereotypes.</w:t>
                              </w:r>
                              <w:r>
                                <w:rPr>
                                  <w:spacing w:val="-5"/>
                                  <w:w w:val="99"/>
                                </w:rPr>
                                <w:t xml:space="preserve"> </w:t>
                              </w:r>
                            </w:p>
                          </w:txbxContent>
                        </wps:txbx>
                        <wps:bodyPr horzOverflow="overflow" vert="horz" lIns="0" tIns="0" rIns="0" bIns="0" rtlCol="0">
                          <a:noAutofit/>
                        </wps:bodyPr>
                      </wps:wsp>
                      <wps:wsp>
                        <wps:cNvPr id="131" name="Rectangle 131"/>
                        <wps:cNvSpPr/>
                        <wps:spPr>
                          <a:xfrm>
                            <a:off x="624840" y="2624017"/>
                            <a:ext cx="109783" cy="239253"/>
                          </a:xfrm>
                          <a:prstGeom prst="rect">
                            <a:avLst/>
                          </a:prstGeom>
                          <a:ln>
                            <a:noFill/>
                          </a:ln>
                        </wps:spPr>
                        <wps:txbx>
                          <w:txbxContent>
                            <w:p w:rsidR="001D050A" w:rsidRDefault="00543854">
                              <w:pPr>
                                <w:spacing w:after="160" w:line="259" w:lineRule="auto"/>
                                <w:ind w:left="0" w:right="0" w:firstLine="0"/>
                              </w:pPr>
                              <w:r>
                                <w:rPr>
                                  <w:w w:val="111"/>
                                </w:rPr>
                                <w:t>•</w:t>
                              </w:r>
                              <w:r>
                                <w:rPr>
                                  <w:spacing w:val="-4"/>
                                  <w:w w:val="111"/>
                                </w:rPr>
                                <w:t xml:space="preserve"> </w:t>
                              </w:r>
                            </w:p>
                          </w:txbxContent>
                        </wps:txbx>
                        <wps:bodyPr horzOverflow="overflow" vert="horz" lIns="0" tIns="0" rIns="0" bIns="0" rtlCol="0">
                          <a:noAutofit/>
                        </wps:bodyPr>
                      </wps:wsp>
                      <wps:wsp>
                        <wps:cNvPr id="132" name="Rectangle 132"/>
                        <wps:cNvSpPr/>
                        <wps:spPr>
                          <a:xfrm>
                            <a:off x="796290" y="2624017"/>
                            <a:ext cx="7015103" cy="239253"/>
                          </a:xfrm>
                          <a:prstGeom prst="rect">
                            <a:avLst/>
                          </a:prstGeom>
                          <a:ln>
                            <a:noFill/>
                          </a:ln>
                        </wps:spPr>
                        <wps:txbx>
                          <w:txbxContent>
                            <w:p w:rsidR="001D050A" w:rsidRDefault="00543854">
                              <w:pPr>
                                <w:spacing w:after="160" w:line="259" w:lineRule="auto"/>
                                <w:ind w:left="0" w:right="0" w:firstLine="0"/>
                              </w:pPr>
                              <w:r>
                                <w:t>Second-language</w:t>
                              </w:r>
                              <w:r>
                                <w:rPr>
                                  <w:spacing w:val="-16"/>
                                </w:rPr>
                                <w:t xml:space="preserve"> </w:t>
                              </w:r>
                              <w:r>
                                <w:t>learning</w:t>
                              </w:r>
                              <w:r>
                                <w:rPr>
                                  <w:spacing w:val="-16"/>
                                </w:rPr>
                                <w:t xml:space="preserve"> </w:t>
                              </w:r>
                              <w:r>
                                <w:t>has</w:t>
                              </w:r>
                              <w:r>
                                <w:rPr>
                                  <w:spacing w:val="-16"/>
                                </w:rPr>
                                <w:t xml:space="preserve"> </w:t>
                              </w:r>
                              <w:r>
                                <w:t>potential</w:t>
                              </w:r>
                              <w:r>
                                <w:rPr>
                                  <w:spacing w:val="-16"/>
                                </w:rPr>
                                <w:t xml:space="preserve"> </w:t>
                              </w:r>
                              <w:r>
                                <w:t>for</w:t>
                              </w:r>
                              <w:r>
                                <w:rPr>
                                  <w:spacing w:val="-16"/>
                                </w:rPr>
                                <w:t xml:space="preserve"> </w:t>
                              </w:r>
                              <w:r>
                                <w:t>fostering</w:t>
                              </w:r>
                              <w:r>
                                <w:rPr>
                                  <w:spacing w:val="-16"/>
                                </w:rPr>
                                <w:t xml:space="preserve"> </w:t>
                              </w:r>
                              <w:r>
                                <w:t>intercultural</w:t>
                              </w:r>
                              <w:r>
                                <w:rPr>
                                  <w:spacing w:val="-16"/>
                                </w:rPr>
                                <w:t xml:space="preserve"> </w:t>
                              </w:r>
                              <w:r>
                                <w:t>dialogue</w:t>
                              </w:r>
                              <w:r>
                                <w:rPr>
                                  <w:spacing w:val="-16"/>
                                </w:rPr>
                                <w:t xml:space="preserve"> </w:t>
                              </w:r>
                              <w:r>
                                <w:t>and</w:t>
                              </w:r>
                              <w:r>
                                <w:rPr>
                                  <w:spacing w:val="-16"/>
                                </w:rPr>
                                <w:t xml:space="preserve"> </w:t>
                              </w:r>
                              <w:r>
                                <w:t>easing</w:t>
                              </w:r>
                              <w:r>
                                <w:rPr>
                                  <w:spacing w:val="-16"/>
                                </w:rPr>
                                <w:t xml:space="preserve"> </w:t>
                              </w:r>
                              <w:r>
                                <w:t>antagonism</w:t>
                              </w:r>
                              <w:r>
                                <w:rPr>
                                  <w:spacing w:val="-5"/>
                                </w:rPr>
                                <w:t xml:space="preserve"> </w:t>
                              </w:r>
                            </w:p>
                          </w:txbxContent>
                        </wps:txbx>
                        <wps:bodyPr horzOverflow="overflow" vert="horz" lIns="0" tIns="0" rIns="0" bIns="0" rtlCol="0">
                          <a:noAutofit/>
                        </wps:bodyPr>
                      </wps:wsp>
                      <wps:wsp>
                        <wps:cNvPr id="133" name="Rectangle 133"/>
                        <wps:cNvSpPr/>
                        <wps:spPr>
                          <a:xfrm>
                            <a:off x="6064041" y="2624017"/>
                            <a:ext cx="40260" cy="239253"/>
                          </a:xfrm>
                          <a:prstGeom prst="rect">
                            <a:avLst/>
                          </a:prstGeom>
                          <a:ln>
                            <a:noFill/>
                          </a:ln>
                        </wps:spPr>
                        <wps:txbx>
                          <w:txbxContent>
                            <w:p w:rsidR="001D050A" w:rsidRDefault="00543854">
                              <w:pPr>
                                <w:spacing w:after="160" w:line="259" w:lineRule="auto"/>
                                <w:ind w:left="0" w:right="0" w:firstLine="0"/>
                              </w:pPr>
                              <w:r>
                                <w:t xml:space="preserve"> </w:t>
                              </w:r>
                            </w:p>
                          </w:txbxContent>
                        </wps:txbx>
                        <wps:bodyPr horzOverflow="overflow" vert="horz" lIns="0" tIns="0" rIns="0" bIns="0" rtlCol="0">
                          <a:noAutofit/>
                        </wps:bodyPr>
                      </wps:wsp>
                      <wps:wsp>
                        <wps:cNvPr id="134" name="Rectangle 134"/>
                        <wps:cNvSpPr/>
                        <wps:spPr>
                          <a:xfrm>
                            <a:off x="796290" y="2801817"/>
                            <a:ext cx="1829139" cy="239253"/>
                          </a:xfrm>
                          <a:prstGeom prst="rect">
                            <a:avLst/>
                          </a:prstGeom>
                          <a:ln>
                            <a:noFill/>
                          </a:ln>
                        </wps:spPr>
                        <wps:txbx>
                          <w:txbxContent>
                            <w:p w:rsidR="001D050A" w:rsidRDefault="00543854">
                              <w:pPr>
                                <w:spacing w:after="160" w:line="259" w:lineRule="auto"/>
                                <w:ind w:left="0" w:right="0" w:firstLine="0"/>
                              </w:pPr>
                              <w:proofErr w:type="gramStart"/>
                              <w:r>
                                <w:rPr>
                                  <w:w w:val="98"/>
                                </w:rPr>
                                <w:t>between</w:t>
                              </w:r>
                              <w:proofErr w:type="gramEnd"/>
                              <w:r>
                                <w:rPr>
                                  <w:spacing w:val="-16"/>
                                  <w:w w:val="98"/>
                                </w:rPr>
                                <w:t xml:space="preserve"> </w:t>
                              </w:r>
                              <w:r>
                                <w:rPr>
                                  <w:w w:val="98"/>
                                </w:rPr>
                                <w:t>conflicting</w:t>
                              </w:r>
                              <w:r>
                                <w:rPr>
                                  <w:spacing w:val="-16"/>
                                  <w:w w:val="98"/>
                                </w:rPr>
                                <w:t xml:space="preserve"> </w:t>
                              </w:r>
                              <w:r>
                                <w:rPr>
                                  <w:w w:val="98"/>
                                </w:rPr>
                                <w:t>sides.</w:t>
                              </w:r>
                            </w:p>
                          </w:txbxContent>
                        </wps:txbx>
                        <wps:bodyPr horzOverflow="overflow" vert="horz" lIns="0" tIns="0" rIns="0" bIns="0" rtlCol="0">
                          <a:noAutofit/>
                        </wps:bodyPr>
                      </wps:wsp>
                      <wps:wsp>
                        <wps:cNvPr id="135" name="Rectangle 135"/>
                        <wps:cNvSpPr/>
                        <wps:spPr>
                          <a:xfrm>
                            <a:off x="624840" y="3129407"/>
                            <a:ext cx="2147350" cy="280222"/>
                          </a:xfrm>
                          <a:prstGeom prst="rect">
                            <a:avLst/>
                          </a:prstGeom>
                          <a:ln>
                            <a:noFill/>
                          </a:ln>
                        </wps:spPr>
                        <wps:txbx>
                          <w:txbxContent>
                            <w:p w:rsidR="001D050A" w:rsidRDefault="00543854">
                              <w:pPr>
                                <w:spacing w:after="160" w:line="259" w:lineRule="auto"/>
                                <w:ind w:left="0" w:right="0" w:firstLine="0"/>
                              </w:pPr>
                              <w:r>
                                <w:rPr>
                                  <w:rFonts w:ascii="Calibri" w:eastAsia="Calibri" w:hAnsi="Calibri" w:cs="Calibri"/>
                                  <w:w w:val="113"/>
                                  <w:sz w:val="28"/>
                                </w:rPr>
                                <w:t>ECONOMIC</w:t>
                              </w:r>
                              <w:r>
                                <w:rPr>
                                  <w:rFonts w:ascii="Calibri" w:eastAsia="Calibri" w:hAnsi="Calibri" w:cs="Calibri"/>
                                  <w:spacing w:val="-3"/>
                                  <w:w w:val="113"/>
                                  <w:sz w:val="28"/>
                                </w:rPr>
                                <w:t xml:space="preserve"> </w:t>
                              </w:r>
                              <w:r>
                                <w:rPr>
                                  <w:rFonts w:ascii="Calibri" w:eastAsia="Calibri" w:hAnsi="Calibri" w:cs="Calibri"/>
                                  <w:w w:val="113"/>
                                  <w:sz w:val="28"/>
                                </w:rPr>
                                <w:t>IMPACT</w:t>
                              </w:r>
                            </w:p>
                          </w:txbxContent>
                        </wps:txbx>
                        <wps:bodyPr horzOverflow="overflow" vert="horz" lIns="0" tIns="0" rIns="0" bIns="0" rtlCol="0">
                          <a:noAutofit/>
                        </wps:bodyPr>
                      </wps:wsp>
                      <wps:wsp>
                        <wps:cNvPr id="182" name="Shape 182"/>
                        <wps:cNvSpPr/>
                        <wps:spPr>
                          <a:xfrm>
                            <a:off x="1036069" y="1746243"/>
                            <a:ext cx="2048751" cy="1625191"/>
                          </a:xfrm>
                          <a:custGeom>
                            <a:avLst/>
                            <a:gdLst/>
                            <a:ahLst/>
                            <a:cxnLst/>
                            <a:rect l="0" t="0" r="0" b="0"/>
                            <a:pathLst>
                              <a:path w="2048751" h="1625191">
                                <a:moveTo>
                                  <a:pt x="1161707" y="399"/>
                                </a:moveTo>
                                <a:cubicBezTo>
                                  <a:pt x="1233370" y="639"/>
                                  <a:pt x="1304563" y="7838"/>
                                  <a:pt x="1374343" y="25322"/>
                                </a:cubicBezTo>
                                <a:cubicBezTo>
                                  <a:pt x="1597089" y="81125"/>
                                  <a:pt x="1778267" y="238326"/>
                                  <a:pt x="1906168" y="424229"/>
                                </a:cubicBezTo>
                                <a:cubicBezTo>
                                  <a:pt x="1966366" y="511731"/>
                                  <a:pt x="2037093" y="615529"/>
                                  <a:pt x="2042439" y="722526"/>
                                </a:cubicBezTo>
                                <a:cubicBezTo>
                                  <a:pt x="2048751" y="848764"/>
                                  <a:pt x="2009597" y="971306"/>
                                  <a:pt x="1931200" y="1070824"/>
                                </a:cubicBezTo>
                                <a:cubicBezTo>
                                  <a:pt x="1872272" y="1145627"/>
                                  <a:pt x="1794828" y="1205723"/>
                                  <a:pt x="1707718" y="1244204"/>
                                </a:cubicBezTo>
                                <a:cubicBezTo>
                                  <a:pt x="1480464" y="1344623"/>
                                  <a:pt x="1219175" y="1292172"/>
                                  <a:pt x="972706" y="1260676"/>
                                </a:cubicBezTo>
                                <a:cubicBezTo>
                                  <a:pt x="786397" y="1236851"/>
                                  <a:pt x="578993" y="1231745"/>
                                  <a:pt x="431686" y="1348268"/>
                                </a:cubicBezTo>
                                <a:cubicBezTo>
                                  <a:pt x="371386" y="1395956"/>
                                  <a:pt x="327647" y="1459939"/>
                                  <a:pt x="291274" y="1526881"/>
                                </a:cubicBezTo>
                                <a:cubicBezTo>
                                  <a:pt x="274472" y="1557780"/>
                                  <a:pt x="257556" y="1614676"/>
                                  <a:pt x="224765" y="1625191"/>
                                </a:cubicBezTo>
                                <a:cubicBezTo>
                                  <a:pt x="205549" y="1565108"/>
                                  <a:pt x="237274" y="1461298"/>
                                  <a:pt x="236855" y="1393429"/>
                                </a:cubicBezTo>
                                <a:cubicBezTo>
                                  <a:pt x="236398" y="1319934"/>
                                  <a:pt x="229324" y="1246490"/>
                                  <a:pt x="215633" y="1174291"/>
                                </a:cubicBezTo>
                                <a:cubicBezTo>
                                  <a:pt x="149111" y="823707"/>
                                  <a:pt x="0" y="425029"/>
                                  <a:pt x="371335" y="189952"/>
                                </a:cubicBezTo>
                                <a:cubicBezTo>
                                  <a:pt x="500863" y="107948"/>
                                  <a:pt x="653339" y="71080"/>
                                  <a:pt x="803834" y="41819"/>
                                </a:cubicBezTo>
                                <a:cubicBezTo>
                                  <a:pt x="921523" y="18935"/>
                                  <a:pt x="1042268" y="0"/>
                                  <a:pt x="1161707" y="399"/>
                                </a:cubicBez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83" name="Shape 183"/>
                        <wps:cNvSpPr/>
                        <wps:spPr>
                          <a:xfrm>
                            <a:off x="0" y="1240169"/>
                            <a:ext cx="1142070" cy="1162781"/>
                          </a:xfrm>
                          <a:custGeom>
                            <a:avLst/>
                            <a:gdLst/>
                            <a:ahLst/>
                            <a:cxnLst/>
                            <a:rect l="0" t="0" r="0" b="0"/>
                            <a:pathLst>
                              <a:path w="1142070" h="1162781">
                                <a:moveTo>
                                  <a:pt x="277607" y="495"/>
                                </a:moveTo>
                                <a:cubicBezTo>
                                  <a:pt x="373530" y="1041"/>
                                  <a:pt x="469567" y="8166"/>
                                  <a:pt x="565630" y="24232"/>
                                </a:cubicBezTo>
                                <a:cubicBezTo>
                                  <a:pt x="737690" y="53010"/>
                                  <a:pt x="910168" y="126746"/>
                                  <a:pt x="1016112" y="265328"/>
                                </a:cubicBezTo>
                                <a:cubicBezTo>
                                  <a:pt x="1122055" y="403898"/>
                                  <a:pt x="1142070" y="615912"/>
                                  <a:pt x="1029726" y="749351"/>
                                </a:cubicBezTo>
                                <a:cubicBezTo>
                                  <a:pt x="964410" y="826935"/>
                                  <a:pt x="865160" y="868909"/>
                                  <a:pt x="765528" y="887819"/>
                                </a:cubicBezTo>
                                <a:cubicBezTo>
                                  <a:pt x="589608" y="921182"/>
                                  <a:pt x="401241" y="891819"/>
                                  <a:pt x="235214" y="958837"/>
                                </a:cubicBezTo>
                                <a:cubicBezTo>
                                  <a:pt x="158833" y="989679"/>
                                  <a:pt x="90818" y="1040660"/>
                                  <a:pt x="39124" y="1104738"/>
                                </a:cubicBezTo>
                                <a:lnTo>
                                  <a:pt x="0" y="1162781"/>
                                </a:lnTo>
                                <a:lnTo>
                                  <a:pt x="0" y="14647"/>
                                </a:lnTo>
                                <a:lnTo>
                                  <a:pt x="11313" y="13291"/>
                                </a:lnTo>
                                <a:cubicBezTo>
                                  <a:pt x="99966" y="4623"/>
                                  <a:pt x="188980" y="0"/>
                                  <a:pt x="277607" y="495"/>
                                </a:cubicBez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0834" name="Shape 10834"/>
                        <wps:cNvSpPr/>
                        <wps:spPr>
                          <a:xfrm>
                            <a:off x="0" y="0"/>
                            <a:ext cx="7772400" cy="1511274"/>
                          </a:xfrm>
                          <a:custGeom>
                            <a:avLst/>
                            <a:gdLst/>
                            <a:ahLst/>
                            <a:cxnLst/>
                            <a:rect l="0" t="0" r="0" b="0"/>
                            <a:pathLst>
                              <a:path w="7772400" h="1511274">
                                <a:moveTo>
                                  <a:pt x="0" y="0"/>
                                </a:moveTo>
                                <a:lnTo>
                                  <a:pt x="7772400" y="0"/>
                                </a:lnTo>
                                <a:lnTo>
                                  <a:pt x="7772400" y="1511274"/>
                                </a:lnTo>
                                <a:lnTo>
                                  <a:pt x="0" y="1511274"/>
                                </a:lnTo>
                                <a:lnTo>
                                  <a:pt x="0" y="0"/>
                                </a:lnTo>
                              </a:path>
                            </a:pathLst>
                          </a:custGeom>
                          <a:ln w="0" cap="flat">
                            <a:miter lim="127000"/>
                          </a:ln>
                        </wps:spPr>
                        <wps:style>
                          <a:lnRef idx="0">
                            <a:srgbClr val="000000">
                              <a:alpha val="0"/>
                            </a:srgbClr>
                          </a:lnRef>
                          <a:fillRef idx="1">
                            <a:srgbClr val="E66F54"/>
                          </a:fillRef>
                          <a:effectRef idx="0">
                            <a:scrgbClr r="0" g="0" b="0"/>
                          </a:effectRef>
                          <a:fontRef idx="none"/>
                        </wps:style>
                        <wps:bodyPr/>
                      </wps:wsp>
                      <wps:wsp>
                        <wps:cNvPr id="185" name="Shape 185"/>
                        <wps:cNvSpPr/>
                        <wps:spPr>
                          <a:xfrm>
                            <a:off x="7212017" y="0"/>
                            <a:ext cx="560384" cy="284522"/>
                          </a:xfrm>
                          <a:custGeom>
                            <a:avLst/>
                            <a:gdLst/>
                            <a:ahLst/>
                            <a:cxnLst/>
                            <a:rect l="0" t="0" r="0" b="0"/>
                            <a:pathLst>
                              <a:path w="560384" h="284522">
                                <a:moveTo>
                                  <a:pt x="0" y="0"/>
                                </a:moveTo>
                                <a:lnTo>
                                  <a:pt x="560384" y="0"/>
                                </a:lnTo>
                                <a:lnTo>
                                  <a:pt x="560384" y="284522"/>
                                </a:lnTo>
                                <a:lnTo>
                                  <a:pt x="545463" y="278360"/>
                                </a:lnTo>
                                <a:cubicBezTo>
                                  <a:pt x="433119" y="237682"/>
                                  <a:pt x="312113" y="223255"/>
                                  <a:pt x="202004" y="176849"/>
                                </a:cubicBezTo>
                                <a:cubicBezTo>
                                  <a:pt x="119431" y="142045"/>
                                  <a:pt x="40496" y="82052"/>
                                  <a:pt x="1591" y="4038"/>
                                </a:cubicBezTo>
                                <a:lnTo>
                                  <a:pt x="0" y="0"/>
                                </a:ln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86" name="Shape 186"/>
                        <wps:cNvSpPr/>
                        <wps:spPr>
                          <a:xfrm>
                            <a:off x="6282732" y="246829"/>
                            <a:ext cx="1489668" cy="1249676"/>
                          </a:xfrm>
                          <a:custGeom>
                            <a:avLst/>
                            <a:gdLst/>
                            <a:ahLst/>
                            <a:cxnLst/>
                            <a:rect l="0" t="0" r="0" b="0"/>
                            <a:pathLst>
                              <a:path w="1489668" h="1249676">
                                <a:moveTo>
                                  <a:pt x="784526" y="4993"/>
                                </a:moveTo>
                                <a:cubicBezTo>
                                  <a:pt x="854360" y="6657"/>
                                  <a:pt x="923579" y="11551"/>
                                  <a:pt x="990016" y="16545"/>
                                </a:cubicBezTo>
                                <a:cubicBezTo>
                                  <a:pt x="1150989" y="28642"/>
                                  <a:pt x="1337000" y="63270"/>
                                  <a:pt x="1455290" y="175486"/>
                                </a:cubicBezTo>
                                <a:lnTo>
                                  <a:pt x="1489668" y="216184"/>
                                </a:lnTo>
                                <a:lnTo>
                                  <a:pt x="1489668" y="670431"/>
                                </a:lnTo>
                                <a:lnTo>
                                  <a:pt x="1455015" y="714487"/>
                                </a:lnTo>
                                <a:cubicBezTo>
                                  <a:pt x="1395209" y="776425"/>
                                  <a:pt x="1316972" y="820842"/>
                                  <a:pt x="1233475" y="843036"/>
                                </a:cubicBezTo>
                                <a:cubicBezTo>
                                  <a:pt x="1132243" y="869947"/>
                                  <a:pt x="1025614" y="865718"/>
                                  <a:pt x="921715" y="878989"/>
                                </a:cubicBezTo>
                                <a:cubicBezTo>
                                  <a:pt x="793077" y="895423"/>
                                  <a:pt x="661302" y="927643"/>
                                  <a:pt x="557809" y="1010256"/>
                                </a:cubicBezTo>
                                <a:cubicBezTo>
                                  <a:pt x="518185" y="1041879"/>
                                  <a:pt x="484048" y="1081516"/>
                                  <a:pt x="460566" y="1126563"/>
                                </a:cubicBezTo>
                                <a:cubicBezTo>
                                  <a:pt x="460566" y="1150699"/>
                                  <a:pt x="442432" y="1210715"/>
                                  <a:pt x="427067" y="1239465"/>
                                </a:cubicBezTo>
                                <a:lnTo>
                                  <a:pt x="420714" y="1249676"/>
                                </a:lnTo>
                                <a:lnTo>
                                  <a:pt x="420712" y="1249676"/>
                                </a:lnTo>
                                <a:lnTo>
                                  <a:pt x="374982" y="1202736"/>
                                </a:lnTo>
                                <a:cubicBezTo>
                                  <a:pt x="331233" y="1152010"/>
                                  <a:pt x="292695" y="1092010"/>
                                  <a:pt x="252756" y="1041460"/>
                                </a:cubicBezTo>
                                <a:cubicBezTo>
                                  <a:pt x="146139" y="906574"/>
                                  <a:pt x="22403" y="766251"/>
                                  <a:pt x="10579" y="586813"/>
                                </a:cubicBezTo>
                                <a:cubicBezTo>
                                  <a:pt x="0" y="426361"/>
                                  <a:pt x="76569" y="264804"/>
                                  <a:pt x="198006" y="161668"/>
                                </a:cubicBezTo>
                                <a:cubicBezTo>
                                  <a:pt x="359997" y="24070"/>
                                  <a:pt x="575025" y="0"/>
                                  <a:pt x="784526" y="4993"/>
                                </a:cubicBez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87" name="Shape 187"/>
                        <wps:cNvSpPr/>
                        <wps:spPr>
                          <a:xfrm>
                            <a:off x="4011550" y="0"/>
                            <a:ext cx="1334626" cy="797875"/>
                          </a:xfrm>
                          <a:custGeom>
                            <a:avLst/>
                            <a:gdLst/>
                            <a:ahLst/>
                            <a:cxnLst/>
                            <a:rect l="0" t="0" r="0" b="0"/>
                            <a:pathLst>
                              <a:path w="1334626" h="797875">
                                <a:moveTo>
                                  <a:pt x="0" y="0"/>
                                </a:moveTo>
                                <a:lnTo>
                                  <a:pt x="1316064" y="0"/>
                                </a:lnTo>
                                <a:lnTo>
                                  <a:pt x="1323884" y="45765"/>
                                </a:lnTo>
                                <a:cubicBezTo>
                                  <a:pt x="1334626" y="147648"/>
                                  <a:pt x="1319720" y="253268"/>
                                  <a:pt x="1281175" y="348245"/>
                                </a:cubicBezTo>
                                <a:cubicBezTo>
                                  <a:pt x="1236954" y="457172"/>
                                  <a:pt x="1164665" y="553032"/>
                                  <a:pt x="1077111" y="630921"/>
                                </a:cubicBezTo>
                                <a:cubicBezTo>
                                  <a:pt x="1014094" y="686992"/>
                                  <a:pt x="886751" y="797875"/>
                                  <a:pt x="798080" y="795145"/>
                                </a:cubicBezTo>
                                <a:cubicBezTo>
                                  <a:pt x="911834" y="570825"/>
                                  <a:pt x="779766" y="348206"/>
                                  <a:pt x="574039" y="240688"/>
                                </a:cubicBezTo>
                                <a:cubicBezTo>
                                  <a:pt x="492746" y="198207"/>
                                  <a:pt x="402894" y="175486"/>
                                  <a:pt x="314527" y="150925"/>
                                </a:cubicBezTo>
                                <a:cubicBezTo>
                                  <a:pt x="226173" y="126376"/>
                                  <a:pt x="137007" y="99007"/>
                                  <a:pt x="60273" y="48766"/>
                                </a:cubicBezTo>
                                <a:cubicBezTo>
                                  <a:pt x="41096" y="36199"/>
                                  <a:pt x="22722" y="21982"/>
                                  <a:pt x="5715" y="6310"/>
                                </a:cubicBezTo>
                                <a:lnTo>
                                  <a:pt x="0" y="0"/>
                                </a:ln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s:wsp>
                        <wps:cNvPr id="188" name="Shape 188"/>
                        <wps:cNvSpPr/>
                        <wps:spPr>
                          <a:xfrm>
                            <a:off x="5466400" y="0"/>
                            <a:ext cx="1038856" cy="724096"/>
                          </a:xfrm>
                          <a:custGeom>
                            <a:avLst/>
                            <a:gdLst/>
                            <a:ahLst/>
                            <a:cxnLst/>
                            <a:rect l="0" t="0" r="0" b="0"/>
                            <a:pathLst>
                              <a:path w="1038856" h="724096">
                                <a:moveTo>
                                  <a:pt x="22901" y="0"/>
                                </a:moveTo>
                                <a:lnTo>
                                  <a:pt x="1038856" y="0"/>
                                </a:lnTo>
                                <a:lnTo>
                                  <a:pt x="1034148" y="19347"/>
                                </a:lnTo>
                                <a:cubicBezTo>
                                  <a:pt x="946556" y="290721"/>
                                  <a:pt x="662178" y="356062"/>
                                  <a:pt x="433260" y="461892"/>
                                </a:cubicBezTo>
                                <a:cubicBezTo>
                                  <a:pt x="399707" y="477398"/>
                                  <a:pt x="365951" y="493794"/>
                                  <a:pt x="338213" y="518242"/>
                                </a:cubicBezTo>
                                <a:cubicBezTo>
                                  <a:pt x="276860" y="579595"/>
                                  <a:pt x="293179" y="655782"/>
                                  <a:pt x="253873" y="724096"/>
                                </a:cubicBezTo>
                                <a:cubicBezTo>
                                  <a:pt x="209677" y="679112"/>
                                  <a:pt x="201587" y="620096"/>
                                  <a:pt x="181330" y="563454"/>
                                </a:cubicBezTo>
                                <a:cubicBezTo>
                                  <a:pt x="160782" y="506011"/>
                                  <a:pt x="132753" y="451643"/>
                                  <a:pt x="106057" y="396931"/>
                                </a:cubicBezTo>
                                <a:cubicBezTo>
                                  <a:pt x="54661" y="291610"/>
                                  <a:pt x="0" y="180180"/>
                                  <a:pt x="11443" y="59505"/>
                                </a:cubicBezTo>
                                <a:lnTo>
                                  <a:pt x="22901" y="0"/>
                                </a:lnTo>
                                <a:close/>
                              </a:path>
                            </a:pathLst>
                          </a:custGeom>
                          <a:ln w="0" cap="flat">
                            <a:miter lim="127000"/>
                          </a:ln>
                        </wps:spPr>
                        <wps:style>
                          <a:lnRef idx="0">
                            <a:srgbClr val="000000">
                              <a:alpha val="0"/>
                            </a:srgbClr>
                          </a:lnRef>
                          <a:fillRef idx="1">
                            <a:srgbClr val="E66E53"/>
                          </a:fillRef>
                          <a:effectRef idx="0">
                            <a:scrgbClr r="0" g="0" b="0"/>
                          </a:effectRef>
                          <a:fontRef idx="none"/>
                        </wps:style>
                        <wps:bodyPr/>
                      </wps:wsp>
                    </wpg:wgp>
                  </a:graphicData>
                </a:graphic>
              </wp:anchor>
            </w:drawing>
          </mc:Choice>
          <mc:Fallback>
            <w:pict>
              <v:group id="Group 9140" o:spid="_x0000_s1054" style="position:absolute;left:0;text-align:left;margin-left:0;margin-top:0;width:612pt;height:265.45pt;z-index:251661312;mso-position-horizontal-relative:page;mso-position-vertical-relative:page" coordsize="77724,3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">
                <v:rect id="Rectangle 124" o:spid="_x0000_s1055" style="position:absolute;left:6248;top:17959;width:35542;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1D050A" w:rsidRDefault="00543854">
                        <w:pPr>
                          <w:spacing w:after="160" w:line="259" w:lineRule="auto"/>
                          <w:ind w:left="0" w:right="0" w:firstLine="0"/>
                        </w:pPr>
                        <w:r>
                          <w:rPr>
                            <w:rFonts w:ascii="Calibri" w:eastAsia="Calibri" w:hAnsi="Calibri" w:cs="Calibri"/>
                            <w:w w:val="113"/>
                            <w:sz w:val="28"/>
                          </w:rPr>
                          <w:t>INTERCULTURAL</w:t>
                        </w:r>
                        <w:r>
                          <w:rPr>
                            <w:rFonts w:ascii="Calibri" w:eastAsia="Calibri" w:hAnsi="Calibri" w:cs="Calibri"/>
                            <w:spacing w:val="-3"/>
                            <w:w w:val="113"/>
                            <w:sz w:val="28"/>
                          </w:rPr>
                          <w:t xml:space="preserve"> </w:t>
                        </w:r>
                        <w:r>
                          <w:rPr>
                            <w:rFonts w:ascii="Calibri" w:eastAsia="Calibri" w:hAnsi="Calibri" w:cs="Calibri"/>
                            <w:w w:val="113"/>
                            <w:sz w:val="28"/>
                          </w:rPr>
                          <w:t>COMPETE</w:t>
                        </w:r>
                        <w:r>
                          <w:rPr>
                            <w:rFonts w:ascii="Calibri" w:eastAsia="Calibri" w:hAnsi="Calibri" w:cs="Calibri"/>
                            <w:w w:val="113"/>
                            <w:sz w:val="28"/>
                          </w:rPr>
                          <w:t>NCIES</w:t>
                        </w:r>
                      </w:p>
                    </w:txbxContent>
                  </v:textbox>
                </v:rect>
                <v:rect id="Rectangle 125" o:spid="_x0000_s1056" style="position:absolute;left:6248;top:20906;width:1098;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1D050A" w:rsidRDefault="00543854">
                        <w:pPr>
                          <w:spacing w:after="160" w:line="259" w:lineRule="auto"/>
                          <w:ind w:left="0" w:right="0" w:firstLine="0"/>
                        </w:pPr>
                        <w:r>
                          <w:rPr>
                            <w:w w:val="111"/>
                          </w:rPr>
                          <w:t>•</w:t>
                        </w:r>
                        <w:r>
                          <w:rPr>
                            <w:spacing w:val="-4"/>
                            <w:w w:val="111"/>
                          </w:rPr>
                          <w:t xml:space="preserve"> </w:t>
                        </w:r>
                      </w:p>
                    </w:txbxContent>
                  </v:textbox>
                </v:rect>
                <v:rect id="Rectangle 126" o:spid="_x0000_s1057" style="position:absolute;left:7962;top:20906;width:7386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1D050A" w:rsidRDefault="00543854">
                        <w:pPr>
                          <w:spacing w:after="160" w:line="259" w:lineRule="auto"/>
                          <w:ind w:left="0" w:right="0" w:firstLine="0"/>
                        </w:pPr>
                        <w:r>
                          <w:rPr>
                            <w:w w:val="99"/>
                          </w:rPr>
                          <w:t>Second-language</w:t>
                        </w:r>
                        <w:r>
                          <w:rPr>
                            <w:spacing w:val="-16"/>
                            <w:w w:val="99"/>
                          </w:rPr>
                          <w:t xml:space="preserve"> </w:t>
                        </w:r>
                        <w:r>
                          <w:rPr>
                            <w:w w:val="99"/>
                          </w:rPr>
                          <w:t>learners</w:t>
                        </w:r>
                        <w:r>
                          <w:rPr>
                            <w:spacing w:val="-16"/>
                            <w:w w:val="99"/>
                          </w:rPr>
                          <w:t xml:space="preserve"> </w:t>
                        </w:r>
                        <w:r>
                          <w:rPr>
                            <w:w w:val="99"/>
                          </w:rPr>
                          <w:t>demonstrate</w:t>
                        </w:r>
                        <w:r>
                          <w:rPr>
                            <w:spacing w:val="-16"/>
                            <w:w w:val="99"/>
                          </w:rPr>
                          <w:t xml:space="preserve"> </w:t>
                        </w:r>
                        <w:r>
                          <w:rPr>
                            <w:w w:val="99"/>
                          </w:rPr>
                          <w:t>enhanced</w:t>
                        </w:r>
                        <w:r>
                          <w:rPr>
                            <w:spacing w:val="-16"/>
                            <w:w w:val="99"/>
                          </w:rPr>
                          <w:t xml:space="preserve"> </w:t>
                        </w:r>
                        <w:r>
                          <w:rPr>
                            <w:w w:val="99"/>
                          </w:rPr>
                          <w:t>development</w:t>
                        </w:r>
                        <w:r>
                          <w:rPr>
                            <w:spacing w:val="-16"/>
                            <w:w w:val="99"/>
                          </w:rPr>
                          <w:t xml:space="preserve"> </w:t>
                        </w:r>
                        <w:r>
                          <w:rPr>
                            <w:w w:val="99"/>
                          </w:rPr>
                          <w:t>of</w:t>
                        </w:r>
                        <w:r>
                          <w:rPr>
                            <w:spacing w:val="-16"/>
                            <w:w w:val="99"/>
                          </w:rPr>
                          <w:t xml:space="preserve"> </w:t>
                        </w:r>
                        <w:r>
                          <w:rPr>
                            <w:w w:val="99"/>
                          </w:rPr>
                          <w:t>self-awareness</w:t>
                        </w:r>
                        <w:r>
                          <w:rPr>
                            <w:spacing w:val="-16"/>
                            <w:w w:val="99"/>
                          </w:rPr>
                          <w:t xml:space="preserve"> </w:t>
                        </w:r>
                        <w:r>
                          <w:rPr>
                            <w:w w:val="99"/>
                          </w:rPr>
                          <w:t>as</w:t>
                        </w:r>
                        <w:r>
                          <w:rPr>
                            <w:spacing w:val="-16"/>
                            <w:w w:val="99"/>
                          </w:rPr>
                          <w:t xml:space="preserve"> </w:t>
                        </w:r>
                        <w:r>
                          <w:rPr>
                            <w:w w:val="99"/>
                          </w:rPr>
                          <w:t>well</w:t>
                        </w:r>
                        <w:r>
                          <w:rPr>
                            <w:spacing w:val="-16"/>
                            <w:w w:val="99"/>
                          </w:rPr>
                          <w:t xml:space="preserve"> </w:t>
                        </w:r>
                        <w:r>
                          <w:rPr>
                            <w:w w:val="99"/>
                          </w:rPr>
                          <w:t>as</w:t>
                        </w:r>
                        <w:r>
                          <w:rPr>
                            <w:spacing w:val="-16"/>
                            <w:w w:val="99"/>
                          </w:rPr>
                          <w:t xml:space="preserve"> </w:t>
                        </w:r>
                        <w:r>
                          <w:rPr>
                            <w:w w:val="99"/>
                          </w:rPr>
                          <w:t>more</w:t>
                        </w:r>
                        <w:r>
                          <w:rPr>
                            <w:spacing w:val="-16"/>
                            <w:w w:val="99"/>
                          </w:rPr>
                          <w:t xml:space="preserve"> </w:t>
                        </w:r>
                        <w:r>
                          <w:rPr>
                            <w:w w:val="99"/>
                          </w:rPr>
                          <w:t>positive</w:t>
                        </w:r>
                        <w:r>
                          <w:rPr>
                            <w:spacing w:val="-5"/>
                            <w:w w:val="99"/>
                          </w:rPr>
                          <w:t xml:space="preserve"> </w:t>
                        </w:r>
                      </w:p>
                    </w:txbxContent>
                  </v:textbox>
                </v:rect>
                <v:rect id="Rectangle 127" o:spid="_x0000_s1058" style="position:absolute;left:63432;top:20906;width:40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1D050A" w:rsidRDefault="00543854">
                        <w:pPr>
                          <w:spacing w:after="160" w:line="259" w:lineRule="auto"/>
                          <w:ind w:left="0" w:right="0" w:firstLine="0"/>
                        </w:pPr>
                        <w:r>
                          <w:t xml:space="preserve"> </w:t>
                        </w:r>
                      </w:p>
                    </w:txbxContent>
                  </v:textbox>
                </v:rect>
                <v:rect id="Rectangle 128" o:spid="_x0000_s1059" style="position:absolute;left:7962;top:22684;width:52527;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1D050A" w:rsidRDefault="00543854">
                        <w:pPr>
                          <w:spacing w:after="160" w:line="259" w:lineRule="auto"/>
                          <w:ind w:left="0" w:right="0" w:firstLine="0"/>
                        </w:pPr>
                        <w:proofErr w:type="gramStart"/>
                        <w:r>
                          <w:rPr>
                            <w:w w:val="101"/>
                          </w:rPr>
                          <w:t>attitudes</w:t>
                        </w:r>
                        <w:proofErr w:type="gramEnd"/>
                        <w:r>
                          <w:rPr>
                            <w:spacing w:val="-16"/>
                            <w:w w:val="101"/>
                          </w:rPr>
                          <w:t xml:space="preserve"> </w:t>
                        </w:r>
                        <w:r>
                          <w:rPr>
                            <w:w w:val="101"/>
                          </w:rPr>
                          <w:t>and</w:t>
                        </w:r>
                        <w:r>
                          <w:rPr>
                            <w:spacing w:val="-16"/>
                            <w:w w:val="101"/>
                          </w:rPr>
                          <w:t xml:space="preserve"> </w:t>
                        </w:r>
                        <w:r>
                          <w:rPr>
                            <w:w w:val="101"/>
                          </w:rPr>
                          <w:t>openness</w:t>
                        </w:r>
                        <w:r>
                          <w:rPr>
                            <w:spacing w:val="-16"/>
                            <w:w w:val="101"/>
                          </w:rPr>
                          <w:t xml:space="preserve"> </w:t>
                        </w:r>
                        <w:r>
                          <w:rPr>
                            <w:w w:val="101"/>
                          </w:rPr>
                          <w:t>to</w:t>
                        </w:r>
                        <w:r>
                          <w:rPr>
                            <w:spacing w:val="-16"/>
                            <w:w w:val="101"/>
                          </w:rPr>
                          <w:t xml:space="preserve"> </w:t>
                        </w:r>
                        <w:r>
                          <w:rPr>
                            <w:w w:val="101"/>
                          </w:rPr>
                          <w:t>other</w:t>
                        </w:r>
                        <w:r>
                          <w:rPr>
                            <w:spacing w:val="-16"/>
                            <w:w w:val="101"/>
                          </w:rPr>
                          <w:t xml:space="preserve"> </w:t>
                        </w:r>
                        <w:r>
                          <w:rPr>
                            <w:w w:val="101"/>
                          </w:rPr>
                          <w:t>languages</w:t>
                        </w:r>
                        <w:r>
                          <w:rPr>
                            <w:spacing w:val="-16"/>
                            <w:w w:val="101"/>
                          </w:rPr>
                          <w:t xml:space="preserve"> </w:t>
                        </w:r>
                        <w:r>
                          <w:rPr>
                            <w:w w:val="101"/>
                          </w:rPr>
                          <w:t>and</w:t>
                        </w:r>
                        <w:r>
                          <w:rPr>
                            <w:spacing w:val="-16"/>
                            <w:w w:val="101"/>
                          </w:rPr>
                          <w:t xml:space="preserve"> </w:t>
                        </w:r>
                        <w:r>
                          <w:rPr>
                            <w:w w:val="101"/>
                          </w:rPr>
                          <w:t>their</w:t>
                        </w:r>
                        <w:r>
                          <w:rPr>
                            <w:spacing w:val="-16"/>
                            <w:w w:val="101"/>
                          </w:rPr>
                          <w:t xml:space="preserve"> </w:t>
                        </w:r>
                        <w:r>
                          <w:rPr>
                            <w:w w:val="101"/>
                          </w:rPr>
                          <w:t>speakers</w:t>
                        </w:r>
                        <w:r>
                          <w:rPr>
                            <w:spacing w:val="-16"/>
                            <w:w w:val="101"/>
                          </w:rPr>
                          <w:t xml:space="preserve"> </w:t>
                        </w:r>
                        <w:r>
                          <w:rPr>
                            <w:w w:val="101"/>
                          </w:rPr>
                          <w:t>and</w:t>
                        </w:r>
                        <w:r>
                          <w:rPr>
                            <w:spacing w:val="-16"/>
                            <w:w w:val="101"/>
                          </w:rPr>
                          <w:t xml:space="preserve"> </w:t>
                        </w:r>
                        <w:r>
                          <w:rPr>
                            <w:w w:val="101"/>
                          </w:rPr>
                          <w:t>cultures.</w:t>
                        </w:r>
                      </w:p>
                    </w:txbxContent>
                  </v:textbox>
                </v:rect>
                <v:rect id="Rectangle 129" o:spid="_x0000_s1060" style="position:absolute;left:6248;top:24462;width:1098;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1D050A" w:rsidRDefault="00543854">
                        <w:pPr>
                          <w:spacing w:after="160" w:line="259" w:lineRule="auto"/>
                          <w:ind w:left="0" w:right="0" w:firstLine="0"/>
                        </w:pPr>
                        <w:r>
                          <w:rPr>
                            <w:w w:val="111"/>
                          </w:rPr>
                          <w:t>•</w:t>
                        </w:r>
                        <w:r>
                          <w:rPr>
                            <w:spacing w:val="-4"/>
                            <w:w w:val="111"/>
                          </w:rPr>
                          <w:t xml:space="preserve"> </w:t>
                        </w:r>
                      </w:p>
                    </w:txbxContent>
                  </v:textbox>
                </v:rect>
                <v:rect id="Rectangle 130" o:spid="_x0000_s1061" style="position:absolute;left:7962;top:24462;width:6274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1D050A" w:rsidRDefault="00543854">
                        <w:pPr>
                          <w:spacing w:after="160" w:line="259" w:lineRule="auto"/>
                          <w:ind w:left="0" w:right="0" w:firstLine="0"/>
                        </w:pPr>
                        <w:r>
                          <w:rPr>
                            <w:w w:val="99"/>
                          </w:rPr>
                          <w:t>Second-language</w:t>
                        </w:r>
                        <w:r>
                          <w:rPr>
                            <w:spacing w:val="-16"/>
                            <w:w w:val="99"/>
                          </w:rPr>
                          <w:t xml:space="preserve"> </w:t>
                        </w:r>
                        <w:r>
                          <w:rPr>
                            <w:w w:val="99"/>
                          </w:rPr>
                          <w:t>learners</w:t>
                        </w:r>
                        <w:r>
                          <w:rPr>
                            <w:spacing w:val="-16"/>
                            <w:w w:val="99"/>
                          </w:rPr>
                          <w:t xml:space="preserve"> </w:t>
                        </w:r>
                        <w:r>
                          <w:rPr>
                            <w:w w:val="99"/>
                          </w:rPr>
                          <w:t>often</w:t>
                        </w:r>
                        <w:r>
                          <w:rPr>
                            <w:spacing w:val="-16"/>
                            <w:w w:val="99"/>
                          </w:rPr>
                          <w:t xml:space="preserve"> </w:t>
                        </w:r>
                        <w:r>
                          <w:rPr>
                            <w:w w:val="99"/>
                          </w:rPr>
                          <w:t>show</w:t>
                        </w:r>
                        <w:r>
                          <w:rPr>
                            <w:spacing w:val="-16"/>
                            <w:w w:val="99"/>
                          </w:rPr>
                          <w:t xml:space="preserve"> </w:t>
                        </w:r>
                        <w:r>
                          <w:rPr>
                            <w:w w:val="99"/>
                          </w:rPr>
                          <w:t>fewer</w:t>
                        </w:r>
                        <w:r>
                          <w:rPr>
                            <w:spacing w:val="-16"/>
                            <w:w w:val="99"/>
                          </w:rPr>
                          <w:t xml:space="preserve"> </w:t>
                        </w:r>
                        <w:r>
                          <w:rPr>
                            <w:w w:val="99"/>
                          </w:rPr>
                          <w:t>cultural</w:t>
                        </w:r>
                        <w:r>
                          <w:rPr>
                            <w:spacing w:val="-16"/>
                            <w:w w:val="99"/>
                          </w:rPr>
                          <w:t xml:space="preserve"> </w:t>
                        </w:r>
                        <w:r>
                          <w:rPr>
                            <w:w w:val="99"/>
                          </w:rPr>
                          <w:t>prejudices</w:t>
                        </w:r>
                        <w:r>
                          <w:rPr>
                            <w:spacing w:val="-16"/>
                            <w:w w:val="99"/>
                          </w:rPr>
                          <w:t xml:space="preserve"> </w:t>
                        </w:r>
                        <w:r>
                          <w:rPr>
                            <w:w w:val="99"/>
                          </w:rPr>
                          <w:t>and</w:t>
                        </w:r>
                        <w:r>
                          <w:rPr>
                            <w:spacing w:val="-16"/>
                            <w:w w:val="99"/>
                          </w:rPr>
                          <w:t xml:space="preserve"> </w:t>
                        </w:r>
                        <w:r>
                          <w:rPr>
                            <w:w w:val="99"/>
                          </w:rPr>
                          <w:t>negative</w:t>
                        </w:r>
                        <w:r>
                          <w:rPr>
                            <w:spacing w:val="-16"/>
                            <w:w w:val="99"/>
                          </w:rPr>
                          <w:t xml:space="preserve"> </w:t>
                        </w:r>
                        <w:r>
                          <w:rPr>
                            <w:w w:val="99"/>
                          </w:rPr>
                          <w:t>stereotypes.</w:t>
                        </w:r>
                        <w:r>
                          <w:rPr>
                            <w:spacing w:val="-5"/>
                            <w:w w:val="99"/>
                          </w:rPr>
                          <w:t xml:space="preserve"> </w:t>
                        </w:r>
                      </w:p>
                    </w:txbxContent>
                  </v:textbox>
                </v:rect>
                <v:rect id="Rectangle 131" o:spid="_x0000_s1062" style="position:absolute;left:6248;top:26240;width:1098;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1D050A" w:rsidRDefault="00543854">
                        <w:pPr>
                          <w:spacing w:after="160" w:line="259" w:lineRule="auto"/>
                          <w:ind w:left="0" w:right="0" w:firstLine="0"/>
                        </w:pPr>
                        <w:r>
                          <w:rPr>
                            <w:w w:val="111"/>
                          </w:rPr>
                          <w:t>•</w:t>
                        </w:r>
                        <w:r>
                          <w:rPr>
                            <w:spacing w:val="-4"/>
                            <w:w w:val="111"/>
                          </w:rPr>
                          <w:t xml:space="preserve"> </w:t>
                        </w:r>
                      </w:p>
                    </w:txbxContent>
                  </v:textbox>
                </v:rect>
                <v:rect id="Rectangle 132" o:spid="_x0000_s1063" style="position:absolute;left:7962;top:26240;width:70151;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1D050A" w:rsidRDefault="00543854">
                        <w:pPr>
                          <w:spacing w:after="160" w:line="259" w:lineRule="auto"/>
                          <w:ind w:left="0" w:right="0" w:firstLine="0"/>
                        </w:pPr>
                        <w:r>
                          <w:t>Second-language</w:t>
                        </w:r>
                        <w:r>
                          <w:rPr>
                            <w:spacing w:val="-16"/>
                          </w:rPr>
                          <w:t xml:space="preserve"> </w:t>
                        </w:r>
                        <w:r>
                          <w:t>learning</w:t>
                        </w:r>
                        <w:r>
                          <w:rPr>
                            <w:spacing w:val="-16"/>
                          </w:rPr>
                          <w:t xml:space="preserve"> </w:t>
                        </w:r>
                        <w:r>
                          <w:t>has</w:t>
                        </w:r>
                        <w:r>
                          <w:rPr>
                            <w:spacing w:val="-16"/>
                          </w:rPr>
                          <w:t xml:space="preserve"> </w:t>
                        </w:r>
                        <w:r>
                          <w:t>potential</w:t>
                        </w:r>
                        <w:r>
                          <w:rPr>
                            <w:spacing w:val="-16"/>
                          </w:rPr>
                          <w:t xml:space="preserve"> </w:t>
                        </w:r>
                        <w:r>
                          <w:t>for</w:t>
                        </w:r>
                        <w:r>
                          <w:rPr>
                            <w:spacing w:val="-16"/>
                          </w:rPr>
                          <w:t xml:space="preserve"> </w:t>
                        </w:r>
                        <w:r>
                          <w:t>fostering</w:t>
                        </w:r>
                        <w:r>
                          <w:rPr>
                            <w:spacing w:val="-16"/>
                          </w:rPr>
                          <w:t xml:space="preserve"> </w:t>
                        </w:r>
                        <w:r>
                          <w:t>intercultural</w:t>
                        </w:r>
                        <w:r>
                          <w:rPr>
                            <w:spacing w:val="-16"/>
                          </w:rPr>
                          <w:t xml:space="preserve"> </w:t>
                        </w:r>
                        <w:r>
                          <w:t>dialogue</w:t>
                        </w:r>
                        <w:r>
                          <w:rPr>
                            <w:spacing w:val="-16"/>
                          </w:rPr>
                          <w:t xml:space="preserve"> </w:t>
                        </w:r>
                        <w:r>
                          <w:t>and</w:t>
                        </w:r>
                        <w:r>
                          <w:rPr>
                            <w:spacing w:val="-16"/>
                          </w:rPr>
                          <w:t xml:space="preserve"> </w:t>
                        </w:r>
                        <w:r>
                          <w:t>easing</w:t>
                        </w:r>
                        <w:r>
                          <w:rPr>
                            <w:spacing w:val="-16"/>
                          </w:rPr>
                          <w:t xml:space="preserve"> </w:t>
                        </w:r>
                        <w:r>
                          <w:t>antagonism</w:t>
                        </w:r>
                        <w:r>
                          <w:rPr>
                            <w:spacing w:val="-5"/>
                          </w:rPr>
                          <w:t xml:space="preserve"> </w:t>
                        </w:r>
                      </w:p>
                    </w:txbxContent>
                  </v:textbox>
                </v:rect>
                <v:rect id="Rectangle 133" o:spid="_x0000_s1064" style="position:absolute;left:60640;top:26240;width:403;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1D050A" w:rsidRDefault="00543854">
                        <w:pPr>
                          <w:spacing w:after="160" w:line="259" w:lineRule="auto"/>
                          <w:ind w:left="0" w:right="0" w:firstLine="0"/>
                        </w:pPr>
                        <w:r>
                          <w:t xml:space="preserve"> </w:t>
                        </w:r>
                      </w:p>
                    </w:txbxContent>
                  </v:textbox>
                </v:rect>
                <v:rect id="Rectangle 134" o:spid="_x0000_s1065" style="position:absolute;left:7962;top:28018;width:1829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1D050A" w:rsidRDefault="00543854">
                        <w:pPr>
                          <w:spacing w:after="160" w:line="259" w:lineRule="auto"/>
                          <w:ind w:left="0" w:right="0" w:firstLine="0"/>
                        </w:pPr>
                        <w:proofErr w:type="gramStart"/>
                        <w:r>
                          <w:rPr>
                            <w:w w:val="98"/>
                          </w:rPr>
                          <w:t>between</w:t>
                        </w:r>
                        <w:proofErr w:type="gramEnd"/>
                        <w:r>
                          <w:rPr>
                            <w:spacing w:val="-16"/>
                            <w:w w:val="98"/>
                          </w:rPr>
                          <w:t xml:space="preserve"> </w:t>
                        </w:r>
                        <w:r>
                          <w:rPr>
                            <w:w w:val="98"/>
                          </w:rPr>
                          <w:t>conflicting</w:t>
                        </w:r>
                        <w:r>
                          <w:rPr>
                            <w:spacing w:val="-16"/>
                            <w:w w:val="98"/>
                          </w:rPr>
                          <w:t xml:space="preserve"> </w:t>
                        </w:r>
                        <w:r>
                          <w:rPr>
                            <w:w w:val="98"/>
                          </w:rPr>
                          <w:t>sides.</w:t>
                        </w:r>
                      </w:p>
                    </w:txbxContent>
                  </v:textbox>
                </v:rect>
                <v:rect id="Rectangle 135" o:spid="_x0000_s1066" style="position:absolute;left:6248;top:31294;width:21473;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1D050A" w:rsidRDefault="00543854">
                        <w:pPr>
                          <w:spacing w:after="160" w:line="259" w:lineRule="auto"/>
                          <w:ind w:left="0" w:right="0" w:firstLine="0"/>
                        </w:pPr>
                        <w:r>
                          <w:rPr>
                            <w:rFonts w:ascii="Calibri" w:eastAsia="Calibri" w:hAnsi="Calibri" w:cs="Calibri"/>
                            <w:w w:val="113"/>
                            <w:sz w:val="28"/>
                          </w:rPr>
                          <w:t>ECONOMIC</w:t>
                        </w:r>
                        <w:r>
                          <w:rPr>
                            <w:rFonts w:ascii="Calibri" w:eastAsia="Calibri" w:hAnsi="Calibri" w:cs="Calibri"/>
                            <w:spacing w:val="-3"/>
                            <w:w w:val="113"/>
                            <w:sz w:val="28"/>
                          </w:rPr>
                          <w:t xml:space="preserve"> </w:t>
                        </w:r>
                        <w:r>
                          <w:rPr>
                            <w:rFonts w:ascii="Calibri" w:eastAsia="Calibri" w:hAnsi="Calibri" w:cs="Calibri"/>
                            <w:w w:val="113"/>
                            <w:sz w:val="28"/>
                          </w:rPr>
                          <w:t>IMPACT</w:t>
                        </w:r>
                      </w:p>
                    </w:txbxContent>
                  </v:textbox>
                </v:rect>
                <v:shape id="Shape 182" o:spid="_x0000_s1067" style="position:absolute;left:10360;top:17462;width:20488;height:16252;visibility:visible;mso-wrap-style:square;v-text-anchor:top" coordsize="2048751,162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D8r8A&#10;AADcAAAADwAAAGRycy9kb3ducmV2LnhtbESPzQrCMBCE74LvEFbwpqk9iFSjSKHgzf/70qxtsdmU&#10;Jmrr0xtB8LbLzM43u9p0phZPal1lWcFsGoEgzq2uuFBwOWeTBQjnkTXWlklBTw426+FghYm2Lz7S&#10;8+QLEULYJaig9L5JpHR5SQbd1DbEQbvZ1qAPa1tI3eIrhJtaxlE0lwYrDoQSG0pLyu+nhwnc6/6d&#10;5odzmrk7x7f+UvfZLlNqPOq2SxCeOv83/653OtRfxPB9Jkw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gAPyvwAAANwAAAAPAAAAAAAAAAAAAAAAAJgCAABkcnMvZG93bnJl&#10;di54bWxQSwUGAAAAAAQABAD1AAAAhAMAAAAA&#10;" path="m1161707,399v71663,240,142856,7439,212636,24923c1597089,81125,1778267,238326,1906168,424229v60198,87502,130925,191300,136271,298297c2048751,848764,2009597,971306,1931200,1070824v-58928,74803,-136372,134899,-223482,173380c1480464,1344623,1219175,1292172,972706,1260676v-186309,-23825,-393713,-28931,-541020,87592c371386,1395956,327647,1459939,291274,1526881v-16802,30899,-33718,87795,-66509,98310c205549,1565108,237274,1461298,236855,1393429v-457,-73495,-7531,-146939,-21222,-219138c149111,823707,,425029,371335,189952,500863,107948,653339,71080,803834,41819,921523,18935,1042268,,1161707,399xe" fillcolor="#e66e53" stroked="f" strokeweight="0">
                  <v:stroke miterlimit="83231f" joinstyle="miter"/>
                  <v:path arrowok="t" textboxrect="0,0,2048751,1625191"/>
                </v:shape>
                <v:shape id="Shape 183" o:spid="_x0000_s1068" style="position:absolute;top:12401;width:11420;height:11628;visibility:visible;mso-wrap-style:square;v-text-anchor:top" coordsize="1142070,116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0VcQA&#10;AADcAAAADwAAAGRycy9kb3ducmV2LnhtbERPS2vCQBC+C/6HZQq96aYtiKSuYgMthSC+euhxyE6T&#10;0Oxs3N1o9Ne7guBtPr7nzBa9acSRnK8tK3gZJyCIC6trLhX87D9HUxA+IGtsLJOCM3lYzIeDGaba&#10;nnhLx10oRQxhn6KCKoQ2ldIXFRn0Y9sSR+7POoMhQldK7fAUw00jX5NkIg3WHBsqbCmrqPjfdUbB&#10;R/a1+g2rbp1PLi47bJb52nS5Us9P/fIdRKA+PMR397eO86dvc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0dFXEAAAA3AAAAA8AAAAAAAAAAAAAAAAAmAIAAGRycy9k&#10;b3ducmV2LnhtbFBLBQYAAAAABAAEAPUAAACJAwAAAAA=&#10;" path="m277607,495v95923,546,191960,7671,288023,23737c737690,53010,910168,126746,1016112,265328v105943,138570,125958,350584,13614,484023c964410,826935,865160,868909,765528,887819v-175920,33363,-364287,4000,-530314,71018c158833,989679,90818,1040660,39124,1104738l,1162781,,14647,11313,13291c99966,4623,188980,,277607,495xe" fillcolor="#e66e53" stroked="f" strokeweight="0">
                  <v:stroke miterlimit="83231f" joinstyle="miter"/>
                  <v:path arrowok="t" textboxrect="0,0,1142070,1162781"/>
                </v:shape>
                <v:shape id="Shape 10834" o:spid="_x0000_s1069" style="position:absolute;width:77724;height:15112;visibility:visible;mso-wrap-style:square;v-text-anchor:top" coordsize="7772400,15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uWMMA&#10;AADeAAAADwAAAGRycy9kb3ducmV2LnhtbERPS2sCMRC+F/wPYQRvNXEtRVajiCJ46UHrA2/DZtwN&#10;bibLJur675tCobf5+J4zW3SuFg9qg/WsYTRUIIgLbyyXGg7fm/cJiBCRDdaeScOLAizmvbcZ5sY/&#10;eUePfSxFCuGQo4YqxiaXMhQVOQxD3xAn7upbhzHBtpSmxWcKd7XMlPqUDi2nhgobWlVU3PZ3p0Fd&#10;T1m97txFfR3t0m5251eGZ60H/W45BRGpi//iP/fWpPlqMv6A33fS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ouWMMAAADeAAAADwAAAAAAAAAAAAAAAACYAgAAZHJzL2Rv&#10;d25yZXYueG1sUEsFBgAAAAAEAAQA9QAAAIgDAAAAAA==&#10;" path="m,l7772400,r,1511274l,1511274,,e" fillcolor="#e66f54" stroked="f" strokeweight="0">
                  <v:stroke miterlimit="83231f" joinstyle="miter"/>
                  <v:path arrowok="t" textboxrect="0,0,7772400,1511274"/>
                </v:shape>
                <v:shape id="Shape 185" o:spid="_x0000_s1070" style="position:absolute;left:72120;width:5604;height:2845;visibility:visible;mso-wrap-style:square;v-text-anchor:top" coordsize="560384,28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qPMQA&#10;AADcAAAADwAAAGRycy9kb3ducmV2LnhtbERP22rCQBB9L/gPywh9qxulikRXkYJohVK8UOrbkJ0m&#10;abOzMTs16d93CwXf5nCuM192rlJXakLp2cBwkIAizrwtOTdwOq4fpqCCIFusPJOBHwqwXPTu5pha&#10;3/KergfJVQzhkKKBQqROtQ5ZQQ7DwNfEkfvwjUOJsMm1bbCN4a7SoySZaIclx4YCa3oqKPs6fDsD&#10;b+8o583lNfEvsqPnz3ZyfNxfjLnvd6sZKKFObuJ/99bG+dMx/D0TL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O6jzEAAAA3AAAAA8AAAAAAAAAAAAAAAAAmAIAAGRycy9k&#10;b3ducmV2LnhtbFBLBQYAAAAABAAEAPUAAACJAwAAAAA=&#10;" path="m,l560384,r,284522l545463,278360c433119,237682,312113,223255,202004,176849,119431,142045,40496,82052,1591,4038l,xe" fillcolor="#e66e53" stroked="f" strokeweight="0">
                  <v:stroke miterlimit="83231f" joinstyle="miter"/>
                  <v:path arrowok="t" textboxrect="0,0,560384,284522"/>
                </v:shape>
                <v:shape id="Shape 186" o:spid="_x0000_s1071" style="position:absolute;left:62827;top:2468;width:14897;height:12497;visibility:visible;mso-wrap-style:square;v-text-anchor:top" coordsize="1489668,124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SRMMA&#10;AADcAAAADwAAAGRycy9kb3ducmV2LnhtbERPTWsCMRC9F/wPYYRepGZbQWTdrKil4E2qYvE2bKa7&#10;S5PJmkTd9tc3BaG3ebzPKRa9NeJKPrSOFTyPMxDEldMt1woO+7enGYgQkTUax6TgmwIsysFDgbl2&#10;N36n6y7WIoVwyFFBE2OXSxmqhiyGseuIE/fpvMWYoK+l9nhL4dbIlyybSostp4YGO1o3VH3tLlaB&#10;tfXPZHQkg5vtxZzOH/51VXmlHof9cg4iUh//xXf3Rqf5syn8PZMu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SRMMAAADcAAAADwAAAAAAAAAAAAAAAACYAgAAZHJzL2Rv&#10;d25yZXYueG1sUEsFBgAAAAAEAAQA9QAAAIgDAAAAAA==&#10;" path="m784526,4993v69834,1664,139053,6558,205490,11552c1150989,28642,1337000,63270,1455290,175486r34378,40698l1489668,670431r-34653,44056c1395209,776425,1316972,820842,1233475,843036v-101232,26911,-207861,22682,-311760,35953c793077,895423,661302,927643,557809,1010256v-39624,31623,-73761,71260,-97243,116307c460566,1150699,442432,1210715,427067,1239465r-6353,10211l420712,1249676r-45730,-46940c331233,1152010,292695,1092010,252756,1041460,146139,906574,22403,766251,10579,586813,,426361,76569,264804,198006,161668,359997,24070,575025,,784526,4993xe" fillcolor="#e66e53" stroked="f" strokeweight="0">
                  <v:stroke miterlimit="83231f" joinstyle="miter"/>
                  <v:path arrowok="t" textboxrect="0,0,1489668,1249676"/>
                </v:shape>
                <v:shape id="Shape 187" o:spid="_x0000_s1072" style="position:absolute;left:40115;width:13346;height:7978;visibility:visible;mso-wrap-style:square;v-text-anchor:top" coordsize="1334626,79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198EA&#10;AADcAAAADwAAAGRycy9kb3ducmV2LnhtbERPTYvCMBC9C/6HMII3TXcP6nZNi7gI4s0qyx6HZmzr&#10;NpPaRFv/vREEb/N4n7NMe1OLG7WusqzgYxqBIM6trrhQcDxsJgsQziNrrC2Tgjs5SJPhYImxth3v&#10;6Zb5QoQQdjEqKL1vYildXpJBN7UNceBOtjXoA2wLqVvsQrip5WcUzaTBikNDiQ2tS8r/s6tRUJ9/&#10;mk23w6vbVn/zSH+tfi9Zp9R41K++QXjq/Vv8cm91mL+Yw/OZcIF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7dffBAAAA3AAAAA8AAAAAAAAAAAAAAAAAmAIAAGRycy9kb3du&#10;cmV2LnhtbFBLBQYAAAAABAAEAPUAAACGAwAAAAA=&#10;" path="m,l1316064,r7820,45765c1334626,147648,1319720,253268,1281175,348245v-44221,108927,-116510,204787,-204064,282676c1014094,686992,886751,797875,798080,795145,911834,570825,779766,348206,574039,240688,492746,198207,402894,175486,314527,150925,226173,126376,137007,99007,60273,48766,41096,36199,22722,21982,5715,6310l,xe" fillcolor="#e66e53" stroked="f" strokeweight="0">
                  <v:stroke miterlimit="83231f" joinstyle="miter"/>
                  <v:path arrowok="t" textboxrect="0,0,1334626,797875"/>
                </v:shape>
                <v:shape id="Shape 188" o:spid="_x0000_s1073" style="position:absolute;left:54664;width:10388;height:7240;visibility:visible;mso-wrap-style:square;v-text-anchor:top" coordsize="1038856,724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15MUA&#10;AADcAAAADwAAAGRycy9kb3ducmV2LnhtbESPQUvDQBCF70L/wzIFb3ZTQW1jt6UUFPEgpO2hxyE7&#10;ZkOzs2F3TaK/3jkI3mZ4b977ZrObfKcGiqkNbGC5KEAR18G23Bg4n17uVqBSRrbYBSYD35Rgt53d&#10;bLC0YeSKhmNulIRwKtGAy7kvtU61I49pEXpi0T5D9JhljY22EUcJ952+L4pH7bFlaXDY08FRfT1+&#10;eQPF+ufycHqlYby46ukjpmkd3itjbufT/hlUpin/m/+u36zgr4RW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HXkxQAAANwAAAAPAAAAAAAAAAAAAAAAAJgCAABkcnMv&#10;ZG93bnJldi54bWxQSwUGAAAAAAQABAD1AAAAigMAAAAA&#10;" path="m22901,l1038856,r-4708,19347c946556,290721,662178,356062,433260,461892v-33553,15506,-67309,31902,-95047,56350c276860,579595,293179,655782,253873,724096,209677,679112,201587,620096,181330,563454,160782,506011,132753,451643,106057,396931,54661,291610,,180180,11443,59505l22901,xe" fillcolor="#e66e53" stroked="f" strokeweight="0">
                  <v:stroke miterlimit="83231f" joinstyle="miter"/>
                  <v:path arrowok="t" textboxrect="0,0,1038856,724096"/>
                </v:shape>
                <w10:wrap type="topAndBottom" anchorx="page" anchory="page"/>
              </v:group>
            </w:pict>
          </mc:Fallback>
        </mc:AlternateContent>
      </w:r>
      <w:r>
        <w:t xml:space="preserve">The language-learning challenges faced by children with exceptionalities are often not </w:t>
      </w:r>
      <w:proofErr w:type="gramStart"/>
      <w:r>
        <w:t>significantly  different</w:t>
      </w:r>
      <w:proofErr w:type="gramEnd"/>
      <w:r>
        <w:t xml:space="preserve"> from those of typically developing children. </w:t>
      </w:r>
    </w:p>
    <w:p w:rsidR="001D050A" w:rsidRDefault="00543854">
      <w:pPr>
        <w:numPr>
          <w:ilvl w:val="0"/>
          <w:numId w:val="4"/>
        </w:numPr>
        <w:spacing w:after="297"/>
        <w:ind w:right="940" w:hanging="270"/>
      </w:pPr>
      <w:r>
        <w:t xml:space="preserve">Interventions used to teach second languages to students with exceptionalities may also </w:t>
      </w:r>
      <w:proofErr w:type="gramStart"/>
      <w:r>
        <w:t>benefit  t</w:t>
      </w:r>
      <w:r>
        <w:t>ypically</w:t>
      </w:r>
      <w:proofErr w:type="gramEnd"/>
      <w:r>
        <w:t xml:space="preserve"> developing children.</w:t>
      </w:r>
    </w:p>
    <w:p w:rsidR="001D050A" w:rsidRDefault="00543854">
      <w:pPr>
        <w:pStyle w:val="Heading1"/>
        <w:ind w:left="19"/>
      </w:pPr>
      <w:r>
        <w:t>ADDITIONAL LANGUAGE LEARNERS</w:t>
      </w:r>
    </w:p>
    <w:p w:rsidR="001D050A" w:rsidRDefault="00543854">
      <w:pPr>
        <w:numPr>
          <w:ilvl w:val="0"/>
          <w:numId w:val="5"/>
        </w:numPr>
        <w:ind w:right="0" w:hanging="270"/>
      </w:pPr>
      <w:r>
        <w:t>Knowing two languages is more advantageous than knowing just one language when learning additional languages.</w:t>
      </w:r>
    </w:p>
    <w:p w:rsidR="001D050A" w:rsidRDefault="00543854">
      <w:pPr>
        <w:numPr>
          <w:ilvl w:val="0"/>
          <w:numId w:val="5"/>
        </w:numPr>
        <w:ind w:right="0" w:hanging="270"/>
      </w:pPr>
      <w:r>
        <w:t>There are academic and cognitive benefits including the development of academic and communication skills when learning more than two languages.</w:t>
      </w:r>
    </w:p>
    <w:p w:rsidR="001D050A" w:rsidRDefault="00543854">
      <w:pPr>
        <w:numPr>
          <w:ilvl w:val="0"/>
          <w:numId w:val="5"/>
        </w:numPr>
        <w:ind w:right="0" w:hanging="270"/>
      </w:pPr>
      <w:r>
        <w:t>Learning more than two languages often results in a greater sense of open-mindedness and empathy.</w:t>
      </w:r>
    </w:p>
    <w:p w:rsidR="001D050A" w:rsidRDefault="00543854">
      <w:pPr>
        <w:numPr>
          <w:ilvl w:val="0"/>
          <w:numId w:val="5"/>
        </w:numPr>
        <w:ind w:right="0" w:hanging="270"/>
      </w:pPr>
      <w:r>
        <w:t>Learning an ad</w:t>
      </w:r>
      <w:r>
        <w:t xml:space="preserve">ditional language not only positively influences language learning in general, but it also helps students to develop multicultural awareness, positive attitudes toward communicating in their non-native languages and academic proficiency. </w:t>
      </w:r>
    </w:p>
    <w:p w:rsidR="001D050A" w:rsidRDefault="00543854">
      <w:pPr>
        <w:numPr>
          <w:ilvl w:val="0"/>
          <w:numId w:val="5"/>
        </w:numPr>
        <w:ind w:right="0" w:hanging="270"/>
      </w:pPr>
      <w:r>
        <w:lastRenderedPageBreak/>
        <w:t>Even though a chi</w:t>
      </w:r>
      <w:r>
        <w:t>ld’s first language may not be a societal language, children can successfully learn an additional language, such as French, while learning English as a second language simultaneously.</w:t>
      </w:r>
    </w:p>
    <w:p w:rsidR="001D050A" w:rsidRDefault="00543854">
      <w:pPr>
        <w:spacing w:after="274" w:line="259" w:lineRule="auto"/>
        <w:ind w:left="0" w:right="0" w:firstLine="0"/>
      </w:pPr>
      <w:r>
        <w:rPr>
          <w:rFonts w:ascii="Calibri" w:eastAsia="Calibri" w:hAnsi="Calibri" w:cs="Calibri"/>
          <w:noProof/>
          <w:color w:val="000000"/>
          <w:sz w:val="22"/>
        </w:rPr>
        <mc:AlternateContent>
          <mc:Choice Requires="wpg">
            <w:drawing>
              <wp:inline distT="0" distB="0" distL="0" distR="0">
                <wp:extent cx="6492235" cy="544995"/>
                <wp:effectExtent l="0" t="0" r="0" b="0"/>
                <wp:docPr id="10374" name="Group 10374"/>
                <wp:cNvGraphicFramePr/>
                <a:graphic xmlns:a="http://schemas.openxmlformats.org/drawingml/2006/main">
                  <a:graphicData uri="http://schemas.microsoft.com/office/word/2010/wordprocessingGroup">
                    <wpg:wgp>
                      <wpg:cNvGrpSpPr/>
                      <wpg:grpSpPr>
                        <a:xfrm>
                          <a:off x="0" y="0"/>
                          <a:ext cx="6492235" cy="544995"/>
                          <a:chOff x="0" y="0"/>
                          <a:chExt cx="6492235" cy="544995"/>
                        </a:xfrm>
                      </wpg:grpSpPr>
                      <pic:pic xmlns:pic="http://schemas.openxmlformats.org/drawingml/2006/picture">
                        <pic:nvPicPr>
                          <pic:cNvPr id="10371" name="Picture 10371"/>
                          <pic:cNvPicPr/>
                        </pic:nvPicPr>
                        <pic:blipFill>
                          <a:blip r:embed="rId7"/>
                          <a:stretch>
                            <a:fillRect/>
                          </a:stretch>
                        </pic:blipFill>
                        <pic:spPr>
                          <a:xfrm>
                            <a:off x="2437379" y="99988"/>
                            <a:ext cx="1179576" cy="445008"/>
                          </a:xfrm>
                          <a:prstGeom prst="rect">
                            <a:avLst/>
                          </a:prstGeom>
                        </pic:spPr>
                      </pic:pic>
                      <wps:wsp>
                        <wps:cNvPr id="198" name="Shape 198"/>
                        <wps:cNvSpPr/>
                        <wps:spPr>
                          <a:xfrm>
                            <a:off x="5749" y="150874"/>
                            <a:ext cx="388366" cy="388392"/>
                          </a:xfrm>
                          <a:custGeom>
                            <a:avLst/>
                            <a:gdLst/>
                            <a:ahLst/>
                            <a:cxnLst/>
                            <a:rect l="0" t="0" r="0" b="0"/>
                            <a:pathLst>
                              <a:path w="388366" h="388392">
                                <a:moveTo>
                                  <a:pt x="194183" y="0"/>
                                </a:moveTo>
                                <a:cubicBezTo>
                                  <a:pt x="301130" y="0"/>
                                  <a:pt x="388366" y="87846"/>
                                  <a:pt x="388366" y="194602"/>
                                </a:cubicBezTo>
                                <a:cubicBezTo>
                                  <a:pt x="388366" y="301346"/>
                                  <a:pt x="301130" y="388392"/>
                                  <a:pt x="194183" y="388392"/>
                                </a:cubicBezTo>
                                <a:cubicBezTo>
                                  <a:pt x="87236" y="388392"/>
                                  <a:pt x="0" y="301346"/>
                                  <a:pt x="0" y="194602"/>
                                </a:cubicBezTo>
                                <a:cubicBezTo>
                                  <a:pt x="0" y="87846"/>
                                  <a:pt x="87236" y="0"/>
                                  <a:pt x="194183" y="0"/>
                                </a:cubicBezTo>
                                <a:close/>
                              </a:path>
                            </a:pathLst>
                          </a:custGeom>
                          <a:ln w="0" cap="flat">
                            <a:miter lim="127000"/>
                          </a:ln>
                        </wps:spPr>
                        <wps:style>
                          <a:lnRef idx="0">
                            <a:srgbClr val="000000">
                              <a:alpha val="0"/>
                            </a:srgbClr>
                          </a:lnRef>
                          <a:fillRef idx="1">
                            <a:srgbClr val="F5C84F"/>
                          </a:fillRef>
                          <a:effectRef idx="0">
                            <a:scrgbClr r="0" g="0" b="0"/>
                          </a:effectRef>
                          <a:fontRef idx="none"/>
                        </wps:style>
                        <wps:bodyPr/>
                      </wps:wsp>
                      <wps:wsp>
                        <wps:cNvPr id="199" name="Shape 199"/>
                        <wps:cNvSpPr/>
                        <wps:spPr>
                          <a:xfrm>
                            <a:off x="61236" y="206393"/>
                            <a:ext cx="138709" cy="277355"/>
                          </a:xfrm>
                          <a:custGeom>
                            <a:avLst/>
                            <a:gdLst/>
                            <a:ahLst/>
                            <a:cxnLst/>
                            <a:rect l="0" t="0" r="0" b="0"/>
                            <a:pathLst>
                              <a:path w="138709" h="277355">
                                <a:moveTo>
                                  <a:pt x="138697" y="0"/>
                                </a:moveTo>
                                <a:lnTo>
                                  <a:pt x="138709" y="2"/>
                                </a:lnTo>
                                <a:lnTo>
                                  <a:pt x="138709" y="5004"/>
                                </a:lnTo>
                                <a:lnTo>
                                  <a:pt x="138697" y="4991"/>
                                </a:lnTo>
                                <a:lnTo>
                                  <a:pt x="5042" y="138646"/>
                                </a:lnTo>
                                <a:lnTo>
                                  <a:pt x="138697" y="272364"/>
                                </a:lnTo>
                                <a:lnTo>
                                  <a:pt x="138709" y="272352"/>
                                </a:lnTo>
                                <a:lnTo>
                                  <a:pt x="138709" y="277354"/>
                                </a:lnTo>
                                <a:lnTo>
                                  <a:pt x="138697" y="277355"/>
                                </a:lnTo>
                                <a:cubicBezTo>
                                  <a:pt x="62306" y="277355"/>
                                  <a:pt x="0" y="215214"/>
                                  <a:pt x="0" y="138976"/>
                                </a:cubicBezTo>
                                <a:cubicBezTo>
                                  <a:pt x="0" y="62726"/>
                                  <a:pt x="62306" y="0"/>
                                  <a:pt x="138697"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00" name="Shape 200"/>
                        <wps:cNvSpPr/>
                        <wps:spPr>
                          <a:xfrm>
                            <a:off x="199945" y="206394"/>
                            <a:ext cx="138684" cy="277352"/>
                          </a:xfrm>
                          <a:custGeom>
                            <a:avLst/>
                            <a:gdLst/>
                            <a:ahLst/>
                            <a:cxnLst/>
                            <a:rect l="0" t="0" r="0" b="0"/>
                            <a:pathLst>
                              <a:path w="138684" h="277352">
                                <a:moveTo>
                                  <a:pt x="0" y="0"/>
                                </a:moveTo>
                                <a:lnTo>
                                  <a:pt x="27876" y="2842"/>
                                </a:lnTo>
                                <a:cubicBezTo>
                                  <a:pt x="90971" y="15891"/>
                                  <a:pt x="138684" y="72255"/>
                                  <a:pt x="138684" y="138974"/>
                                </a:cubicBezTo>
                                <a:cubicBezTo>
                                  <a:pt x="138684" y="205683"/>
                                  <a:pt x="90971" y="261598"/>
                                  <a:pt x="27876" y="274534"/>
                                </a:cubicBezTo>
                                <a:lnTo>
                                  <a:pt x="0" y="277352"/>
                                </a:lnTo>
                                <a:lnTo>
                                  <a:pt x="0" y="272350"/>
                                </a:lnTo>
                                <a:lnTo>
                                  <a:pt x="133667" y="138644"/>
                                </a:lnTo>
                                <a:lnTo>
                                  <a:pt x="0" y="5002"/>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01" name="Shape 201"/>
                        <wps:cNvSpPr/>
                        <wps:spPr>
                          <a:xfrm>
                            <a:off x="80321" y="295932"/>
                            <a:ext cx="49733" cy="98265"/>
                          </a:xfrm>
                          <a:custGeom>
                            <a:avLst/>
                            <a:gdLst/>
                            <a:ahLst/>
                            <a:cxnLst/>
                            <a:rect l="0" t="0" r="0" b="0"/>
                            <a:pathLst>
                              <a:path w="49733" h="98265">
                                <a:moveTo>
                                  <a:pt x="49733" y="0"/>
                                </a:moveTo>
                                <a:lnTo>
                                  <a:pt x="49733" y="28143"/>
                                </a:lnTo>
                                <a:lnTo>
                                  <a:pt x="38633" y="39125"/>
                                </a:lnTo>
                                <a:lnTo>
                                  <a:pt x="49733" y="39004"/>
                                </a:lnTo>
                                <a:lnTo>
                                  <a:pt x="49733" y="58903"/>
                                </a:lnTo>
                                <a:lnTo>
                                  <a:pt x="38595" y="59115"/>
                                </a:lnTo>
                                <a:lnTo>
                                  <a:pt x="49733" y="70111"/>
                                </a:lnTo>
                                <a:lnTo>
                                  <a:pt x="49733" y="98265"/>
                                </a:lnTo>
                                <a:lnTo>
                                  <a:pt x="0" y="49107"/>
                                </a:lnTo>
                                <a:lnTo>
                                  <a:pt x="49733"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02" name="Shape 202"/>
                        <wps:cNvSpPr/>
                        <wps:spPr>
                          <a:xfrm>
                            <a:off x="267938" y="366046"/>
                            <a:ext cx="1835" cy="30009"/>
                          </a:xfrm>
                          <a:custGeom>
                            <a:avLst/>
                            <a:gdLst/>
                            <a:ahLst/>
                            <a:cxnLst/>
                            <a:rect l="0" t="0" r="0" b="0"/>
                            <a:pathLst>
                              <a:path w="1835" h="30009">
                                <a:moveTo>
                                  <a:pt x="1835" y="0"/>
                                </a:moveTo>
                                <a:lnTo>
                                  <a:pt x="1835" y="28194"/>
                                </a:lnTo>
                                <a:lnTo>
                                  <a:pt x="0" y="30009"/>
                                </a:lnTo>
                                <a:lnTo>
                                  <a:pt x="229" y="1586"/>
                                </a:lnTo>
                                <a:lnTo>
                                  <a:pt x="1835"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03" name="Shape 203"/>
                        <wps:cNvSpPr/>
                        <wps:spPr>
                          <a:xfrm>
                            <a:off x="130054" y="366043"/>
                            <a:ext cx="1892" cy="30025"/>
                          </a:xfrm>
                          <a:custGeom>
                            <a:avLst/>
                            <a:gdLst/>
                            <a:ahLst/>
                            <a:cxnLst/>
                            <a:rect l="0" t="0" r="0" b="0"/>
                            <a:pathLst>
                              <a:path w="1892" h="30025">
                                <a:moveTo>
                                  <a:pt x="0" y="0"/>
                                </a:moveTo>
                                <a:lnTo>
                                  <a:pt x="1842" y="1818"/>
                                </a:lnTo>
                                <a:lnTo>
                                  <a:pt x="1892" y="30025"/>
                                </a:lnTo>
                                <a:lnTo>
                                  <a:pt x="0" y="28154"/>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04" name="Shape 204"/>
                        <wps:cNvSpPr/>
                        <wps:spPr>
                          <a:xfrm>
                            <a:off x="238944" y="265435"/>
                            <a:ext cx="30829" cy="158979"/>
                          </a:xfrm>
                          <a:custGeom>
                            <a:avLst/>
                            <a:gdLst/>
                            <a:ahLst/>
                            <a:cxnLst/>
                            <a:rect l="0" t="0" r="0" b="0"/>
                            <a:pathLst>
                              <a:path w="30829" h="158979">
                                <a:moveTo>
                                  <a:pt x="0" y="0"/>
                                </a:moveTo>
                                <a:lnTo>
                                  <a:pt x="30829" y="30456"/>
                                </a:lnTo>
                                <a:lnTo>
                                  <a:pt x="30829" y="58585"/>
                                </a:lnTo>
                                <a:lnTo>
                                  <a:pt x="19825" y="47663"/>
                                </a:lnTo>
                                <a:lnTo>
                                  <a:pt x="19901" y="69710"/>
                                </a:lnTo>
                                <a:lnTo>
                                  <a:pt x="30829" y="69609"/>
                                </a:lnTo>
                                <a:lnTo>
                                  <a:pt x="30829" y="89508"/>
                                </a:lnTo>
                                <a:lnTo>
                                  <a:pt x="20003" y="89459"/>
                                </a:lnTo>
                                <a:lnTo>
                                  <a:pt x="20206" y="139281"/>
                                </a:lnTo>
                                <a:lnTo>
                                  <a:pt x="254" y="158979"/>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05" name="Shape 205"/>
                        <wps:cNvSpPr/>
                        <wps:spPr>
                          <a:xfrm>
                            <a:off x="130054" y="265333"/>
                            <a:ext cx="30988" cy="159359"/>
                          </a:xfrm>
                          <a:custGeom>
                            <a:avLst/>
                            <a:gdLst/>
                            <a:ahLst/>
                            <a:cxnLst/>
                            <a:rect l="0" t="0" r="0" b="0"/>
                            <a:pathLst>
                              <a:path w="30988" h="159359">
                                <a:moveTo>
                                  <a:pt x="30988" y="0"/>
                                </a:moveTo>
                                <a:lnTo>
                                  <a:pt x="30861" y="159359"/>
                                </a:lnTo>
                                <a:lnTo>
                                  <a:pt x="10655" y="139408"/>
                                </a:lnTo>
                                <a:lnTo>
                                  <a:pt x="10871" y="89294"/>
                                </a:lnTo>
                                <a:lnTo>
                                  <a:pt x="0" y="89501"/>
                                </a:lnTo>
                                <a:lnTo>
                                  <a:pt x="0" y="69602"/>
                                </a:lnTo>
                                <a:lnTo>
                                  <a:pt x="10973" y="69482"/>
                                </a:lnTo>
                                <a:lnTo>
                                  <a:pt x="11100" y="47701"/>
                                </a:lnTo>
                                <a:lnTo>
                                  <a:pt x="2032" y="56731"/>
                                </a:lnTo>
                                <a:lnTo>
                                  <a:pt x="0" y="58741"/>
                                </a:lnTo>
                                <a:lnTo>
                                  <a:pt x="0" y="30598"/>
                                </a:lnTo>
                                <a:lnTo>
                                  <a:pt x="30988"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06" name="Shape 206"/>
                        <wps:cNvSpPr/>
                        <wps:spPr>
                          <a:xfrm>
                            <a:off x="170021" y="226878"/>
                            <a:ext cx="59995" cy="236360"/>
                          </a:xfrm>
                          <a:custGeom>
                            <a:avLst/>
                            <a:gdLst/>
                            <a:ahLst/>
                            <a:cxnLst/>
                            <a:rect l="0" t="0" r="0" b="0"/>
                            <a:pathLst>
                              <a:path w="59995" h="236360">
                                <a:moveTo>
                                  <a:pt x="29908" y="0"/>
                                </a:moveTo>
                                <a:lnTo>
                                  <a:pt x="59995" y="29744"/>
                                </a:lnTo>
                                <a:lnTo>
                                  <a:pt x="59906" y="57824"/>
                                </a:lnTo>
                                <a:lnTo>
                                  <a:pt x="40043" y="38189"/>
                                </a:lnTo>
                                <a:lnTo>
                                  <a:pt x="40081" y="226340"/>
                                </a:lnTo>
                                <a:lnTo>
                                  <a:pt x="29908" y="236360"/>
                                </a:lnTo>
                                <a:lnTo>
                                  <a:pt x="20104" y="226670"/>
                                </a:lnTo>
                                <a:lnTo>
                                  <a:pt x="20256" y="37694"/>
                                </a:lnTo>
                                <a:lnTo>
                                  <a:pt x="0" y="57709"/>
                                </a:lnTo>
                                <a:lnTo>
                                  <a:pt x="25" y="29528"/>
                                </a:lnTo>
                                <a:lnTo>
                                  <a:pt x="29908"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07" name="Shape 207"/>
                        <wps:cNvSpPr/>
                        <wps:spPr>
                          <a:xfrm>
                            <a:off x="269773" y="295890"/>
                            <a:ext cx="49752" cy="98350"/>
                          </a:xfrm>
                          <a:custGeom>
                            <a:avLst/>
                            <a:gdLst/>
                            <a:ahLst/>
                            <a:cxnLst/>
                            <a:rect l="0" t="0" r="0" b="0"/>
                            <a:pathLst>
                              <a:path w="49752" h="98350">
                                <a:moveTo>
                                  <a:pt x="0" y="0"/>
                                </a:moveTo>
                                <a:lnTo>
                                  <a:pt x="49752" y="49148"/>
                                </a:lnTo>
                                <a:lnTo>
                                  <a:pt x="0" y="98350"/>
                                </a:lnTo>
                                <a:lnTo>
                                  <a:pt x="0" y="70155"/>
                                </a:lnTo>
                                <a:lnTo>
                                  <a:pt x="11195" y="59105"/>
                                </a:lnTo>
                                <a:lnTo>
                                  <a:pt x="0" y="59053"/>
                                </a:lnTo>
                                <a:lnTo>
                                  <a:pt x="0" y="39153"/>
                                </a:lnTo>
                                <a:lnTo>
                                  <a:pt x="11005" y="39052"/>
                                </a:lnTo>
                                <a:lnTo>
                                  <a:pt x="0" y="28129"/>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08" name="Shape 208"/>
                        <wps:cNvSpPr/>
                        <wps:spPr>
                          <a:xfrm>
                            <a:off x="52117" y="426124"/>
                            <a:ext cx="39243" cy="39129"/>
                          </a:xfrm>
                          <a:custGeom>
                            <a:avLst/>
                            <a:gdLst/>
                            <a:ahLst/>
                            <a:cxnLst/>
                            <a:rect l="0" t="0" r="0" b="0"/>
                            <a:pathLst>
                              <a:path w="39243" h="39129">
                                <a:moveTo>
                                  <a:pt x="22289" y="0"/>
                                </a:moveTo>
                                <a:lnTo>
                                  <a:pt x="25718" y="4356"/>
                                </a:lnTo>
                                <a:lnTo>
                                  <a:pt x="7087" y="18986"/>
                                </a:lnTo>
                                <a:lnTo>
                                  <a:pt x="7137" y="19038"/>
                                </a:lnTo>
                                <a:lnTo>
                                  <a:pt x="29032" y="8572"/>
                                </a:lnTo>
                                <a:lnTo>
                                  <a:pt x="32601" y="13144"/>
                                </a:lnTo>
                                <a:lnTo>
                                  <a:pt x="17196" y="31839"/>
                                </a:lnTo>
                                <a:lnTo>
                                  <a:pt x="17247" y="31890"/>
                                </a:lnTo>
                                <a:lnTo>
                                  <a:pt x="35852" y="17234"/>
                                </a:lnTo>
                                <a:lnTo>
                                  <a:pt x="39243" y="21603"/>
                                </a:lnTo>
                                <a:lnTo>
                                  <a:pt x="16993" y="39129"/>
                                </a:lnTo>
                                <a:lnTo>
                                  <a:pt x="11646" y="32296"/>
                                </a:lnTo>
                                <a:lnTo>
                                  <a:pt x="26060" y="14465"/>
                                </a:lnTo>
                                <a:lnTo>
                                  <a:pt x="26022" y="14415"/>
                                </a:lnTo>
                                <a:lnTo>
                                  <a:pt x="5296" y="24232"/>
                                </a:lnTo>
                                <a:lnTo>
                                  <a:pt x="0" y="17500"/>
                                </a:lnTo>
                                <a:lnTo>
                                  <a:pt x="22289"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09" name="Shape 209"/>
                        <wps:cNvSpPr/>
                        <wps:spPr>
                          <a:xfrm>
                            <a:off x="36010" y="400200"/>
                            <a:ext cx="13119" cy="18499"/>
                          </a:xfrm>
                          <a:custGeom>
                            <a:avLst/>
                            <a:gdLst/>
                            <a:ahLst/>
                            <a:cxnLst/>
                            <a:rect l="0" t="0" r="0" b="0"/>
                            <a:pathLst>
                              <a:path w="13119" h="18499">
                                <a:moveTo>
                                  <a:pt x="13119" y="0"/>
                                </a:moveTo>
                                <a:lnTo>
                                  <a:pt x="13119" y="7703"/>
                                </a:lnTo>
                                <a:lnTo>
                                  <a:pt x="7252" y="12796"/>
                                </a:lnTo>
                                <a:lnTo>
                                  <a:pt x="7264" y="12885"/>
                                </a:lnTo>
                                <a:lnTo>
                                  <a:pt x="13119" y="12321"/>
                                </a:lnTo>
                                <a:lnTo>
                                  <a:pt x="13119" y="17768"/>
                                </a:lnTo>
                                <a:lnTo>
                                  <a:pt x="2718" y="18499"/>
                                </a:lnTo>
                                <a:lnTo>
                                  <a:pt x="0" y="12225"/>
                                </a:lnTo>
                                <a:lnTo>
                                  <a:pt x="13119"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10" name="Shape 210"/>
                        <wps:cNvSpPr/>
                        <wps:spPr>
                          <a:xfrm>
                            <a:off x="49129" y="391940"/>
                            <a:ext cx="19609" cy="26029"/>
                          </a:xfrm>
                          <a:custGeom>
                            <a:avLst/>
                            <a:gdLst/>
                            <a:ahLst/>
                            <a:cxnLst/>
                            <a:rect l="0" t="0" r="0" b="0"/>
                            <a:pathLst>
                              <a:path w="19609" h="26029">
                                <a:moveTo>
                                  <a:pt x="8865" y="0"/>
                                </a:moveTo>
                                <a:lnTo>
                                  <a:pt x="11405" y="5880"/>
                                </a:lnTo>
                                <a:lnTo>
                                  <a:pt x="6807" y="9906"/>
                                </a:lnTo>
                                <a:lnTo>
                                  <a:pt x="10998" y="19495"/>
                                </a:lnTo>
                                <a:lnTo>
                                  <a:pt x="17158" y="18962"/>
                                </a:lnTo>
                                <a:lnTo>
                                  <a:pt x="19609" y="24651"/>
                                </a:lnTo>
                                <a:lnTo>
                                  <a:pt x="0" y="26029"/>
                                </a:lnTo>
                                <a:lnTo>
                                  <a:pt x="0" y="20582"/>
                                </a:lnTo>
                                <a:lnTo>
                                  <a:pt x="5867" y="20016"/>
                                </a:lnTo>
                                <a:lnTo>
                                  <a:pt x="2985" y="13374"/>
                                </a:lnTo>
                                <a:lnTo>
                                  <a:pt x="0" y="15964"/>
                                </a:lnTo>
                                <a:lnTo>
                                  <a:pt x="0" y="8261"/>
                                </a:lnTo>
                                <a:lnTo>
                                  <a:pt x="8865"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11" name="Shape 211"/>
                        <wps:cNvSpPr/>
                        <wps:spPr>
                          <a:xfrm>
                            <a:off x="23031" y="357956"/>
                            <a:ext cx="32220" cy="29743"/>
                          </a:xfrm>
                          <a:custGeom>
                            <a:avLst/>
                            <a:gdLst/>
                            <a:ahLst/>
                            <a:cxnLst/>
                            <a:rect l="0" t="0" r="0" b="0"/>
                            <a:pathLst>
                              <a:path w="32220" h="29743">
                                <a:moveTo>
                                  <a:pt x="28016" y="0"/>
                                </a:moveTo>
                                <a:lnTo>
                                  <a:pt x="28702" y="3873"/>
                                </a:lnTo>
                                <a:lnTo>
                                  <a:pt x="25273" y="4991"/>
                                </a:lnTo>
                                <a:cubicBezTo>
                                  <a:pt x="27254" y="6197"/>
                                  <a:pt x="30137" y="7912"/>
                                  <a:pt x="31039" y="13017"/>
                                </a:cubicBezTo>
                                <a:cubicBezTo>
                                  <a:pt x="32220" y="19761"/>
                                  <a:pt x="28448" y="26695"/>
                                  <a:pt x="18631" y="28346"/>
                                </a:cubicBezTo>
                                <a:cubicBezTo>
                                  <a:pt x="11011" y="29743"/>
                                  <a:pt x="3073" y="26759"/>
                                  <a:pt x="1486" y="17284"/>
                                </a:cubicBezTo>
                                <a:cubicBezTo>
                                  <a:pt x="0" y="8699"/>
                                  <a:pt x="4978" y="4407"/>
                                  <a:pt x="8788" y="3428"/>
                                </a:cubicBezTo>
                                <a:lnTo>
                                  <a:pt x="9804" y="9207"/>
                                </a:lnTo>
                                <a:cubicBezTo>
                                  <a:pt x="8712" y="9410"/>
                                  <a:pt x="5537" y="12052"/>
                                  <a:pt x="6248" y="16142"/>
                                </a:cubicBezTo>
                                <a:cubicBezTo>
                                  <a:pt x="6985" y="20294"/>
                                  <a:pt x="10516" y="23647"/>
                                  <a:pt x="17678" y="22454"/>
                                </a:cubicBezTo>
                                <a:cubicBezTo>
                                  <a:pt x="25311" y="21095"/>
                                  <a:pt x="26568" y="16586"/>
                                  <a:pt x="25870" y="12598"/>
                                </a:cubicBezTo>
                                <a:cubicBezTo>
                                  <a:pt x="25654" y="11366"/>
                                  <a:pt x="24422" y="7150"/>
                                  <a:pt x="18542" y="6934"/>
                                </a:cubicBezTo>
                                <a:lnTo>
                                  <a:pt x="19698" y="13411"/>
                                </a:lnTo>
                                <a:lnTo>
                                  <a:pt x="14973" y="14262"/>
                                </a:lnTo>
                                <a:lnTo>
                                  <a:pt x="12967" y="2591"/>
                                </a:lnTo>
                                <a:lnTo>
                                  <a:pt x="28016"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12" name="Shape 212"/>
                        <wps:cNvSpPr/>
                        <wps:spPr>
                          <a:xfrm>
                            <a:off x="22686" y="338163"/>
                            <a:ext cx="28499" cy="6617"/>
                          </a:xfrm>
                          <a:custGeom>
                            <a:avLst/>
                            <a:gdLst/>
                            <a:ahLst/>
                            <a:cxnLst/>
                            <a:rect l="0" t="0" r="0" b="0"/>
                            <a:pathLst>
                              <a:path w="28499" h="6617">
                                <a:moveTo>
                                  <a:pt x="165" y="0"/>
                                </a:moveTo>
                                <a:lnTo>
                                  <a:pt x="28499" y="698"/>
                                </a:lnTo>
                                <a:lnTo>
                                  <a:pt x="28359" y="6617"/>
                                </a:lnTo>
                                <a:lnTo>
                                  <a:pt x="0" y="5918"/>
                                </a:lnTo>
                                <a:lnTo>
                                  <a:pt x="165"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13" name="Shape 213"/>
                        <wps:cNvSpPr/>
                        <wps:spPr>
                          <a:xfrm>
                            <a:off x="23890" y="299062"/>
                            <a:ext cx="32842" cy="25653"/>
                          </a:xfrm>
                          <a:custGeom>
                            <a:avLst/>
                            <a:gdLst/>
                            <a:ahLst/>
                            <a:cxnLst/>
                            <a:rect l="0" t="0" r="0" b="0"/>
                            <a:pathLst>
                              <a:path w="32842" h="25653">
                                <a:moveTo>
                                  <a:pt x="13170" y="698"/>
                                </a:moveTo>
                                <a:lnTo>
                                  <a:pt x="11989" y="6248"/>
                                </a:lnTo>
                                <a:cubicBezTo>
                                  <a:pt x="10719" y="6121"/>
                                  <a:pt x="7696" y="5969"/>
                                  <a:pt x="6604" y="11023"/>
                                </a:cubicBezTo>
                                <a:cubicBezTo>
                                  <a:pt x="6134" y="13233"/>
                                  <a:pt x="6388" y="16027"/>
                                  <a:pt x="8903" y="16625"/>
                                </a:cubicBezTo>
                                <a:cubicBezTo>
                                  <a:pt x="11062" y="17043"/>
                                  <a:pt x="11913" y="15342"/>
                                  <a:pt x="12421" y="14262"/>
                                </a:cubicBezTo>
                                <a:lnTo>
                                  <a:pt x="15532" y="7848"/>
                                </a:lnTo>
                                <a:cubicBezTo>
                                  <a:pt x="17247" y="4242"/>
                                  <a:pt x="19533" y="1118"/>
                                  <a:pt x="24524" y="2146"/>
                                </a:cubicBezTo>
                                <a:cubicBezTo>
                                  <a:pt x="32842" y="3925"/>
                                  <a:pt x="31775" y="12636"/>
                                  <a:pt x="31280" y="15011"/>
                                </a:cubicBezTo>
                                <a:cubicBezTo>
                                  <a:pt x="29108" y="25120"/>
                                  <a:pt x="22924" y="25653"/>
                                  <a:pt x="19482" y="24892"/>
                                </a:cubicBezTo>
                                <a:lnTo>
                                  <a:pt x="20663" y="19355"/>
                                </a:lnTo>
                                <a:cubicBezTo>
                                  <a:pt x="22225" y="19685"/>
                                  <a:pt x="25298" y="19456"/>
                                  <a:pt x="26391" y="14401"/>
                                </a:cubicBezTo>
                                <a:cubicBezTo>
                                  <a:pt x="26988" y="11709"/>
                                  <a:pt x="26988" y="8496"/>
                                  <a:pt x="24041" y="7848"/>
                                </a:cubicBezTo>
                                <a:cubicBezTo>
                                  <a:pt x="21844" y="7429"/>
                                  <a:pt x="20853" y="9360"/>
                                  <a:pt x="19533" y="12192"/>
                                </a:cubicBezTo>
                                <a:lnTo>
                                  <a:pt x="18199" y="15011"/>
                                </a:lnTo>
                                <a:cubicBezTo>
                                  <a:pt x="16218" y="19265"/>
                                  <a:pt x="14288" y="23406"/>
                                  <a:pt x="8179" y="22047"/>
                                </a:cubicBezTo>
                                <a:cubicBezTo>
                                  <a:pt x="5105" y="21412"/>
                                  <a:pt x="0" y="18555"/>
                                  <a:pt x="1905" y="9563"/>
                                </a:cubicBezTo>
                                <a:cubicBezTo>
                                  <a:pt x="3734" y="1118"/>
                                  <a:pt x="9754" y="0"/>
                                  <a:pt x="13170" y="698"/>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14" name="Shape 214"/>
                        <wps:cNvSpPr/>
                        <wps:spPr>
                          <a:xfrm>
                            <a:off x="34180" y="260738"/>
                            <a:ext cx="31839" cy="25031"/>
                          </a:xfrm>
                          <a:custGeom>
                            <a:avLst/>
                            <a:gdLst/>
                            <a:ahLst/>
                            <a:cxnLst/>
                            <a:rect l="0" t="0" r="0" b="0"/>
                            <a:pathLst>
                              <a:path w="31839" h="25031">
                                <a:moveTo>
                                  <a:pt x="9690" y="0"/>
                                </a:moveTo>
                                <a:lnTo>
                                  <a:pt x="14237" y="2070"/>
                                </a:lnTo>
                                <a:lnTo>
                                  <a:pt x="10643" y="9868"/>
                                </a:lnTo>
                                <a:lnTo>
                                  <a:pt x="31839" y="19659"/>
                                </a:lnTo>
                                <a:lnTo>
                                  <a:pt x="29337" y="25031"/>
                                </a:lnTo>
                                <a:lnTo>
                                  <a:pt x="8153" y="15253"/>
                                </a:lnTo>
                                <a:lnTo>
                                  <a:pt x="4559" y="22987"/>
                                </a:lnTo>
                                <a:lnTo>
                                  <a:pt x="0" y="20942"/>
                                </a:lnTo>
                                <a:lnTo>
                                  <a:pt x="969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15" name="Shape 215"/>
                        <wps:cNvSpPr/>
                        <wps:spPr>
                          <a:xfrm>
                            <a:off x="53210" y="231717"/>
                            <a:ext cx="13257" cy="24080"/>
                          </a:xfrm>
                          <a:custGeom>
                            <a:avLst/>
                            <a:gdLst/>
                            <a:ahLst/>
                            <a:cxnLst/>
                            <a:rect l="0" t="0" r="0" b="0"/>
                            <a:pathLst>
                              <a:path w="13257" h="24080">
                                <a:moveTo>
                                  <a:pt x="13257" y="0"/>
                                </a:moveTo>
                                <a:lnTo>
                                  <a:pt x="13257" y="5597"/>
                                </a:lnTo>
                                <a:lnTo>
                                  <a:pt x="11963" y="6372"/>
                                </a:lnTo>
                                <a:lnTo>
                                  <a:pt x="7404" y="12163"/>
                                </a:lnTo>
                                <a:lnTo>
                                  <a:pt x="13257" y="16719"/>
                                </a:lnTo>
                                <a:lnTo>
                                  <a:pt x="13257" y="24080"/>
                                </a:lnTo>
                                <a:lnTo>
                                  <a:pt x="0" y="13776"/>
                                </a:lnTo>
                                <a:lnTo>
                                  <a:pt x="8826" y="2473"/>
                                </a:lnTo>
                                <a:lnTo>
                                  <a:pt x="13257"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16" name="Shape 216"/>
                        <wps:cNvSpPr/>
                        <wps:spPr>
                          <a:xfrm>
                            <a:off x="66467" y="230333"/>
                            <a:ext cx="23713" cy="32533"/>
                          </a:xfrm>
                          <a:custGeom>
                            <a:avLst/>
                            <a:gdLst/>
                            <a:ahLst/>
                            <a:cxnLst/>
                            <a:rect l="0" t="0" r="0" b="0"/>
                            <a:pathLst>
                              <a:path w="23713" h="32533">
                                <a:moveTo>
                                  <a:pt x="2480" y="0"/>
                                </a:moveTo>
                                <a:cubicBezTo>
                                  <a:pt x="4612" y="27"/>
                                  <a:pt x="6409" y="986"/>
                                  <a:pt x="7381" y="1736"/>
                                </a:cubicBezTo>
                                <a:cubicBezTo>
                                  <a:pt x="9806" y="3653"/>
                                  <a:pt x="10975" y="6562"/>
                                  <a:pt x="9997" y="9317"/>
                                </a:cubicBezTo>
                                <a:cubicBezTo>
                                  <a:pt x="12219" y="8162"/>
                                  <a:pt x="13693" y="7666"/>
                                  <a:pt x="17871" y="10917"/>
                                </a:cubicBezTo>
                                <a:cubicBezTo>
                                  <a:pt x="21147" y="13433"/>
                                  <a:pt x="21948" y="14080"/>
                                  <a:pt x="23129" y="13369"/>
                                </a:cubicBezTo>
                                <a:lnTo>
                                  <a:pt x="23713" y="13863"/>
                                </a:lnTo>
                                <a:lnTo>
                                  <a:pt x="19687" y="19033"/>
                                </a:lnTo>
                                <a:cubicBezTo>
                                  <a:pt x="18379" y="18500"/>
                                  <a:pt x="17071" y="17788"/>
                                  <a:pt x="14772" y="16010"/>
                                </a:cubicBezTo>
                                <a:cubicBezTo>
                                  <a:pt x="11711" y="13597"/>
                                  <a:pt x="10391" y="12898"/>
                                  <a:pt x="7711" y="16340"/>
                                </a:cubicBezTo>
                                <a:lnTo>
                                  <a:pt x="3926" y="21128"/>
                                </a:lnTo>
                                <a:lnTo>
                                  <a:pt x="12677" y="28011"/>
                                </a:lnTo>
                                <a:lnTo>
                                  <a:pt x="9095" y="32533"/>
                                </a:lnTo>
                                <a:lnTo>
                                  <a:pt x="0" y="25464"/>
                                </a:lnTo>
                                <a:lnTo>
                                  <a:pt x="0" y="18103"/>
                                </a:lnTo>
                                <a:lnTo>
                                  <a:pt x="167" y="18233"/>
                                </a:lnTo>
                                <a:lnTo>
                                  <a:pt x="4447" y="12784"/>
                                </a:lnTo>
                                <a:cubicBezTo>
                                  <a:pt x="6327" y="10320"/>
                                  <a:pt x="6403" y="8479"/>
                                  <a:pt x="4180" y="6752"/>
                                </a:cubicBezTo>
                                <a:cubicBezTo>
                                  <a:pt x="3596" y="6301"/>
                                  <a:pt x="2764" y="5873"/>
                                  <a:pt x="1810" y="5897"/>
                                </a:cubicBezTo>
                                <a:lnTo>
                                  <a:pt x="0" y="6981"/>
                                </a:lnTo>
                                <a:lnTo>
                                  <a:pt x="0" y="1384"/>
                                </a:lnTo>
                                <a:lnTo>
                                  <a:pt x="248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17" name="Shape 217"/>
                        <wps:cNvSpPr/>
                        <wps:spPr>
                          <a:xfrm>
                            <a:off x="80542" y="210521"/>
                            <a:ext cx="23241" cy="25184"/>
                          </a:xfrm>
                          <a:custGeom>
                            <a:avLst/>
                            <a:gdLst/>
                            <a:ahLst/>
                            <a:cxnLst/>
                            <a:rect l="0" t="0" r="0" b="0"/>
                            <a:pathLst>
                              <a:path w="23241" h="25184">
                                <a:moveTo>
                                  <a:pt x="4470" y="0"/>
                                </a:moveTo>
                                <a:lnTo>
                                  <a:pt x="23241" y="21247"/>
                                </a:lnTo>
                                <a:lnTo>
                                  <a:pt x="18796" y="25184"/>
                                </a:lnTo>
                                <a:lnTo>
                                  <a:pt x="0" y="3937"/>
                                </a:lnTo>
                                <a:lnTo>
                                  <a:pt x="447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18" name="Shape 218"/>
                        <wps:cNvSpPr/>
                        <wps:spPr>
                          <a:xfrm>
                            <a:off x="163946" y="167977"/>
                            <a:ext cx="26835" cy="31305"/>
                          </a:xfrm>
                          <a:custGeom>
                            <a:avLst/>
                            <a:gdLst/>
                            <a:ahLst/>
                            <a:cxnLst/>
                            <a:rect l="0" t="0" r="0" b="0"/>
                            <a:pathLst>
                              <a:path w="26835" h="31305">
                                <a:moveTo>
                                  <a:pt x="22847" y="0"/>
                                </a:moveTo>
                                <a:lnTo>
                                  <a:pt x="26835" y="28080"/>
                                </a:lnTo>
                                <a:lnTo>
                                  <a:pt x="20993" y="28905"/>
                                </a:lnTo>
                                <a:lnTo>
                                  <a:pt x="6718" y="10490"/>
                                </a:lnTo>
                                <a:lnTo>
                                  <a:pt x="6629" y="10541"/>
                                </a:lnTo>
                                <a:lnTo>
                                  <a:pt x="9474" y="30556"/>
                                </a:lnTo>
                                <a:lnTo>
                                  <a:pt x="3988" y="31305"/>
                                </a:lnTo>
                                <a:lnTo>
                                  <a:pt x="0" y="3264"/>
                                </a:lnTo>
                                <a:lnTo>
                                  <a:pt x="6198" y="2362"/>
                                </a:lnTo>
                                <a:lnTo>
                                  <a:pt x="20104" y="20333"/>
                                </a:lnTo>
                                <a:lnTo>
                                  <a:pt x="20180" y="20333"/>
                                </a:lnTo>
                                <a:lnTo>
                                  <a:pt x="17399" y="800"/>
                                </a:lnTo>
                                <a:lnTo>
                                  <a:pt x="22847"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19" name="Shape 219"/>
                        <wps:cNvSpPr/>
                        <wps:spPr>
                          <a:xfrm>
                            <a:off x="204169" y="167701"/>
                            <a:ext cx="23495" cy="30277"/>
                          </a:xfrm>
                          <a:custGeom>
                            <a:avLst/>
                            <a:gdLst/>
                            <a:ahLst/>
                            <a:cxnLst/>
                            <a:rect l="0" t="0" r="0" b="0"/>
                            <a:pathLst>
                              <a:path w="23495" h="30277">
                                <a:moveTo>
                                  <a:pt x="2756" y="0"/>
                                </a:moveTo>
                                <a:lnTo>
                                  <a:pt x="23495" y="2020"/>
                                </a:lnTo>
                                <a:lnTo>
                                  <a:pt x="23000" y="6998"/>
                                </a:lnTo>
                                <a:lnTo>
                                  <a:pt x="8026" y="5576"/>
                                </a:lnTo>
                                <a:lnTo>
                                  <a:pt x="7455" y="11519"/>
                                </a:lnTo>
                                <a:lnTo>
                                  <a:pt x="21184" y="12865"/>
                                </a:lnTo>
                                <a:lnTo>
                                  <a:pt x="20739" y="17818"/>
                                </a:lnTo>
                                <a:lnTo>
                                  <a:pt x="6985" y="16523"/>
                                </a:lnTo>
                                <a:lnTo>
                                  <a:pt x="6248" y="23775"/>
                                </a:lnTo>
                                <a:lnTo>
                                  <a:pt x="21895" y="25312"/>
                                </a:lnTo>
                                <a:lnTo>
                                  <a:pt x="21412" y="30277"/>
                                </a:lnTo>
                                <a:lnTo>
                                  <a:pt x="0" y="28258"/>
                                </a:lnTo>
                                <a:lnTo>
                                  <a:pt x="2756"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20" name="Shape 220"/>
                        <wps:cNvSpPr/>
                        <wps:spPr>
                          <a:xfrm>
                            <a:off x="236985" y="176893"/>
                            <a:ext cx="17319" cy="29012"/>
                          </a:xfrm>
                          <a:custGeom>
                            <a:avLst/>
                            <a:gdLst/>
                            <a:ahLst/>
                            <a:cxnLst/>
                            <a:rect l="0" t="0" r="0" b="0"/>
                            <a:pathLst>
                              <a:path w="17319" h="29012">
                                <a:moveTo>
                                  <a:pt x="13753" y="0"/>
                                </a:moveTo>
                                <a:lnTo>
                                  <a:pt x="17319" y="181"/>
                                </a:lnTo>
                                <a:lnTo>
                                  <a:pt x="17319" y="5286"/>
                                </a:lnTo>
                                <a:lnTo>
                                  <a:pt x="15223" y="5359"/>
                                </a:lnTo>
                                <a:cubicBezTo>
                                  <a:pt x="13291" y="6252"/>
                                  <a:pt x="11405" y="8206"/>
                                  <a:pt x="10084" y="11928"/>
                                </a:cubicBezTo>
                                <a:cubicBezTo>
                                  <a:pt x="7404" y="19409"/>
                                  <a:pt x="10973" y="22799"/>
                                  <a:pt x="13995" y="23841"/>
                                </a:cubicBezTo>
                                <a:cubicBezTo>
                                  <a:pt x="14910" y="24158"/>
                                  <a:pt x="16065" y="24374"/>
                                  <a:pt x="17259" y="24222"/>
                                </a:cubicBezTo>
                                <a:lnTo>
                                  <a:pt x="15456" y="20730"/>
                                </a:lnTo>
                                <a:lnTo>
                                  <a:pt x="17319" y="19789"/>
                                </a:lnTo>
                                <a:lnTo>
                                  <a:pt x="17319" y="29012"/>
                                </a:lnTo>
                                <a:lnTo>
                                  <a:pt x="12306" y="28578"/>
                                </a:lnTo>
                                <a:cubicBezTo>
                                  <a:pt x="8776" y="27295"/>
                                  <a:pt x="0" y="22495"/>
                                  <a:pt x="4483" y="9909"/>
                                </a:cubicBezTo>
                                <a:cubicBezTo>
                                  <a:pt x="6718" y="3641"/>
                                  <a:pt x="10293" y="959"/>
                                  <a:pt x="13753"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21" name="Shape 221"/>
                        <wps:cNvSpPr/>
                        <wps:spPr>
                          <a:xfrm>
                            <a:off x="254304" y="177074"/>
                            <a:ext cx="17275" cy="33147"/>
                          </a:xfrm>
                          <a:custGeom>
                            <a:avLst/>
                            <a:gdLst/>
                            <a:ahLst/>
                            <a:cxnLst/>
                            <a:rect l="0" t="0" r="0" b="0"/>
                            <a:pathLst>
                              <a:path w="17275" h="33147">
                                <a:moveTo>
                                  <a:pt x="0" y="0"/>
                                </a:moveTo>
                                <a:lnTo>
                                  <a:pt x="5007" y="254"/>
                                </a:lnTo>
                                <a:cubicBezTo>
                                  <a:pt x="8551" y="1524"/>
                                  <a:pt x="17275" y="6350"/>
                                  <a:pt x="12818" y="18936"/>
                                </a:cubicBezTo>
                                <a:cubicBezTo>
                                  <a:pt x="11256" y="23292"/>
                                  <a:pt x="9033" y="25921"/>
                                  <a:pt x="6646" y="27432"/>
                                </a:cubicBezTo>
                                <a:lnTo>
                                  <a:pt x="8589" y="31217"/>
                                </a:lnTo>
                                <a:lnTo>
                                  <a:pt x="4588" y="33147"/>
                                </a:lnTo>
                                <a:lnTo>
                                  <a:pt x="2467" y="29045"/>
                                </a:lnTo>
                                <a:lnTo>
                                  <a:pt x="0" y="28832"/>
                                </a:lnTo>
                                <a:lnTo>
                                  <a:pt x="0" y="19608"/>
                                </a:lnTo>
                                <a:lnTo>
                                  <a:pt x="2086" y="18555"/>
                                </a:lnTo>
                                <a:lnTo>
                                  <a:pt x="3991" y="22187"/>
                                </a:lnTo>
                                <a:cubicBezTo>
                                  <a:pt x="5223" y="21095"/>
                                  <a:pt x="6366" y="19406"/>
                                  <a:pt x="7255" y="16878"/>
                                </a:cubicBezTo>
                                <a:cubicBezTo>
                                  <a:pt x="9897" y="9411"/>
                                  <a:pt x="6341" y="6083"/>
                                  <a:pt x="3318" y="4991"/>
                                </a:cubicBezTo>
                                <a:lnTo>
                                  <a:pt x="0" y="5106"/>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22" name="Shape 222"/>
                        <wps:cNvSpPr/>
                        <wps:spPr>
                          <a:xfrm>
                            <a:off x="275871" y="191379"/>
                            <a:ext cx="31775" cy="33341"/>
                          </a:xfrm>
                          <a:custGeom>
                            <a:avLst/>
                            <a:gdLst/>
                            <a:ahLst/>
                            <a:cxnLst/>
                            <a:rect l="0" t="0" r="0" b="0"/>
                            <a:pathLst>
                              <a:path w="31775" h="33341">
                                <a:moveTo>
                                  <a:pt x="12789" y="0"/>
                                </a:moveTo>
                                <a:lnTo>
                                  <a:pt x="17818" y="3366"/>
                                </a:lnTo>
                                <a:lnTo>
                                  <a:pt x="7518" y="18606"/>
                                </a:lnTo>
                                <a:cubicBezTo>
                                  <a:pt x="5347" y="21895"/>
                                  <a:pt x="6299" y="24638"/>
                                  <a:pt x="8598" y="26136"/>
                                </a:cubicBezTo>
                                <a:cubicBezTo>
                                  <a:pt x="11963" y="28448"/>
                                  <a:pt x="14415" y="27724"/>
                                  <a:pt x="16345" y="24854"/>
                                </a:cubicBezTo>
                                <a:lnTo>
                                  <a:pt x="26721" y="9372"/>
                                </a:lnTo>
                                <a:lnTo>
                                  <a:pt x="31775" y="12750"/>
                                </a:lnTo>
                                <a:lnTo>
                                  <a:pt x="21501" y="28080"/>
                                </a:lnTo>
                                <a:cubicBezTo>
                                  <a:pt x="19425" y="31159"/>
                                  <a:pt x="17002" y="32731"/>
                                  <a:pt x="14359" y="33036"/>
                                </a:cubicBezTo>
                                <a:cubicBezTo>
                                  <a:pt x="11716" y="33341"/>
                                  <a:pt x="8852" y="32379"/>
                                  <a:pt x="5893" y="30391"/>
                                </a:cubicBezTo>
                                <a:cubicBezTo>
                                  <a:pt x="3696" y="28931"/>
                                  <a:pt x="876" y="26264"/>
                                  <a:pt x="305" y="22530"/>
                                </a:cubicBezTo>
                                <a:cubicBezTo>
                                  <a:pt x="0" y="20218"/>
                                  <a:pt x="787" y="17996"/>
                                  <a:pt x="2324" y="15595"/>
                                </a:cubicBezTo>
                                <a:lnTo>
                                  <a:pt x="12789"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23" name="Shape 223"/>
                        <wps:cNvSpPr/>
                        <wps:spPr>
                          <a:xfrm>
                            <a:off x="302052" y="217384"/>
                            <a:ext cx="34963" cy="35014"/>
                          </a:xfrm>
                          <a:custGeom>
                            <a:avLst/>
                            <a:gdLst/>
                            <a:ahLst/>
                            <a:cxnLst/>
                            <a:rect l="0" t="0" r="0" b="0"/>
                            <a:pathLst>
                              <a:path w="34963" h="35014">
                                <a:moveTo>
                                  <a:pt x="20828" y="0"/>
                                </a:moveTo>
                                <a:lnTo>
                                  <a:pt x="34963" y="15291"/>
                                </a:lnTo>
                                <a:lnTo>
                                  <a:pt x="31293" y="18694"/>
                                </a:lnTo>
                                <a:lnTo>
                                  <a:pt x="21082" y="7671"/>
                                </a:lnTo>
                                <a:lnTo>
                                  <a:pt x="16688" y="11696"/>
                                </a:lnTo>
                                <a:lnTo>
                                  <a:pt x="26086" y="21857"/>
                                </a:lnTo>
                                <a:lnTo>
                                  <a:pt x="22403" y="25260"/>
                                </a:lnTo>
                                <a:lnTo>
                                  <a:pt x="13017" y="15100"/>
                                </a:lnTo>
                                <a:lnTo>
                                  <a:pt x="7620" y="20091"/>
                                </a:lnTo>
                                <a:lnTo>
                                  <a:pt x="18288" y="31635"/>
                                </a:lnTo>
                                <a:lnTo>
                                  <a:pt x="14592" y="35014"/>
                                </a:lnTo>
                                <a:lnTo>
                                  <a:pt x="0" y="19228"/>
                                </a:lnTo>
                                <a:lnTo>
                                  <a:pt x="20828"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24" name="Shape 224"/>
                        <wps:cNvSpPr/>
                        <wps:spPr>
                          <a:xfrm>
                            <a:off x="345714" y="313155"/>
                            <a:ext cx="31864" cy="25603"/>
                          </a:xfrm>
                          <a:custGeom>
                            <a:avLst/>
                            <a:gdLst/>
                            <a:ahLst/>
                            <a:cxnLst/>
                            <a:rect l="0" t="0" r="0" b="0"/>
                            <a:pathLst>
                              <a:path w="31864" h="25603">
                                <a:moveTo>
                                  <a:pt x="20777" y="368"/>
                                </a:moveTo>
                                <a:cubicBezTo>
                                  <a:pt x="23927" y="0"/>
                                  <a:pt x="29667" y="1016"/>
                                  <a:pt x="30772" y="10160"/>
                                </a:cubicBezTo>
                                <a:cubicBezTo>
                                  <a:pt x="31864" y="18720"/>
                                  <a:pt x="26479" y="21793"/>
                                  <a:pt x="23051" y="22263"/>
                                </a:cubicBezTo>
                                <a:lnTo>
                                  <a:pt x="22365" y="16561"/>
                                </a:lnTo>
                                <a:cubicBezTo>
                                  <a:pt x="23609" y="16294"/>
                                  <a:pt x="26518" y="15431"/>
                                  <a:pt x="25857" y="10338"/>
                                </a:cubicBezTo>
                                <a:cubicBezTo>
                                  <a:pt x="25590" y="8065"/>
                                  <a:pt x="24460" y="5538"/>
                                  <a:pt x="21895" y="5868"/>
                                </a:cubicBezTo>
                                <a:cubicBezTo>
                                  <a:pt x="19723" y="6135"/>
                                  <a:pt x="19469" y="7963"/>
                                  <a:pt x="19329" y="9195"/>
                                </a:cubicBezTo>
                                <a:lnTo>
                                  <a:pt x="18491" y="16231"/>
                                </a:lnTo>
                                <a:cubicBezTo>
                                  <a:pt x="18034" y="20168"/>
                                  <a:pt x="16904" y="23940"/>
                                  <a:pt x="11849" y="24588"/>
                                </a:cubicBezTo>
                                <a:cubicBezTo>
                                  <a:pt x="3378" y="25603"/>
                                  <a:pt x="1588" y="17107"/>
                                  <a:pt x="1295" y="14592"/>
                                </a:cubicBezTo>
                                <a:cubicBezTo>
                                  <a:pt x="0" y="4306"/>
                                  <a:pt x="5702" y="1816"/>
                                  <a:pt x="9169" y="1384"/>
                                </a:cubicBezTo>
                                <a:lnTo>
                                  <a:pt x="9881" y="7036"/>
                                </a:lnTo>
                                <a:cubicBezTo>
                                  <a:pt x="8331" y="7265"/>
                                  <a:pt x="5448" y="8382"/>
                                  <a:pt x="6058" y="13551"/>
                                </a:cubicBezTo>
                                <a:cubicBezTo>
                                  <a:pt x="6413" y="16346"/>
                                  <a:pt x="7442" y="19368"/>
                                  <a:pt x="10427" y="18986"/>
                                </a:cubicBezTo>
                                <a:cubicBezTo>
                                  <a:pt x="12662" y="18720"/>
                                  <a:pt x="12954" y="16510"/>
                                  <a:pt x="13284" y="13501"/>
                                </a:cubicBezTo>
                                <a:lnTo>
                                  <a:pt x="13627" y="10389"/>
                                </a:lnTo>
                                <a:cubicBezTo>
                                  <a:pt x="14135" y="5703"/>
                                  <a:pt x="14580" y="1181"/>
                                  <a:pt x="20777" y="368"/>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25" name="Shape 225"/>
                        <wps:cNvSpPr/>
                        <wps:spPr>
                          <a:xfrm>
                            <a:off x="346713" y="351234"/>
                            <a:ext cx="30505" cy="23799"/>
                          </a:xfrm>
                          <a:custGeom>
                            <a:avLst/>
                            <a:gdLst/>
                            <a:ahLst/>
                            <a:cxnLst/>
                            <a:rect l="0" t="0" r="0" b="0"/>
                            <a:pathLst>
                              <a:path w="30505" h="23799">
                                <a:moveTo>
                                  <a:pt x="2273" y="0"/>
                                </a:moveTo>
                                <a:lnTo>
                                  <a:pt x="30505" y="3124"/>
                                </a:lnTo>
                                <a:lnTo>
                                  <a:pt x="28245" y="23799"/>
                                </a:lnTo>
                                <a:lnTo>
                                  <a:pt x="23254" y="23254"/>
                                </a:lnTo>
                                <a:lnTo>
                                  <a:pt x="24854" y="8280"/>
                                </a:lnTo>
                                <a:lnTo>
                                  <a:pt x="18948" y="7645"/>
                                </a:lnTo>
                                <a:lnTo>
                                  <a:pt x="17437" y="21412"/>
                                </a:lnTo>
                                <a:lnTo>
                                  <a:pt x="12484" y="20879"/>
                                </a:lnTo>
                                <a:lnTo>
                                  <a:pt x="13957" y="7163"/>
                                </a:lnTo>
                                <a:lnTo>
                                  <a:pt x="6655" y="6350"/>
                                </a:lnTo>
                                <a:lnTo>
                                  <a:pt x="4978" y="21945"/>
                                </a:lnTo>
                                <a:lnTo>
                                  <a:pt x="0" y="21412"/>
                                </a:lnTo>
                                <a:lnTo>
                                  <a:pt x="2273"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26" name="Shape 226"/>
                        <wps:cNvSpPr/>
                        <wps:spPr>
                          <a:xfrm>
                            <a:off x="335843" y="385004"/>
                            <a:ext cx="23129" cy="28836"/>
                          </a:xfrm>
                          <a:custGeom>
                            <a:avLst/>
                            <a:gdLst/>
                            <a:ahLst/>
                            <a:cxnLst/>
                            <a:rect l="0" t="0" r="0" b="0"/>
                            <a:pathLst>
                              <a:path w="23129" h="28836">
                                <a:moveTo>
                                  <a:pt x="8001" y="0"/>
                                </a:moveTo>
                                <a:lnTo>
                                  <a:pt x="23129" y="5421"/>
                                </a:lnTo>
                                <a:lnTo>
                                  <a:pt x="23129" y="11578"/>
                                </a:lnTo>
                                <a:lnTo>
                                  <a:pt x="20968" y="10808"/>
                                </a:lnTo>
                                <a:lnTo>
                                  <a:pt x="18644" y="17335"/>
                                </a:lnTo>
                                <a:cubicBezTo>
                                  <a:pt x="17589" y="20231"/>
                                  <a:pt x="18085" y="22022"/>
                                  <a:pt x="20714" y="22999"/>
                                </a:cubicBezTo>
                                <a:lnTo>
                                  <a:pt x="23129" y="23064"/>
                                </a:lnTo>
                                <a:lnTo>
                                  <a:pt x="23129" y="28836"/>
                                </a:lnTo>
                                <a:lnTo>
                                  <a:pt x="19266" y="28715"/>
                                </a:lnTo>
                                <a:cubicBezTo>
                                  <a:pt x="16345" y="27660"/>
                                  <a:pt x="14364" y="25273"/>
                                  <a:pt x="14402" y="22327"/>
                                </a:cubicBezTo>
                                <a:cubicBezTo>
                                  <a:pt x="12636" y="24168"/>
                                  <a:pt x="11417" y="25057"/>
                                  <a:pt x="6426" y="23279"/>
                                </a:cubicBezTo>
                                <a:cubicBezTo>
                                  <a:pt x="2540" y="21857"/>
                                  <a:pt x="1562" y="21552"/>
                                  <a:pt x="686" y="22555"/>
                                </a:cubicBezTo>
                                <a:lnTo>
                                  <a:pt x="0" y="22301"/>
                                </a:lnTo>
                                <a:lnTo>
                                  <a:pt x="2184" y="16104"/>
                                </a:lnTo>
                                <a:cubicBezTo>
                                  <a:pt x="3619" y="16193"/>
                                  <a:pt x="5042" y="16446"/>
                                  <a:pt x="7810" y="17475"/>
                                </a:cubicBezTo>
                                <a:cubicBezTo>
                                  <a:pt x="11455" y="18821"/>
                                  <a:pt x="12941" y="19076"/>
                                  <a:pt x="14440" y="14960"/>
                                </a:cubicBezTo>
                                <a:lnTo>
                                  <a:pt x="16485" y="9182"/>
                                </a:lnTo>
                                <a:lnTo>
                                  <a:pt x="6032" y="5423"/>
                                </a:lnTo>
                                <a:lnTo>
                                  <a:pt x="8001"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27" name="Shape 227"/>
                        <wps:cNvSpPr/>
                        <wps:spPr>
                          <a:xfrm>
                            <a:off x="358971" y="390426"/>
                            <a:ext cx="11555" cy="23457"/>
                          </a:xfrm>
                          <a:custGeom>
                            <a:avLst/>
                            <a:gdLst/>
                            <a:ahLst/>
                            <a:cxnLst/>
                            <a:rect l="0" t="0" r="0" b="0"/>
                            <a:pathLst>
                              <a:path w="11555" h="23457">
                                <a:moveTo>
                                  <a:pt x="0" y="0"/>
                                </a:moveTo>
                                <a:lnTo>
                                  <a:pt x="11555" y="4142"/>
                                </a:lnTo>
                                <a:lnTo>
                                  <a:pt x="6716" y="17667"/>
                                </a:lnTo>
                                <a:cubicBezTo>
                                  <a:pt x="5434" y="21204"/>
                                  <a:pt x="3367" y="22827"/>
                                  <a:pt x="1332" y="23457"/>
                                </a:cubicBezTo>
                                <a:lnTo>
                                  <a:pt x="0" y="23415"/>
                                </a:lnTo>
                                <a:lnTo>
                                  <a:pt x="0" y="17643"/>
                                </a:lnTo>
                                <a:lnTo>
                                  <a:pt x="120" y="17646"/>
                                </a:lnTo>
                                <a:cubicBezTo>
                                  <a:pt x="1017" y="17328"/>
                                  <a:pt x="1884" y="16543"/>
                                  <a:pt x="2475" y="14924"/>
                                </a:cubicBezTo>
                                <a:lnTo>
                                  <a:pt x="5002" y="7939"/>
                                </a:lnTo>
                                <a:lnTo>
                                  <a:pt x="0" y="6156"/>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28" name="Shape 228"/>
                        <wps:cNvSpPr/>
                        <wps:spPr>
                          <a:xfrm>
                            <a:off x="323836" y="422950"/>
                            <a:ext cx="32042" cy="28169"/>
                          </a:xfrm>
                          <a:custGeom>
                            <a:avLst/>
                            <a:gdLst/>
                            <a:ahLst/>
                            <a:cxnLst/>
                            <a:rect l="0" t="0" r="0" b="0"/>
                            <a:pathLst>
                              <a:path w="32042" h="28169">
                                <a:moveTo>
                                  <a:pt x="3048" y="0"/>
                                </a:moveTo>
                                <a:lnTo>
                                  <a:pt x="32042" y="7303"/>
                                </a:lnTo>
                                <a:lnTo>
                                  <a:pt x="28588" y="12649"/>
                                </a:lnTo>
                                <a:lnTo>
                                  <a:pt x="7290" y="6134"/>
                                </a:lnTo>
                                <a:lnTo>
                                  <a:pt x="7239" y="6172"/>
                                </a:lnTo>
                                <a:lnTo>
                                  <a:pt x="21958" y="23025"/>
                                </a:lnTo>
                                <a:lnTo>
                                  <a:pt x="18631" y="28169"/>
                                </a:lnTo>
                                <a:lnTo>
                                  <a:pt x="0" y="4737"/>
                                </a:lnTo>
                                <a:lnTo>
                                  <a:pt x="3048"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29" name="Shape 229"/>
                        <wps:cNvSpPr/>
                        <wps:spPr>
                          <a:xfrm>
                            <a:off x="306826" y="444347"/>
                            <a:ext cx="24778" cy="23661"/>
                          </a:xfrm>
                          <a:custGeom>
                            <a:avLst/>
                            <a:gdLst/>
                            <a:ahLst/>
                            <a:cxnLst/>
                            <a:rect l="0" t="0" r="0" b="0"/>
                            <a:pathLst>
                              <a:path w="24778" h="23661">
                                <a:moveTo>
                                  <a:pt x="4064" y="0"/>
                                </a:moveTo>
                                <a:lnTo>
                                  <a:pt x="24778" y="19330"/>
                                </a:lnTo>
                                <a:lnTo>
                                  <a:pt x="20752" y="23661"/>
                                </a:lnTo>
                                <a:lnTo>
                                  <a:pt x="0" y="4318"/>
                                </a:lnTo>
                                <a:lnTo>
                                  <a:pt x="4064"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30" name="Shape 230"/>
                        <wps:cNvSpPr/>
                        <wps:spPr>
                          <a:xfrm>
                            <a:off x="148115" y="488920"/>
                            <a:ext cx="14148" cy="28181"/>
                          </a:xfrm>
                          <a:custGeom>
                            <a:avLst/>
                            <a:gdLst/>
                            <a:ahLst/>
                            <a:cxnLst/>
                            <a:rect l="0" t="0" r="0" b="0"/>
                            <a:pathLst>
                              <a:path w="14148" h="28181">
                                <a:moveTo>
                                  <a:pt x="9804" y="0"/>
                                </a:moveTo>
                                <a:lnTo>
                                  <a:pt x="14148" y="1232"/>
                                </a:lnTo>
                                <a:lnTo>
                                  <a:pt x="6375" y="28181"/>
                                </a:lnTo>
                                <a:lnTo>
                                  <a:pt x="1067" y="26645"/>
                                </a:lnTo>
                                <a:lnTo>
                                  <a:pt x="6426" y="8089"/>
                                </a:lnTo>
                                <a:lnTo>
                                  <a:pt x="0" y="6261"/>
                                </a:lnTo>
                                <a:lnTo>
                                  <a:pt x="1079" y="2553"/>
                                </a:lnTo>
                                <a:lnTo>
                                  <a:pt x="1854" y="2781"/>
                                </a:lnTo>
                                <a:cubicBezTo>
                                  <a:pt x="6998" y="4229"/>
                                  <a:pt x="9093" y="1994"/>
                                  <a:pt x="9804"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31" name="Shape 231"/>
                        <wps:cNvSpPr/>
                        <wps:spPr>
                          <a:xfrm>
                            <a:off x="176332" y="515199"/>
                            <a:ext cx="10177" cy="8013"/>
                          </a:xfrm>
                          <a:custGeom>
                            <a:avLst/>
                            <a:gdLst/>
                            <a:ahLst/>
                            <a:cxnLst/>
                            <a:rect l="0" t="0" r="0" b="0"/>
                            <a:pathLst>
                              <a:path w="10177" h="8013">
                                <a:moveTo>
                                  <a:pt x="0" y="0"/>
                                </a:moveTo>
                                <a:lnTo>
                                  <a:pt x="5461" y="508"/>
                                </a:lnTo>
                                <a:lnTo>
                                  <a:pt x="5461" y="559"/>
                                </a:lnTo>
                                <a:cubicBezTo>
                                  <a:pt x="5601" y="2502"/>
                                  <a:pt x="6693" y="3442"/>
                                  <a:pt x="8407" y="3620"/>
                                </a:cubicBezTo>
                                <a:lnTo>
                                  <a:pt x="10177" y="2862"/>
                                </a:lnTo>
                                <a:lnTo>
                                  <a:pt x="10177" y="7265"/>
                                </a:lnTo>
                                <a:lnTo>
                                  <a:pt x="7950" y="8013"/>
                                </a:lnTo>
                                <a:cubicBezTo>
                                  <a:pt x="3162" y="7556"/>
                                  <a:pt x="38" y="4458"/>
                                  <a:pt x="0"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32" name="Shape 232"/>
                        <wps:cNvSpPr/>
                        <wps:spPr>
                          <a:xfrm>
                            <a:off x="176421" y="494774"/>
                            <a:ext cx="10088" cy="18418"/>
                          </a:xfrm>
                          <a:custGeom>
                            <a:avLst/>
                            <a:gdLst/>
                            <a:ahLst/>
                            <a:cxnLst/>
                            <a:rect l="0" t="0" r="0" b="0"/>
                            <a:pathLst>
                              <a:path w="10088" h="18418">
                                <a:moveTo>
                                  <a:pt x="10088" y="0"/>
                                </a:moveTo>
                                <a:lnTo>
                                  <a:pt x="10088" y="4396"/>
                                </a:lnTo>
                                <a:lnTo>
                                  <a:pt x="7855" y="4950"/>
                                </a:lnTo>
                                <a:cubicBezTo>
                                  <a:pt x="6975" y="5559"/>
                                  <a:pt x="6223" y="6683"/>
                                  <a:pt x="6032" y="8678"/>
                                </a:cubicBezTo>
                                <a:cubicBezTo>
                                  <a:pt x="5639" y="12856"/>
                                  <a:pt x="7569" y="13960"/>
                                  <a:pt x="9677" y="14190"/>
                                </a:cubicBezTo>
                                <a:lnTo>
                                  <a:pt x="10088" y="13794"/>
                                </a:lnTo>
                                <a:lnTo>
                                  <a:pt x="10088" y="17766"/>
                                </a:lnTo>
                                <a:lnTo>
                                  <a:pt x="8064" y="18418"/>
                                </a:lnTo>
                                <a:cubicBezTo>
                                  <a:pt x="2692" y="17949"/>
                                  <a:pt x="0" y="13592"/>
                                  <a:pt x="457" y="8944"/>
                                </a:cubicBezTo>
                                <a:cubicBezTo>
                                  <a:pt x="787" y="5516"/>
                                  <a:pt x="2045" y="3099"/>
                                  <a:pt x="3897" y="1604"/>
                                </a:cubicBezTo>
                                <a:lnTo>
                                  <a:pt x="10088"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33" name="Shape 233"/>
                        <wps:cNvSpPr/>
                        <wps:spPr>
                          <a:xfrm>
                            <a:off x="186509" y="494561"/>
                            <a:ext cx="10511" cy="27902"/>
                          </a:xfrm>
                          <a:custGeom>
                            <a:avLst/>
                            <a:gdLst/>
                            <a:ahLst/>
                            <a:cxnLst/>
                            <a:rect l="0" t="0" r="0" b="0"/>
                            <a:pathLst>
                              <a:path w="10511" h="27902">
                                <a:moveTo>
                                  <a:pt x="821" y="0"/>
                                </a:moveTo>
                                <a:cubicBezTo>
                                  <a:pt x="10511" y="978"/>
                                  <a:pt x="9673" y="11379"/>
                                  <a:pt x="9267" y="15316"/>
                                </a:cubicBezTo>
                                <a:cubicBezTo>
                                  <a:pt x="8739" y="20720"/>
                                  <a:pt x="7123" y="24174"/>
                                  <a:pt x="5010" y="26218"/>
                                </a:cubicBezTo>
                                <a:lnTo>
                                  <a:pt x="0" y="27902"/>
                                </a:lnTo>
                                <a:lnTo>
                                  <a:pt x="0" y="23499"/>
                                </a:lnTo>
                                <a:lnTo>
                                  <a:pt x="1526" y="22846"/>
                                </a:lnTo>
                                <a:cubicBezTo>
                                  <a:pt x="2510" y="21710"/>
                                  <a:pt x="3291" y="19825"/>
                                  <a:pt x="3602" y="16929"/>
                                </a:cubicBezTo>
                                <a:lnTo>
                                  <a:pt x="3526" y="16840"/>
                                </a:lnTo>
                                <a:lnTo>
                                  <a:pt x="0" y="17978"/>
                                </a:lnTo>
                                <a:lnTo>
                                  <a:pt x="0" y="14006"/>
                                </a:lnTo>
                                <a:lnTo>
                                  <a:pt x="4060" y="10096"/>
                                </a:lnTo>
                                <a:cubicBezTo>
                                  <a:pt x="4364" y="6883"/>
                                  <a:pt x="3209" y="4814"/>
                                  <a:pt x="351" y="4521"/>
                                </a:cubicBezTo>
                                <a:lnTo>
                                  <a:pt x="0" y="4608"/>
                                </a:lnTo>
                                <a:lnTo>
                                  <a:pt x="0" y="212"/>
                                </a:lnTo>
                                <a:lnTo>
                                  <a:pt x="821"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34" name="Shape 234"/>
                        <wps:cNvSpPr/>
                        <wps:spPr>
                          <a:xfrm>
                            <a:off x="209393" y="494188"/>
                            <a:ext cx="14592" cy="28499"/>
                          </a:xfrm>
                          <a:custGeom>
                            <a:avLst/>
                            <a:gdLst/>
                            <a:ahLst/>
                            <a:cxnLst/>
                            <a:rect l="0" t="0" r="0" b="0"/>
                            <a:pathLst>
                              <a:path w="14592" h="28499">
                                <a:moveTo>
                                  <a:pt x="11621" y="0"/>
                                </a:moveTo>
                                <a:lnTo>
                                  <a:pt x="14592" y="27889"/>
                                </a:lnTo>
                                <a:lnTo>
                                  <a:pt x="9080" y="28499"/>
                                </a:lnTo>
                                <a:lnTo>
                                  <a:pt x="7049" y="9309"/>
                                </a:lnTo>
                                <a:lnTo>
                                  <a:pt x="368" y="10007"/>
                                </a:lnTo>
                                <a:lnTo>
                                  <a:pt x="0" y="6159"/>
                                </a:lnTo>
                                <a:lnTo>
                                  <a:pt x="749" y="6083"/>
                                </a:lnTo>
                                <a:cubicBezTo>
                                  <a:pt x="6058" y="5511"/>
                                  <a:pt x="7214" y="2616"/>
                                  <a:pt x="7099" y="508"/>
                                </a:cubicBezTo>
                                <a:lnTo>
                                  <a:pt x="11621"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35" name="Shape 235"/>
                        <wps:cNvSpPr/>
                        <wps:spPr>
                          <a:xfrm>
                            <a:off x="238004" y="488435"/>
                            <a:ext cx="9952" cy="27026"/>
                          </a:xfrm>
                          <a:custGeom>
                            <a:avLst/>
                            <a:gdLst/>
                            <a:ahLst/>
                            <a:cxnLst/>
                            <a:rect l="0" t="0" r="0" b="0"/>
                            <a:pathLst>
                              <a:path w="9952" h="27026">
                                <a:moveTo>
                                  <a:pt x="9952" y="0"/>
                                </a:moveTo>
                                <a:lnTo>
                                  <a:pt x="9952" y="4509"/>
                                </a:lnTo>
                                <a:lnTo>
                                  <a:pt x="9119" y="4053"/>
                                </a:lnTo>
                                <a:cubicBezTo>
                                  <a:pt x="6731" y="4866"/>
                                  <a:pt x="5982" y="6644"/>
                                  <a:pt x="6591" y="8549"/>
                                </a:cubicBezTo>
                                <a:lnTo>
                                  <a:pt x="9952" y="10164"/>
                                </a:lnTo>
                                <a:lnTo>
                                  <a:pt x="9952" y="27026"/>
                                </a:lnTo>
                                <a:lnTo>
                                  <a:pt x="8520" y="26974"/>
                                </a:lnTo>
                                <a:cubicBezTo>
                                  <a:pt x="6550" y="25884"/>
                                  <a:pt x="5283" y="24056"/>
                                  <a:pt x="4674" y="22240"/>
                                </a:cubicBezTo>
                                <a:cubicBezTo>
                                  <a:pt x="4242" y="20881"/>
                                  <a:pt x="3048" y="17388"/>
                                  <a:pt x="6439" y="14175"/>
                                </a:cubicBezTo>
                                <a:cubicBezTo>
                                  <a:pt x="4026" y="13794"/>
                                  <a:pt x="2349" y="12498"/>
                                  <a:pt x="1537" y="10035"/>
                                </a:cubicBezTo>
                                <a:cubicBezTo>
                                  <a:pt x="0" y="5488"/>
                                  <a:pt x="2731" y="1526"/>
                                  <a:pt x="7379" y="2"/>
                                </a:cubicBezTo>
                                <a:lnTo>
                                  <a:pt x="9952"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36" name="Shape 236"/>
                        <wps:cNvSpPr/>
                        <wps:spPr>
                          <a:xfrm>
                            <a:off x="247009" y="488434"/>
                            <a:ext cx="4915" cy="27167"/>
                          </a:xfrm>
                          <a:custGeom>
                            <a:avLst/>
                            <a:gdLst/>
                            <a:ahLst/>
                            <a:cxnLst/>
                            <a:rect l="0" t="0" r="0" b="0"/>
                            <a:pathLst>
                              <a:path w="4915" h="27167">
                                <a:moveTo>
                                  <a:pt x="4759" y="0"/>
                                </a:moveTo>
                                <a:lnTo>
                                  <a:pt x="4759" y="15510"/>
                                </a:lnTo>
                                <a:lnTo>
                                  <a:pt x="3340" y="14736"/>
                                </a:lnTo>
                                <a:cubicBezTo>
                                  <a:pt x="1384" y="15370"/>
                                  <a:pt x="0" y="17237"/>
                                  <a:pt x="953" y="20120"/>
                                </a:cubicBezTo>
                                <a:lnTo>
                                  <a:pt x="4759" y="22249"/>
                                </a:lnTo>
                                <a:lnTo>
                                  <a:pt x="4759" y="27167"/>
                                </a:lnTo>
                                <a:lnTo>
                                  <a:pt x="947" y="27028"/>
                                </a:lnTo>
                                <a:lnTo>
                                  <a:pt x="947" y="10165"/>
                                </a:lnTo>
                                <a:lnTo>
                                  <a:pt x="2108" y="10723"/>
                                </a:lnTo>
                                <a:cubicBezTo>
                                  <a:pt x="4204" y="10037"/>
                                  <a:pt x="4915" y="8284"/>
                                  <a:pt x="4293" y="6341"/>
                                </a:cubicBezTo>
                                <a:lnTo>
                                  <a:pt x="947" y="4511"/>
                                </a:lnTo>
                                <a:lnTo>
                                  <a:pt x="947" y="2"/>
                                </a:lnTo>
                                <a:lnTo>
                                  <a:pt x="4759"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37" name="Shape 237"/>
                        <wps:cNvSpPr/>
                        <wps:spPr>
                          <a:xfrm>
                            <a:off x="251767" y="488434"/>
                            <a:ext cx="10304" cy="27270"/>
                          </a:xfrm>
                          <a:custGeom>
                            <a:avLst/>
                            <a:gdLst/>
                            <a:ahLst/>
                            <a:cxnLst/>
                            <a:rect l="0" t="0" r="0" b="0"/>
                            <a:pathLst>
                              <a:path w="10304" h="27270">
                                <a:moveTo>
                                  <a:pt x="591" y="0"/>
                                </a:moveTo>
                                <a:cubicBezTo>
                                  <a:pt x="2433" y="801"/>
                                  <a:pt x="3738" y="2289"/>
                                  <a:pt x="4347" y="4131"/>
                                </a:cubicBezTo>
                                <a:cubicBezTo>
                                  <a:pt x="5109" y="6391"/>
                                  <a:pt x="4804" y="8652"/>
                                  <a:pt x="3077" y="10519"/>
                                </a:cubicBezTo>
                                <a:cubicBezTo>
                                  <a:pt x="6036" y="10938"/>
                                  <a:pt x="8005" y="12170"/>
                                  <a:pt x="9160" y="15599"/>
                                </a:cubicBezTo>
                                <a:cubicBezTo>
                                  <a:pt x="10304" y="18965"/>
                                  <a:pt x="9872" y="24908"/>
                                  <a:pt x="2823" y="27270"/>
                                </a:cubicBezTo>
                                <a:lnTo>
                                  <a:pt x="0" y="27167"/>
                                </a:lnTo>
                                <a:lnTo>
                                  <a:pt x="0" y="22249"/>
                                </a:lnTo>
                                <a:lnTo>
                                  <a:pt x="1439" y="23054"/>
                                </a:lnTo>
                                <a:cubicBezTo>
                                  <a:pt x="4182" y="22152"/>
                                  <a:pt x="4436" y="19447"/>
                                  <a:pt x="3865" y="17618"/>
                                </a:cubicBezTo>
                                <a:lnTo>
                                  <a:pt x="0" y="15510"/>
                                </a:lnTo>
                                <a:lnTo>
                                  <a:pt x="0" y="0"/>
                                </a:lnTo>
                                <a:lnTo>
                                  <a:pt x="591"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38" name="Shape 238"/>
                        <wps:cNvSpPr/>
                        <wps:spPr>
                          <a:xfrm>
                            <a:off x="0" y="145136"/>
                            <a:ext cx="199936" cy="399859"/>
                          </a:xfrm>
                          <a:custGeom>
                            <a:avLst/>
                            <a:gdLst/>
                            <a:ahLst/>
                            <a:cxnLst/>
                            <a:rect l="0" t="0" r="0" b="0"/>
                            <a:pathLst>
                              <a:path w="199936" h="399859">
                                <a:moveTo>
                                  <a:pt x="199848" y="0"/>
                                </a:moveTo>
                                <a:lnTo>
                                  <a:pt x="199936" y="0"/>
                                </a:lnTo>
                                <a:lnTo>
                                  <a:pt x="199936" y="11027"/>
                                </a:lnTo>
                                <a:cubicBezTo>
                                  <a:pt x="95567" y="11027"/>
                                  <a:pt x="11036" y="95596"/>
                                  <a:pt x="11036" y="199927"/>
                                </a:cubicBezTo>
                                <a:cubicBezTo>
                                  <a:pt x="11036" y="304207"/>
                                  <a:pt x="95567" y="388865"/>
                                  <a:pt x="199936" y="388865"/>
                                </a:cubicBezTo>
                                <a:lnTo>
                                  <a:pt x="199936" y="399859"/>
                                </a:lnTo>
                                <a:lnTo>
                                  <a:pt x="199898" y="399859"/>
                                </a:lnTo>
                                <a:lnTo>
                                  <a:pt x="159637" y="395799"/>
                                </a:lnTo>
                                <a:cubicBezTo>
                                  <a:pt x="68521" y="377145"/>
                                  <a:pt x="0" y="296494"/>
                                  <a:pt x="0" y="199927"/>
                                </a:cubicBezTo>
                                <a:cubicBezTo>
                                  <a:pt x="0" y="103304"/>
                                  <a:pt x="68521" y="22695"/>
                                  <a:pt x="159637" y="4052"/>
                                </a:cubicBezTo>
                                <a:lnTo>
                                  <a:pt x="199848"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39" name="Shape 239"/>
                        <wps:cNvSpPr/>
                        <wps:spPr>
                          <a:xfrm>
                            <a:off x="199936" y="145136"/>
                            <a:ext cx="199923" cy="399859"/>
                          </a:xfrm>
                          <a:custGeom>
                            <a:avLst/>
                            <a:gdLst/>
                            <a:ahLst/>
                            <a:cxnLst/>
                            <a:rect l="0" t="0" r="0" b="0"/>
                            <a:pathLst>
                              <a:path w="199923" h="399859">
                                <a:moveTo>
                                  <a:pt x="0" y="0"/>
                                </a:moveTo>
                                <a:lnTo>
                                  <a:pt x="88" y="0"/>
                                </a:lnTo>
                                <a:lnTo>
                                  <a:pt x="40302" y="4052"/>
                                </a:lnTo>
                                <a:cubicBezTo>
                                  <a:pt x="131422" y="22695"/>
                                  <a:pt x="199923" y="103304"/>
                                  <a:pt x="199923" y="199927"/>
                                </a:cubicBezTo>
                                <a:cubicBezTo>
                                  <a:pt x="199923" y="296494"/>
                                  <a:pt x="131422" y="377145"/>
                                  <a:pt x="40302" y="395799"/>
                                </a:cubicBezTo>
                                <a:lnTo>
                                  <a:pt x="38" y="399859"/>
                                </a:lnTo>
                                <a:lnTo>
                                  <a:pt x="0" y="399859"/>
                                </a:lnTo>
                                <a:lnTo>
                                  <a:pt x="0" y="388865"/>
                                </a:lnTo>
                                <a:cubicBezTo>
                                  <a:pt x="104369" y="388865"/>
                                  <a:pt x="188900" y="304207"/>
                                  <a:pt x="188900" y="199927"/>
                                </a:cubicBezTo>
                                <a:cubicBezTo>
                                  <a:pt x="188900" y="95596"/>
                                  <a:pt x="104369" y="11027"/>
                                  <a:pt x="0" y="11027"/>
                                </a:cubicBez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40" name="Shape 240"/>
                        <wps:cNvSpPr/>
                        <wps:spPr>
                          <a:xfrm>
                            <a:off x="466574" y="204864"/>
                            <a:ext cx="88849" cy="109423"/>
                          </a:xfrm>
                          <a:custGeom>
                            <a:avLst/>
                            <a:gdLst/>
                            <a:ahLst/>
                            <a:cxnLst/>
                            <a:rect l="0" t="0" r="0" b="0"/>
                            <a:pathLst>
                              <a:path w="88849" h="109423">
                                <a:moveTo>
                                  <a:pt x="0" y="0"/>
                                </a:moveTo>
                                <a:lnTo>
                                  <a:pt x="88849" y="0"/>
                                </a:lnTo>
                                <a:lnTo>
                                  <a:pt x="88849" y="13106"/>
                                </a:lnTo>
                                <a:lnTo>
                                  <a:pt x="51816" y="13106"/>
                                </a:lnTo>
                                <a:lnTo>
                                  <a:pt x="51816" y="109423"/>
                                </a:lnTo>
                                <a:lnTo>
                                  <a:pt x="37033" y="109423"/>
                                </a:lnTo>
                                <a:lnTo>
                                  <a:pt x="37033" y="13106"/>
                                </a:lnTo>
                                <a:lnTo>
                                  <a:pt x="0" y="13106"/>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41" name="Shape 241"/>
                        <wps:cNvSpPr/>
                        <wps:spPr>
                          <a:xfrm>
                            <a:off x="567461" y="204864"/>
                            <a:ext cx="64922" cy="109423"/>
                          </a:xfrm>
                          <a:custGeom>
                            <a:avLst/>
                            <a:gdLst/>
                            <a:ahLst/>
                            <a:cxnLst/>
                            <a:rect l="0" t="0" r="0" b="0"/>
                            <a:pathLst>
                              <a:path w="64922" h="109423">
                                <a:moveTo>
                                  <a:pt x="0" y="0"/>
                                </a:moveTo>
                                <a:lnTo>
                                  <a:pt x="13411" y="0"/>
                                </a:lnTo>
                                <a:lnTo>
                                  <a:pt x="13411" y="40386"/>
                                </a:lnTo>
                                <a:lnTo>
                                  <a:pt x="13716" y="40386"/>
                                </a:lnTo>
                                <a:cubicBezTo>
                                  <a:pt x="17526" y="35356"/>
                                  <a:pt x="24232" y="27432"/>
                                  <a:pt x="37033" y="27432"/>
                                </a:cubicBezTo>
                                <a:cubicBezTo>
                                  <a:pt x="49378" y="27432"/>
                                  <a:pt x="64922" y="32461"/>
                                  <a:pt x="64922" y="55169"/>
                                </a:cubicBezTo>
                                <a:lnTo>
                                  <a:pt x="64922" y="109423"/>
                                </a:lnTo>
                                <a:lnTo>
                                  <a:pt x="51511" y="109423"/>
                                </a:lnTo>
                                <a:lnTo>
                                  <a:pt x="51511" y="57302"/>
                                </a:lnTo>
                                <a:cubicBezTo>
                                  <a:pt x="51511" y="46482"/>
                                  <a:pt x="48463" y="39471"/>
                                  <a:pt x="35662" y="39471"/>
                                </a:cubicBezTo>
                                <a:cubicBezTo>
                                  <a:pt x="24689" y="39471"/>
                                  <a:pt x="13411" y="45872"/>
                                  <a:pt x="13411" y="65989"/>
                                </a:cubicBezTo>
                                <a:lnTo>
                                  <a:pt x="13411" y="109423"/>
                                </a:lnTo>
                                <a:lnTo>
                                  <a:pt x="0" y="109423"/>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42" name="Shape 242"/>
                        <wps:cNvSpPr/>
                        <wps:spPr>
                          <a:xfrm>
                            <a:off x="648387" y="232650"/>
                            <a:ext cx="36500" cy="83923"/>
                          </a:xfrm>
                          <a:custGeom>
                            <a:avLst/>
                            <a:gdLst/>
                            <a:ahLst/>
                            <a:cxnLst/>
                            <a:rect l="0" t="0" r="0" b="0"/>
                            <a:pathLst>
                              <a:path w="36500" h="83923">
                                <a:moveTo>
                                  <a:pt x="36500" y="0"/>
                                </a:moveTo>
                                <a:lnTo>
                                  <a:pt x="36500" y="11718"/>
                                </a:lnTo>
                                <a:lnTo>
                                  <a:pt x="36424" y="11685"/>
                                </a:lnTo>
                                <a:cubicBezTo>
                                  <a:pt x="24079" y="11685"/>
                                  <a:pt x="14326" y="23116"/>
                                  <a:pt x="14326" y="35460"/>
                                </a:cubicBezTo>
                                <a:lnTo>
                                  <a:pt x="36500" y="35460"/>
                                </a:lnTo>
                                <a:lnTo>
                                  <a:pt x="36500" y="46127"/>
                                </a:lnTo>
                                <a:lnTo>
                                  <a:pt x="14326" y="46127"/>
                                </a:lnTo>
                                <a:cubicBezTo>
                                  <a:pt x="14326" y="54434"/>
                                  <a:pt x="16269" y="60987"/>
                                  <a:pt x="20136" y="65463"/>
                                </a:cubicBezTo>
                                <a:lnTo>
                                  <a:pt x="36500" y="71948"/>
                                </a:lnTo>
                                <a:lnTo>
                                  <a:pt x="36500" y="83815"/>
                                </a:lnTo>
                                <a:lnTo>
                                  <a:pt x="35662" y="83923"/>
                                </a:lnTo>
                                <a:cubicBezTo>
                                  <a:pt x="13259" y="83923"/>
                                  <a:pt x="0" y="67007"/>
                                  <a:pt x="0" y="43994"/>
                                </a:cubicBezTo>
                                <a:cubicBezTo>
                                  <a:pt x="0" y="25478"/>
                                  <a:pt x="6687" y="9790"/>
                                  <a:pt x="21153" y="3104"/>
                                </a:cubicBezTo>
                                <a:lnTo>
                                  <a:pt x="3650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43" name="Shape 243"/>
                        <wps:cNvSpPr/>
                        <wps:spPr>
                          <a:xfrm>
                            <a:off x="684887" y="289293"/>
                            <a:ext cx="34976" cy="27172"/>
                          </a:xfrm>
                          <a:custGeom>
                            <a:avLst/>
                            <a:gdLst/>
                            <a:ahLst/>
                            <a:cxnLst/>
                            <a:rect l="0" t="0" r="0" b="0"/>
                            <a:pathLst>
                              <a:path w="34976" h="27172">
                                <a:moveTo>
                                  <a:pt x="21565" y="0"/>
                                </a:moveTo>
                                <a:lnTo>
                                  <a:pt x="34976" y="0"/>
                                </a:lnTo>
                                <a:cubicBezTo>
                                  <a:pt x="34519" y="3811"/>
                                  <a:pt x="30861" y="15088"/>
                                  <a:pt x="20803" y="21794"/>
                                </a:cubicBezTo>
                                <a:cubicBezTo>
                                  <a:pt x="18974" y="23013"/>
                                  <a:pt x="16764" y="24385"/>
                                  <a:pt x="13411" y="25451"/>
                                </a:cubicBezTo>
                                <a:lnTo>
                                  <a:pt x="0" y="27172"/>
                                </a:lnTo>
                                <a:lnTo>
                                  <a:pt x="0" y="15305"/>
                                </a:lnTo>
                                <a:lnTo>
                                  <a:pt x="991" y="15697"/>
                                </a:lnTo>
                                <a:cubicBezTo>
                                  <a:pt x="13640" y="15697"/>
                                  <a:pt x="21107" y="5944"/>
                                  <a:pt x="21565"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44" name="Shape 244"/>
                        <wps:cNvSpPr/>
                        <wps:spPr>
                          <a:xfrm>
                            <a:off x="684887" y="232296"/>
                            <a:ext cx="36043" cy="46482"/>
                          </a:xfrm>
                          <a:custGeom>
                            <a:avLst/>
                            <a:gdLst/>
                            <a:ahLst/>
                            <a:cxnLst/>
                            <a:rect l="0" t="0" r="0" b="0"/>
                            <a:pathLst>
                              <a:path w="36043" h="46482">
                                <a:moveTo>
                                  <a:pt x="1753" y="0"/>
                                </a:moveTo>
                                <a:cubicBezTo>
                                  <a:pt x="24765" y="0"/>
                                  <a:pt x="36043" y="18288"/>
                                  <a:pt x="36043" y="46482"/>
                                </a:cubicBezTo>
                                <a:lnTo>
                                  <a:pt x="0" y="46482"/>
                                </a:lnTo>
                                <a:lnTo>
                                  <a:pt x="0" y="35814"/>
                                </a:lnTo>
                                <a:lnTo>
                                  <a:pt x="22174" y="35814"/>
                                </a:lnTo>
                                <a:cubicBezTo>
                                  <a:pt x="21793" y="29642"/>
                                  <a:pt x="20307" y="23699"/>
                                  <a:pt x="16878" y="19298"/>
                                </a:cubicBezTo>
                                <a:lnTo>
                                  <a:pt x="0" y="12072"/>
                                </a:lnTo>
                                <a:lnTo>
                                  <a:pt x="0" y="354"/>
                                </a:lnTo>
                                <a:lnTo>
                                  <a:pt x="1753"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45" name="Shape 245"/>
                        <wps:cNvSpPr/>
                        <wps:spPr>
                          <a:xfrm>
                            <a:off x="771526" y="204863"/>
                            <a:ext cx="48235" cy="109423"/>
                          </a:xfrm>
                          <a:custGeom>
                            <a:avLst/>
                            <a:gdLst/>
                            <a:ahLst/>
                            <a:cxnLst/>
                            <a:rect l="0" t="0" r="0" b="0"/>
                            <a:pathLst>
                              <a:path w="48235" h="109423">
                                <a:moveTo>
                                  <a:pt x="41148" y="0"/>
                                </a:moveTo>
                                <a:lnTo>
                                  <a:pt x="48235" y="0"/>
                                </a:lnTo>
                                <a:lnTo>
                                  <a:pt x="48235" y="17773"/>
                                </a:lnTo>
                                <a:lnTo>
                                  <a:pt x="31242" y="64465"/>
                                </a:lnTo>
                                <a:lnTo>
                                  <a:pt x="48235" y="64465"/>
                                </a:lnTo>
                                <a:lnTo>
                                  <a:pt x="48235" y="77571"/>
                                </a:lnTo>
                                <a:lnTo>
                                  <a:pt x="26670" y="77571"/>
                                </a:lnTo>
                                <a:lnTo>
                                  <a:pt x="15240" y="109423"/>
                                </a:lnTo>
                                <a:lnTo>
                                  <a:pt x="0" y="109423"/>
                                </a:lnTo>
                                <a:lnTo>
                                  <a:pt x="41148"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46" name="Shape 246"/>
                        <wps:cNvSpPr/>
                        <wps:spPr>
                          <a:xfrm>
                            <a:off x="819761" y="204863"/>
                            <a:ext cx="49301" cy="109423"/>
                          </a:xfrm>
                          <a:custGeom>
                            <a:avLst/>
                            <a:gdLst/>
                            <a:ahLst/>
                            <a:cxnLst/>
                            <a:rect l="0" t="0" r="0" b="0"/>
                            <a:pathLst>
                              <a:path w="49301" h="109423">
                                <a:moveTo>
                                  <a:pt x="0" y="0"/>
                                </a:moveTo>
                                <a:lnTo>
                                  <a:pt x="9678" y="0"/>
                                </a:lnTo>
                                <a:lnTo>
                                  <a:pt x="49301" y="109423"/>
                                </a:lnTo>
                                <a:lnTo>
                                  <a:pt x="33147" y="109423"/>
                                </a:lnTo>
                                <a:lnTo>
                                  <a:pt x="22327" y="77571"/>
                                </a:lnTo>
                                <a:lnTo>
                                  <a:pt x="0" y="77571"/>
                                </a:lnTo>
                                <a:lnTo>
                                  <a:pt x="0" y="64465"/>
                                </a:lnTo>
                                <a:lnTo>
                                  <a:pt x="16993" y="64465"/>
                                </a:lnTo>
                                <a:lnTo>
                                  <a:pt x="838" y="16307"/>
                                </a:lnTo>
                                <a:lnTo>
                                  <a:pt x="533" y="16307"/>
                                </a:lnTo>
                                <a:lnTo>
                                  <a:pt x="0" y="17773"/>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10835" name="Shape 10835"/>
                        <wps:cNvSpPr/>
                        <wps:spPr>
                          <a:xfrm>
                            <a:off x="881261" y="204864"/>
                            <a:ext cx="13411" cy="109423"/>
                          </a:xfrm>
                          <a:custGeom>
                            <a:avLst/>
                            <a:gdLst/>
                            <a:ahLst/>
                            <a:cxnLst/>
                            <a:rect l="0" t="0" r="0" b="0"/>
                            <a:pathLst>
                              <a:path w="13411" h="109423">
                                <a:moveTo>
                                  <a:pt x="0" y="0"/>
                                </a:moveTo>
                                <a:lnTo>
                                  <a:pt x="13411" y="0"/>
                                </a:lnTo>
                                <a:lnTo>
                                  <a:pt x="13411" y="109423"/>
                                </a:lnTo>
                                <a:lnTo>
                                  <a:pt x="0" y="109423"/>
                                </a:lnTo>
                                <a:lnTo>
                                  <a:pt x="0" y="0"/>
                                </a:lnTo>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48" name="Shape 248"/>
                        <wps:cNvSpPr/>
                        <wps:spPr>
                          <a:xfrm>
                            <a:off x="913722" y="204863"/>
                            <a:ext cx="34436" cy="111573"/>
                          </a:xfrm>
                          <a:custGeom>
                            <a:avLst/>
                            <a:gdLst/>
                            <a:ahLst/>
                            <a:cxnLst/>
                            <a:rect l="0" t="0" r="0" b="0"/>
                            <a:pathLst>
                              <a:path w="34436" h="111573">
                                <a:moveTo>
                                  <a:pt x="0" y="0"/>
                                </a:moveTo>
                                <a:lnTo>
                                  <a:pt x="13399" y="0"/>
                                </a:lnTo>
                                <a:lnTo>
                                  <a:pt x="13399" y="39777"/>
                                </a:lnTo>
                                <a:lnTo>
                                  <a:pt x="13703" y="39777"/>
                                </a:lnTo>
                                <a:cubicBezTo>
                                  <a:pt x="16599" y="35585"/>
                                  <a:pt x="20028" y="32538"/>
                                  <a:pt x="23897" y="30519"/>
                                </a:cubicBezTo>
                                <a:lnTo>
                                  <a:pt x="34436" y="27984"/>
                                </a:lnTo>
                                <a:lnTo>
                                  <a:pt x="34436" y="39514"/>
                                </a:lnTo>
                                <a:lnTo>
                                  <a:pt x="34277" y="39472"/>
                                </a:lnTo>
                                <a:cubicBezTo>
                                  <a:pt x="14922" y="39472"/>
                                  <a:pt x="12789" y="60351"/>
                                  <a:pt x="12789" y="73305"/>
                                </a:cubicBezTo>
                                <a:cubicBezTo>
                                  <a:pt x="12789" y="83897"/>
                                  <a:pt x="16104" y="90602"/>
                                  <a:pt x="20487" y="94660"/>
                                </a:cubicBezTo>
                                <a:lnTo>
                                  <a:pt x="34436" y="100066"/>
                                </a:lnTo>
                                <a:lnTo>
                                  <a:pt x="34436" y="111573"/>
                                </a:lnTo>
                                <a:lnTo>
                                  <a:pt x="19858" y="107271"/>
                                </a:lnTo>
                                <a:cubicBezTo>
                                  <a:pt x="16408" y="104775"/>
                                  <a:pt x="14313" y="101727"/>
                                  <a:pt x="12941" y="99518"/>
                                </a:cubicBezTo>
                                <a:lnTo>
                                  <a:pt x="12636" y="99518"/>
                                </a:lnTo>
                                <a:lnTo>
                                  <a:pt x="12636" y="109424"/>
                                </a:lnTo>
                                <a:lnTo>
                                  <a:pt x="0" y="109424"/>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49" name="Shape 249"/>
                        <wps:cNvSpPr/>
                        <wps:spPr>
                          <a:xfrm>
                            <a:off x="948158" y="232295"/>
                            <a:ext cx="35503" cy="84277"/>
                          </a:xfrm>
                          <a:custGeom>
                            <a:avLst/>
                            <a:gdLst/>
                            <a:ahLst/>
                            <a:cxnLst/>
                            <a:rect l="0" t="0" r="0" b="0"/>
                            <a:pathLst>
                              <a:path w="35503" h="84277">
                                <a:moveTo>
                                  <a:pt x="2292" y="0"/>
                                </a:moveTo>
                                <a:cubicBezTo>
                                  <a:pt x="23476" y="0"/>
                                  <a:pt x="35503" y="17373"/>
                                  <a:pt x="35503" y="39777"/>
                                </a:cubicBezTo>
                                <a:cubicBezTo>
                                  <a:pt x="35503" y="58827"/>
                                  <a:pt x="27578" y="84277"/>
                                  <a:pt x="464" y="84277"/>
                                </a:cubicBezTo>
                                <a:lnTo>
                                  <a:pt x="0" y="84141"/>
                                </a:lnTo>
                                <a:lnTo>
                                  <a:pt x="0" y="72634"/>
                                </a:lnTo>
                                <a:lnTo>
                                  <a:pt x="159" y="72695"/>
                                </a:lnTo>
                                <a:cubicBezTo>
                                  <a:pt x="14789" y="72695"/>
                                  <a:pt x="21647" y="59436"/>
                                  <a:pt x="21647" y="41910"/>
                                </a:cubicBezTo>
                                <a:cubicBezTo>
                                  <a:pt x="21647" y="34251"/>
                                  <a:pt x="21047" y="21279"/>
                                  <a:pt x="11998" y="15271"/>
                                </a:cubicBezTo>
                                <a:lnTo>
                                  <a:pt x="0" y="12081"/>
                                </a:lnTo>
                                <a:lnTo>
                                  <a:pt x="0" y="551"/>
                                </a:lnTo>
                                <a:lnTo>
                                  <a:pt x="2292"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50" name="Shape 250"/>
                        <wps:cNvSpPr/>
                        <wps:spPr>
                          <a:xfrm>
                            <a:off x="995700" y="232650"/>
                            <a:ext cx="36500" cy="83923"/>
                          </a:xfrm>
                          <a:custGeom>
                            <a:avLst/>
                            <a:gdLst/>
                            <a:ahLst/>
                            <a:cxnLst/>
                            <a:rect l="0" t="0" r="0" b="0"/>
                            <a:pathLst>
                              <a:path w="36500" h="83923">
                                <a:moveTo>
                                  <a:pt x="36500" y="0"/>
                                </a:moveTo>
                                <a:lnTo>
                                  <a:pt x="36500" y="11718"/>
                                </a:lnTo>
                                <a:lnTo>
                                  <a:pt x="36424" y="11685"/>
                                </a:lnTo>
                                <a:cubicBezTo>
                                  <a:pt x="24079" y="11685"/>
                                  <a:pt x="14326" y="23116"/>
                                  <a:pt x="14326" y="35460"/>
                                </a:cubicBezTo>
                                <a:lnTo>
                                  <a:pt x="36500" y="35460"/>
                                </a:lnTo>
                                <a:lnTo>
                                  <a:pt x="36500" y="46127"/>
                                </a:lnTo>
                                <a:lnTo>
                                  <a:pt x="14326" y="46127"/>
                                </a:lnTo>
                                <a:cubicBezTo>
                                  <a:pt x="14326" y="54434"/>
                                  <a:pt x="16269" y="60987"/>
                                  <a:pt x="20136" y="65463"/>
                                </a:cubicBezTo>
                                <a:lnTo>
                                  <a:pt x="36500" y="71948"/>
                                </a:lnTo>
                                <a:lnTo>
                                  <a:pt x="36500" y="83815"/>
                                </a:lnTo>
                                <a:lnTo>
                                  <a:pt x="35662" y="83923"/>
                                </a:lnTo>
                                <a:cubicBezTo>
                                  <a:pt x="13259" y="83923"/>
                                  <a:pt x="0" y="67007"/>
                                  <a:pt x="0" y="43994"/>
                                </a:cubicBezTo>
                                <a:cubicBezTo>
                                  <a:pt x="0" y="25478"/>
                                  <a:pt x="6687" y="9790"/>
                                  <a:pt x="21153" y="3104"/>
                                </a:cubicBezTo>
                                <a:lnTo>
                                  <a:pt x="3650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51" name="Shape 251"/>
                        <wps:cNvSpPr/>
                        <wps:spPr>
                          <a:xfrm>
                            <a:off x="1032200" y="289293"/>
                            <a:ext cx="34976" cy="27172"/>
                          </a:xfrm>
                          <a:custGeom>
                            <a:avLst/>
                            <a:gdLst/>
                            <a:ahLst/>
                            <a:cxnLst/>
                            <a:rect l="0" t="0" r="0" b="0"/>
                            <a:pathLst>
                              <a:path w="34976" h="27172">
                                <a:moveTo>
                                  <a:pt x="21565" y="0"/>
                                </a:moveTo>
                                <a:lnTo>
                                  <a:pt x="34976" y="0"/>
                                </a:lnTo>
                                <a:cubicBezTo>
                                  <a:pt x="34519" y="3811"/>
                                  <a:pt x="30861" y="15088"/>
                                  <a:pt x="20803" y="21794"/>
                                </a:cubicBezTo>
                                <a:cubicBezTo>
                                  <a:pt x="18974" y="23013"/>
                                  <a:pt x="16764" y="24385"/>
                                  <a:pt x="13411" y="25451"/>
                                </a:cubicBezTo>
                                <a:lnTo>
                                  <a:pt x="0" y="27172"/>
                                </a:lnTo>
                                <a:lnTo>
                                  <a:pt x="0" y="15305"/>
                                </a:lnTo>
                                <a:lnTo>
                                  <a:pt x="991" y="15697"/>
                                </a:lnTo>
                                <a:cubicBezTo>
                                  <a:pt x="13640" y="15697"/>
                                  <a:pt x="21107" y="5944"/>
                                  <a:pt x="21565"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52" name="Shape 252"/>
                        <wps:cNvSpPr/>
                        <wps:spPr>
                          <a:xfrm>
                            <a:off x="1032200" y="232296"/>
                            <a:ext cx="36043" cy="46482"/>
                          </a:xfrm>
                          <a:custGeom>
                            <a:avLst/>
                            <a:gdLst/>
                            <a:ahLst/>
                            <a:cxnLst/>
                            <a:rect l="0" t="0" r="0" b="0"/>
                            <a:pathLst>
                              <a:path w="36043" h="46482">
                                <a:moveTo>
                                  <a:pt x="1753" y="0"/>
                                </a:moveTo>
                                <a:cubicBezTo>
                                  <a:pt x="24765" y="0"/>
                                  <a:pt x="36043" y="18288"/>
                                  <a:pt x="36043" y="46482"/>
                                </a:cubicBezTo>
                                <a:lnTo>
                                  <a:pt x="0" y="46482"/>
                                </a:lnTo>
                                <a:lnTo>
                                  <a:pt x="0" y="35814"/>
                                </a:lnTo>
                                <a:lnTo>
                                  <a:pt x="22174" y="35814"/>
                                </a:lnTo>
                                <a:cubicBezTo>
                                  <a:pt x="21793" y="29642"/>
                                  <a:pt x="20307" y="23699"/>
                                  <a:pt x="16878" y="19298"/>
                                </a:cubicBezTo>
                                <a:lnTo>
                                  <a:pt x="0" y="12072"/>
                                </a:lnTo>
                                <a:lnTo>
                                  <a:pt x="0" y="354"/>
                                </a:lnTo>
                                <a:lnTo>
                                  <a:pt x="1753"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53" name="Shape 253"/>
                        <wps:cNvSpPr/>
                        <wps:spPr>
                          <a:xfrm>
                            <a:off x="1086074" y="232296"/>
                            <a:ext cx="38862" cy="81991"/>
                          </a:xfrm>
                          <a:custGeom>
                            <a:avLst/>
                            <a:gdLst/>
                            <a:ahLst/>
                            <a:cxnLst/>
                            <a:rect l="0" t="0" r="0" b="0"/>
                            <a:pathLst>
                              <a:path w="38862" h="81991">
                                <a:moveTo>
                                  <a:pt x="35357" y="0"/>
                                </a:moveTo>
                                <a:cubicBezTo>
                                  <a:pt x="37033" y="0"/>
                                  <a:pt x="37795" y="153"/>
                                  <a:pt x="38862" y="457"/>
                                </a:cubicBezTo>
                                <a:lnTo>
                                  <a:pt x="38862" y="14325"/>
                                </a:lnTo>
                                <a:lnTo>
                                  <a:pt x="33833" y="14325"/>
                                </a:lnTo>
                                <a:cubicBezTo>
                                  <a:pt x="21336" y="14325"/>
                                  <a:pt x="13411" y="24079"/>
                                  <a:pt x="13411" y="35661"/>
                                </a:cubicBezTo>
                                <a:lnTo>
                                  <a:pt x="13411" y="81991"/>
                                </a:lnTo>
                                <a:lnTo>
                                  <a:pt x="0" y="81991"/>
                                </a:lnTo>
                                <a:lnTo>
                                  <a:pt x="0" y="2286"/>
                                </a:lnTo>
                                <a:lnTo>
                                  <a:pt x="12649" y="2286"/>
                                </a:lnTo>
                                <a:lnTo>
                                  <a:pt x="12649" y="15545"/>
                                </a:lnTo>
                                <a:lnTo>
                                  <a:pt x="12954" y="15545"/>
                                </a:lnTo>
                                <a:cubicBezTo>
                                  <a:pt x="18288" y="6248"/>
                                  <a:pt x="25298" y="0"/>
                                  <a:pt x="35357"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54" name="Shape 254"/>
                        <wps:cNvSpPr/>
                        <wps:spPr>
                          <a:xfrm>
                            <a:off x="1133318" y="212329"/>
                            <a:ext cx="37033" cy="103022"/>
                          </a:xfrm>
                          <a:custGeom>
                            <a:avLst/>
                            <a:gdLst/>
                            <a:ahLst/>
                            <a:cxnLst/>
                            <a:rect l="0" t="0" r="0" b="0"/>
                            <a:pathLst>
                              <a:path w="37033" h="103022">
                                <a:moveTo>
                                  <a:pt x="10820" y="0"/>
                                </a:moveTo>
                                <a:lnTo>
                                  <a:pt x="24232" y="0"/>
                                </a:lnTo>
                                <a:lnTo>
                                  <a:pt x="24232" y="22251"/>
                                </a:lnTo>
                                <a:lnTo>
                                  <a:pt x="37033" y="22251"/>
                                </a:lnTo>
                                <a:lnTo>
                                  <a:pt x="37033" y="33375"/>
                                </a:lnTo>
                                <a:lnTo>
                                  <a:pt x="24232" y="33375"/>
                                </a:lnTo>
                                <a:lnTo>
                                  <a:pt x="24232" y="85192"/>
                                </a:lnTo>
                                <a:cubicBezTo>
                                  <a:pt x="24232" y="91440"/>
                                  <a:pt x="29566" y="91440"/>
                                  <a:pt x="32309" y="91440"/>
                                </a:cubicBezTo>
                                <a:lnTo>
                                  <a:pt x="37033" y="91440"/>
                                </a:lnTo>
                                <a:lnTo>
                                  <a:pt x="37033" y="101956"/>
                                </a:lnTo>
                                <a:cubicBezTo>
                                  <a:pt x="32156" y="102412"/>
                                  <a:pt x="28347" y="103022"/>
                                  <a:pt x="26975" y="103022"/>
                                </a:cubicBezTo>
                                <a:cubicBezTo>
                                  <a:pt x="13716" y="103022"/>
                                  <a:pt x="10820" y="95555"/>
                                  <a:pt x="10820" y="85954"/>
                                </a:cubicBezTo>
                                <a:lnTo>
                                  <a:pt x="10820" y="33375"/>
                                </a:lnTo>
                                <a:lnTo>
                                  <a:pt x="0" y="33375"/>
                                </a:lnTo>
                                <a:lnTo>
                                  <a:pt x="0" y="22251"/>
                                </a:lnTo>
                                <a:lnTo>
                                  <a:pt x="10820" y="22251"/>
                                </a:lnTo>
                                <a:lnTo>
                                  <a:pt x="1082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55" name="Shape 255"/>
                        <wps:cNvSpPr/>
                        <wps:spPr>
                          <a:xfrm>
                            <a:off x="1179038" y="267421"/>
                            <a:ext cx="33452" cy="49151"/>
                          </a:xfrm>
                          <a:custGeom>
                            <a:avLst/>
                            <a:gdLst/>
                            <a:ahLst/>
                            <a:cxnLst/>
                            <a:rect l="0" t="0" r="0" b="0"/>
                            <a:pathLst>
                              <a:path w="33452" h="49151">
                                <a:moveTo>
                                  <a:pt x="33452" y="0"/>
                                </a:moveTo>
                                <a:lnTo>
                                  <a:pt x="33452" y="10844"/>
                                </a:lnTo>
                                <a:lnTo>
                                  <a:pt x="30937" y="11203"/>
                                </a:lnTo>
                                <a:cubicBezTo>
                                  <a:pt x="24384" y="12118"/>
                                  <a:pt x="13868" y="14099"/>
                                  <a:pt x="13868" y="24157"/>
                                </a:cubicBezTo>
                                <a:cubicBezTo>
                                  <a:pt x="13868" y="32844"/>
                                  <a:pt x="18288" y="38026"/>
                                  <a:pt x="28346" y="38026"/>
                                </a:cubicBezTo>
                                <a:lnTo>
                                  <a:pt x="33452" y="36415"/>
                                </a:lnTo>
                                <a:lnTo>
                                  <a:pt x="33452" y="47134"/>
                                </a:lnTo>
                                <a:lnTo>
                                  <a:pt x="24994" y="49151"/>
                                </a:lnTo>
                                <a:cubicBezTo>
                                  <a:pt x="10363" y="49151"/>
                                  <a:pt x="0" y="39854"/>
                                  <a:pt x="0" y="26139"/>
                                </a:cubicBezTo>
                                <a:cubicBezTo>
                                  <a:pt x="0" y="19433"/>
                                  <a:pt x="1981" y="3888"/>
                                  <a:pt x="24231" y="1145"/>
                                </a:cubicBezTo>
                                <a:lnTo>
                                  <a:pt x="33452"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56" name="Shape 256"/>
                        <wps:cNvSpPr/>
                        <wps:spPr>
                          <a:xfrm>
                            <a:off x="1183000" y="233183"/>
                            <a:ext cx="29489" cy="25629"/>
                          </a:xfrm>
                          <a:custGeom>
                            <a:avLst/>
                            <a:gdLst/>
                            <a:ahLst/>
                            <a:cxnLst/>
                            <a:rect l="0" t="0" r="0" b="0"/>
                            <a:pathLst>
                              <a:path w="29489" h="25629">
                                <a:moveTo>
                                  <a:pt x="29489" y="0"/>
                                </a:moveTo>
                                <a:lnTo>
                                  <a:pt x="29489" y="10430"/>
                                </a:lnTo>
                                <a:lnTo>
                                  <a:pt x="21474" y="11785"/>
                                </a:lnTo>
                                <a:cubicBezTo>
                                  <a:pt x="14402" y="14685"/>
                                  <a:pt x="13030" y="21058"/>
                                  <a:pt x="12344" y="25629"/>
                                </a:cubicBezTo>
                                <a:lnTo>
                                  <a:pt x="0" y="25629"/>
                                </a:lnTo>
                                <a:cubicBezTo>
                                  <a:pt x="305" y="16104"/>
                                  <a:pt x="3620" y="9475"/>
                                  <a:pt x="9316" y="5227"/>
                                </a:cubicBezTo>
                                <a:lnTo>
                                  <a:pt x="29489"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57" name="Shape 257"/>
                        <wps:cNvSpPr/>
                        <wps:spPr>
                          <a:xfrm>
                            <a:off x="1212490" y="232294"/>
                            <a:ext cx="41834" cy="83515"/>
                          </a:xfrm>
                          <a:custGeom>
                            <a:avLst/>
                            <a:gdLst/>
                            <a:ahLst/>
                            <a:cxnLst/>
                            <a:rect l="0" t="0" r="0" b="0"/>
                            <a:pathLst>
                              <a:path w="41834" h="83515">
                                <a:moveTo>
                                  <a:pt x="3429" y="0"/>
                                </a:moveTo>
                                <a:cubicBezTo>
                                  <a:pt x="9830" y="0"/>
                                  <a:pt x="32994" y="1829"/>
                                  <a:pt x="32994" y="22251"/>
                                </a:cubicBezTo>
                                <a:lnTo>
                                  <a:pt x="32994" y="68123"/>
                                </a:lnTo>
                                <a:cubicBezTo>
                                  <a:pt x="32994" y="71475"/>
                                  <a:pt x="34671" y="72847"/>
                                  <a:pt x="37414" y="72847"/>
                                </a:cubicBezTo>
                                <a:cubicBezTo>
                                  <a:pt x="38633" y="72847"/>
                                  <a:pt x="40310" y="72543"/>
                                  <a:pt x="41834" y="72237"/>
                                </a:cubicBezTo>
                                <a:lnTo>
                                  <a:pt x="41834" y="81991"/>
                                </a:lnTo>
                                <a:cubicBezTo>
                                  <a:pt x="39548" y="82601"/>
                                  <a:pt x="37567" y="83515"/>
                                  <a:pt x="34518" y="83515"/>
                                </a:cubicBezTo>
                                <a:cubicBezTo>
                                  <a:pt x="22631" y="83515"/>
                                  <a:pt x="20802" y="77419"/>
                                  <a:pt x="20345" y="71324"/>
                                </a:cubicBezTo>
                                <a:cubicBezTo>
                                  <a:pt x="17754" y="74143"/>
                                  <a:pt x="14440" y="77381"/>
                                  <a:pt x="9830" y="79915"/>
                                </a:cubicBezTo>
                                <a:lnTo>
                                  <a:pt x="0" y="82260"/>
                                </a:lnTo>
                                <a:lnTo>
                                  <a:pt x="0" y="71541"/>
                                </a:lnTo>
                                <a:lnTo>
                                  <a:pt x="11925" y="67780"/>
                                </a:lnTo>
                                <a:cubicBezTo>
                                  <a:pt x="16535" y="64427"/>
                                  <a:pt x="19583" y="59741"/>
                                  <a:pt x="19583" y="54407"/>
                                </a:cubicBezTo>
                                <a:lnTo>
                                  <a:pt x="19583" y="41301"/>
                                </a:lnTo>
                                <a:cubicBezTo>
                                  <a:pt x="17983" y="42558"/>
                                  <a:pt x="15697" y="43559"/>
                                  <a:pt x="7646" y="44879"/>
                                </a:cubicBezTo>
                                <a:lnTo>
                                  <a:pt x="0" y="45971"/>
                                </a:lnTo>
                                <a:lnTo>
                                  <a:pt x="0" y="35127"/>
                                </a:lnTo>
                                <a:lnTo>
                                  <a:pt x="12878" y="33528"/>
                                </a:lnTo>
                                <a:cubicBezTo>
                                  <a:pt x="16078" y="33224"/>
                                  <a:pt x="19888" y="32004"/>
                                  <a:pt x="19888" y="24079"/>
                                </a:cubicBezTo>
                                <a:cubicBezTo>
                                  <a:pt x="19888" y="15697"/>
                                  <a:pt x="13792" y="11126"/>
                                  <a:pt x="1143" y="11126"/>
                                </a:cubicBezTo>
                                <a:lnTo>
                                  <a:pt x="0" y="11319"/>
                                </a:lnTo>
                                <a:lnTo>
                                  <a:pt x="0" y="888"/>
                                </a:lnTo>
                                <a:lnTo>
                                  <a:pt x="3429"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58" name="Shape 258"/>
                        <wps:cNvSpPr/>
                        <wps:spPr>
                          <a:xfrm>
                            <a:off x="466574" y="372504"/>
                            <a:ext cx="88849" cy="109423"/>
                          </a:xfrm>
                          <a:custGeom>
                            <a:avLst/>
                            <a:gdLst/>
                            <a:ahLst/>
                            <a:cxnLst/>
                            <a:rect l="0" t="0" r="0" b="0"/>
                            <a:pathLst>
                              <a:path w="88849" h="109423">
                                <a:moveTo>
                                  <a:pt x="0" y="0"/>
                                </a:moveTo>
                                <a:lnTo>
                                  <a:pt x="88849" y="0"/>
                                </a:lnTo>
                                <a:lnTo>
                                  <a:pt x="88849" y="13106"/>
                                </a:lnTo>
                                <a:lnTo>
                                  <a:pt x="51816" y="13106"/>
                                </a:lnTo>
                                <a:lnTo>
                                  <a:pt x="51816" y="109423"/>
                                </a:lnTo>
                                <a:lnTo>
                                  <a:pt x="37033" y="109423"/>
                                </a:lnTo>
                                <a:lnTo>
                                  <a:pt x="37033" y="13106"/>
                                </a:lnTo>
                                <a:lnTo>
                                  <a:pt x="0" y="13106"/>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59" name="Shape 259"/>
                        <wps:cNvSpPr/>
                        <wps:spPr>
                          <a:xfrm>
                            <a:off x="545365" y="400289"/>
                            <a:ext cx="36500" cy="83923"/>
                          </a:xfrm>
                          <a:custGeom>
                            <a:avLst/>
                            <a:gdLst/>
                            <a:ahLst/>
                            <a:cxnLst/>
                            <a:rect l="0" t="0" r="0" b="0"/>
                            <a:pathLst>
                              <a:path w="36500" h="83923">
                                <a:moveTo>
                                  <a:pt x="36500" y="0"/>
                                </a:moveTo>
                                <a:lnTo>
                                  <a:pt x="36500" y="11718"/>
                                </a:lnTo>
                                <a:lnTo>
                                  <a:pt x="36424" y="11685"/>
                                </a:lnTo>
                                <a:cubicBezTo>
                                  <a:pt x="24079" y="11685"/>
                                  <a:pt x="14326" y="23116"/>
                                  <a:pt x="14326" y="35460"/>
                                </a:cubicBezTo>
                                <a:lnTo>
                                  <a:pt x="36500" y="35460"/>
                                </a:lnTo>
                                <a:lnTo>
                                  <a:pt x="36500" y="46128"/>
                                </a:lnTo>
                                <a:lnTo>
                                  <a:pt x="14326" y="46128"/>
                                </a:lnTo>
                                <a:cubicBezTo>
                                  <a:pt x="14326" y="54434"/>
                                  <a:pt x="16269" y="60987"/>
                                  <a:pt x="20136" y="65463"/>
                                </a:cubicBezTo>
                                <a:lnTo>
                                  <a:pt x="36500" y="71948"/>
                                </a:lnTo>
                                <a:lnTo>
                                  <a:pt x="36500" y="83815"/>
                                </a:lnTo>
                                <a:lnTo>
                                  <a:pt x="35662" y="83923"/>
                                </a:lnTo>
                                <a:cubicBezTo>
                                  <a:pt x="13259" y="83923"/>
                                  <a:pt x="0" y="67007"/>
                                  <a:pt x="0" y="43994"/>
                                </a:cubicBezTo>
                                <a:cubicBezTo>
                                  <a:pt x="0" y="25478"/>
                                  <a:pt x="6687" y="9790"/>
                                  <a:pt x="21153" y="3103"/>
                                </a:cubicBezTo>
                                <a:lnTo>
                                  <a:pt x="3650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60" name="Shape 260"/>
                        <wps:cNvSpPr/>
                        <wps:spPr>
                          <a:xfrm>
                            <a:off x="581864" y="456933"/>
                            <a:ext cx="34976" cy="27171"/>
                          </a:xfrm>
                          <a:custGeom>
                            <a:avLst/>
                            <a:gdLst/>
                            <a:ahLst/>
                            <a:cxnLst/>
                            <a:rect l="0" t="0" r="0" b="0"/>
                            <a:pathLst>
                              <a:path w="34976" h="27171">
                                <a:moveTo>
                                  <a:pt x="21565" y="0"/>
                                </a:moveTo>
                                <a:lnTo>
                                  <a:pt x="34976" y="0"/>
                                </a:lnTo>
                                <a:cubicBezTo>
                                  <a:pt x="34519" y="3810"/>
                                  <a:pt x="30861" y="15087"/>
                                  <a:pt x="20803" y="21792"/>
                                </a:cubicBezTo>
                                <a:cubicBezTo>
                                  <a:pt x="18974" y="23012"/>
                                  <a:pt x="16764" y="24383"/>
                                  <a:pt x="13411" y="25450"/>
                                </a:cubicBezTo>
                                <a:lnTo>
                                  <a:pt x="0" y="27171"/>
                                </a:lnTo>
                                <a:lnTo>
                                  <a:pt x="0" y="15304"/>
                                </a:lnTo>
                                <a:lnTo>
                                  <a:pt x="991" y="15697"/>
                                </a:lnTo>
                                <a:cubicBezTo>
                                  <a:pt x="13640" y="15697"/>
                                  <a:pt x="21107" y="5943"/>
                                  <a:pt x="21565"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61" name="Shape 261"/>
                        <wps:cNvSpPr/>
                        <wps:spPr>
                          <a:xfrm>
                            <a:off x="581864" y="399935"/>
                            <a:ext cx="36043" cy="46482"/>
                          </a:xfrm>
                          <a:custGeom>
                            <a:avLst/>
                            <a:gdLst/>
                            <a:ahLst/>
                            <a:cxnLst/>
                            <a:rect l="0" t="0" r="0" b="0"/>
                            <a:pathLst>
                              <a:path w="36043" h="46482">
                                <a:moveTo>
                                  <a:pt x="1753" y="0"/>
                                </a:moveTo>
                                <a:cubicBezTo>
                                  <a:pt x="24765" y="0"/>
                                  <a:pt x="36043" y="18288"/>
                                  <a:pt x="36043" y="46482"/>
                                </a:cubicBezTo>
                                <a:lnTo>
                                  <a:pt x="0" y="46482"/>
                                </a:lnTo>
                                <a:lnTo>
                                  <a:pt x="0" y="35814"/>
                                </a:lnTo>
                                <a:lnTo>
                                  <a:pt x="22174" y="35814"/>
                                </a:lnTo>
                                <a:cubicBezTo>
                                  <a:pt x="21793" y="29642"/>
                                  <a:pt x="20307" y="23699"/>
                                  <a:pt x="16878" y="19298"/>
                                </a:cubicBezTo>
                                <a:lnTo>
                                  <a:pt x="0" y="12072"/>
                                </a:lnTo>
                                <a:lnTo>
                                  <a:pt x="0" y="354"/>
                                </a:lnTo>
                                <a:lnTo>
                                  <a:pt x="1753"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62" name="Shape 262"/>
                        <wps:cNvSpPr/>
                        <wps:spPr>
                          <a:xfrm>
                            <a:off x="629489" y="435056"/>
                            <a:ext cx="33452" cy="49158"/>
                          </a:xfrm>
                          <a:custGeom>
                            <a:avLst/>
                            <a:gdLst/>
                            <a:ahLst/>
                            <a:cxnLst/>
                            <a:rect l="0" t="0" r="0" b="0"/>
                            <a:pathLst>
                              <a:path w="33452" h="49158">
                                <a:moveTo>
                                  <a:pt x="33452" y="0"/>
                                </a:moveTo>
                                <a:lnTo>
                                  <a:pt x="33452" y="10851"/>
                                </a:lnTo>
                                <a:lnTo>
                                  <a:pt x="30937" y="11210"/>
                                </a:lnTo>
                                <a:cubicBezTo>
                                  <a:pt x="24384" y="12125"/>
                                  <a:pt x="13868" y="14106"/>
                                  <a:pt x="13868" y="24164"/>
                                </a:cubicBezTo>
                                <a:cubicBezTo>
                                  <a:pt x="13868" y="32851"/>
                                  <a:pt x="18288" y="38033"/>
                                  <a:pt x="28346" y="38033"/>
                                </a:cubicBezTo>
                                <a:lnTo>
                                  <a:pt x="33452" y="36422"/>
                                </a:lnTo>
                                <a:lnTo>
                                  <a:pt x="33452" y="47141"/>
                                </a:lnTo>
                                <a:lnTo>
                                  <a:pt x="24994" y="49158"/>
                                </a:lnTo>
                                <a:cubicBezTo>
                                  <a:pt x="10363" y="49158"/>
                                  <a:pt x="0" y="39861"/>
                                  <a:pt x="0" y="26146"/>
                                </a:cubicBezTo>
                                <a:cubicBezTo>
                                  <a:pt x="0" y="19440"/>
                                  <a:pt x="1981" y="3895"/>
                                  <a:pt x="24232" y="1139"/>
                                </a:cubicBezTo>
                                <a:lnTo>
                                  <a:pt x="33452"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63" name="Shape 263"/>
                        <wps:cNvSpPr/>
                        <wps:spPr>
                          <a:xfrm>
                            <a:off x="633452" y="400825"/>
                            <a:ext cx="29489" cy="25629"/>
                          </a:xfrm>
                          <a:custGeom>
                            <a:avLst/>
                            <a:gdLst/>
                            <a:ahLst/>
                            <a:cxnLst/>
                            <a:rect l="0" t="0" r="0" b="0"/>
                            <a:pathLst>
                              <a:path w="29489" h="25629">
                                <a:moveTo>
                                  <a:pt x="29489" y="0"/>
                                </a:moveTo>
                                <a:lnTo>
                                  <a:pt x="29489" y="10430"/>
                                </a:lnTo>
                                <a:lnTo>
                                  <a:pt x="21474" y="11785"/>
                                </a:lnTo>
                                <a:cubicBezTo>
                                  <a:pt x="14402" y="14685"/>
                                  <a:pt x="13030" y="21058"/>
                                  <a:pt x="12344" y="25629"/>
                                </a:cubicBezTo>
                                <a:lnTo>
                                  <a:pt x="0" y="25629"/>
                                </a:lnTo>
                                <a:cubicBezTo>
                                  <a:pt x="305" y="16104"/>
                                  <a:pt x="3619" y="9475"/>
                                  <a:pt x="9315" y="5227"/>
                                </a:cubicBezTo>
                                <a:lnTo>
                                  <a:pt x="29489"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64" name="Shape 264"/>
                        <wps:cNvSpPr/>
                        <wps:spPr>
                          <a:xfrm>
                            <a:off x="662941" y="399937"/>
                            <a:ext cx="41834" cy="83515"/>
                          </a:xfrm>
                          <a:custGeom>
                            <a:avLst/>
                            <a:gdLst/>
                            <a:ahLst/>
                            <a:cxnLst/>
                            <a:rect l="0" t="0" r="0" b="0"/>
                            <a:pathLst>
                              <a:path w="41834" h="83515">
                                <a:moveTo>
                                  <a:pt x="3429" y="0"/>
                                </a:moveTo>
                                <a:cubicBezTo>
                                  <a:pt x="9830" y="0"/>
                                  <a:pt x="32995" y="1829"/>
                                  <a:pt x="32995" y="22251"/>
                                </a:cubicBezTo>
                                <a:lnTo>
                                  <a:pt x="32995" y="68123"/>
                                </a:lnTo>
                                <a:cubicBezTo>
                                  <a:pt x="32995" y="71475"/>
                                  <a:pt x="34671" y="72847"/>
                                  <a:pt x="37414" y="72847"/>
                                </a:cubicBezTo>
                                <a:cubicBezTo>
                                  <a:pt x="38633" y="72847"/>
                                  <a:pt x="40310" y="72543"/>
                                  <a:pt x="41834" y="72237"/>
                                </a:cubicBezTo>
                                <a:lnTo>
                                  <a:pt x="41834" y="81991"/>
                                </a:lnTo>
                                <a:cubicBezTo>
                                  <a:pt x="39548" y="82601"/>
                                  <a:pt x="37567" y="83515"/>
                                  <a:pt x="34519" y="83515"/>
                                </a:cubicBezTo>
                                <a:cubicBezTo>
                                  <a:pt x="22631" y="83515"/>
                                  <a:pt x="20803" y="77419"/>
                                  <a:pt x="20345" y="71324"/>
                                </a:cubicBezTo>
                                <a:cubicBezTo>
                                  <a:pt x="17755" y="74143"/>
                                  <a:pt x="14440" y="77381"/>
                                  <a:pt x="9830" y="79915"/>
                                </a:cubicBezTo>
                                <a:lnTo>
                                  <a:pt x="0" y="82260"/>
                                </a:lnTo>
                                <a:lnTo>
                                  <a:pt x="0" y="71541"/>
                                </a:lnTo>
                                <a:lnTo>
                                  <a:pt x="11925" y="67780"/>
                                </a:lnTo>
                                <a:cubicBezTo>
                                  <a:pt x="16535" y="64427"/>
                                  <a:pt x="19583" y="59741"/>
                                  <a:pt x="19583" y="54407"/>
                                </a:cubicBezTo>
                                <a:lnTo>
                                  <a:pt x="19583" y="41301"/>
                                </a:lnTo>
                                <a:cubicBezTo>
                                  <a:pt x="17983" y="42558"/>
                                  <a:pt x="15697" y="43559"/>
                                  <a:pt x="7646" y="44879"/>
                                </a:cubicBezTo>
                                <a:lnTo>
                                  <a:pt x="0" y="45971"/>
                                </a:lnTo>
                                <a:lnTo>
                                  <a:pt x="0" y="35120"/>
                                </a:lnTo>
                                <a:lnTo>
                                  <a:pt x="12878" y="33528"/>
                                </a:lnTo>
                                <a:cubicBezTo>
                                  <a:pt x="16078" y="33224"/>
                                  <a:pt x="19888" y="32004"/>
                                  <a:pt x="19888" y="24079"/>
                                </a:cubicBezTo>
                                <a:cubicBezTo>
                                  <a:pt x="19888" y="15697"/>
                                  <a:pt x="13792" y="11126"/>
                                  <a:pt x="1143" y="11126"/>
                                </a:cubicBezTo>
                                <a:lnTo>
                                  <a:pt x="0" y="11319"/>
                                </a:lnTo>
                                <a:lnTo>
                                  <a:pt x="0" y="888"/>
                                </a:lnTo>
                                <a:lnTo>
                                  <a:pt x="3429"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65" name="Shape 265"/>
                        <wps:cNvSpPr/>
                        <wps:spPr>
                          <a:xfrm>
                            <a:off x="713309" y="399938"/>
                            <a:ext cx="68123" cy="84277"/>
                          </a:xfrm>
                          <a:custGeom>
                            <a:avLst/>
                            <a:gdLst/>
                            <a:ahLst/>
                            <a:cxnLst/>
                            <a:rect l="0" t="0" r="0" b="0"/>
                            <a:pathLst>
                              <a:path w="68123" h="84277">
                                <a:moveTo>
                                  <a:pt x="38252" y="0"/>
                                </a:moveTo>
                                <a:cubicBezTo>
                                  <a:pt x="59131" y="0"/>
                                  <a:pt x="67056" y="15240"/>
                                  <a:pt x="68123" y="29108"/>
                                </a:cubicBezTo>
                                <a:lnTo>
                                  <a:pt x="55169" y="29108"/>
                                </a:lnTo>
                                <a:cubicBezTo>
                                  <a:pt x="53492" y="18441"/>
                                  <a:pt x="47549" y="12040"/>
                                  <a:pt x="36271" y="12040"/>
                                </a:cubicBezTo>
                                <a:cubicBezTo>
                                  <a:pt x="19660" y="12040"/>
                                  <a:pt x="14326" y="27889"/>
                                  <a:pt x="14326" y="42063"/>
                                </a:cubicBezTo>
                                <a:cubicBezTo>
                                  <a:pt x="14326" y="55778"/>
                                  <a:pt x="17678" y="72695"/>
                                  <a:pt x="36119" y="72695"/>
                                </a:cubicBezTo>
                                <a:cubicBezTo>
                                  <a:pt x="45110" y="72695"/>
                                  <a:pt x="52883" y="65989"/>
                                  <a:pt x="55169" y="53797"/>
                                </a:cubicBezTo>
                                <a:lnTo>
                                  <a:pt x="68123" y="53797"/>
                                </a:lnTo>
                                <a:cubicBezTo>
                                  <a:pt x="66751" y="66446"/>
                                  <a:pt x="58979" y="84277"/>
                                  <a:pt x="35662" y="84277"/>
                                </a:cubicBezTo>
                                <a:cubicBezTo>
                                  <a:pt x="13259" y="84277"/>
                                  <a:pt x="0" y="67361"/>
                                  <a:pt x="0" y="44348"/>
                                </a:cubicBezTo>
                                <a:cubicBezTo>
                                  <a:pt x="0" y="19659"/>
                                  <a:pt x="11887" y="0"/>
                                  <a:pt x="38252"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66" name="Shape 266"/>
                        <wps:cNvSpPr/>
                        <wps:spPr>
                          <a:xfrm>
                            <a:off x="794844" y="372507"/>
                            <a:ext cx="64922" cy="109423"/>
                          </a:xfrm>
                          <a:custGeom>
                            <a:avLst/>
                            <a:gdLst/>
                            <a:ahLst/>
                            <a:cxnLst/>
                            <a:rect l="0" t="0" r="0" b="0"/>
                            <a:pathLst>
                              <a:path w="64922" h="109423">
                                <a:moveTo>
                                  <a:pt x="0" y="0"/>
                                </a:moveTo>
                                <a:lnTo>
                                  <a:pt x="13411" y="0"/>
                                </a:lnTo>
                                <a:lnTo>
                                  <a:pt x="13411" y="40373"/>
                                </a:lnTo>
                                <a:lnTo>
                                  <a:pt x="13716" y="40373"/>
                                </a:lnTo>
                                <a:cubicBezTo>
                                  <a:pt x="17526" y="35356"/>
                                  <a:pt x="24232" y="27432"/>
                                  <a:pt x="37033" y="27432"/>
                                </a:cubicBezTo>
                                <a:cubicBezTo>
                                  <a:pt x="49378" y="27432"/>
                                  <a:pt x="64922" y="32448"/>
                                  <a:pt x="64922" y="55169"/>
                                </a:cubicBezTo>
                                <a:lnTo>
                                  <a:pt x="64922" y="109423"/>
                                </a:lnTo>
                                <a:lnTo>
                                  <a:pt x="51511" y="109423"/>
                                </a:lnTo>
                                <a:lnTo>
                                  <a:pt x="51511" y="57302"/>
                                </a:lnTo>
                                <a:cubicBezTo>
                                  <a:pt x="51511" y="46482"/>
                                  <a:pt x="48463" y="39471"/>
                                  <a:pt x="35662" y="39471"/>
                                </a:cubicBezTo>
                                <a:cubicBezTo>
                                  <a:pt x="24689" y="39471"/>
                                  <a:pt x="13411" y="45872"/>
                                  <a:pt x="13411" y="65989"/>
                                </a:cubicBezTo>
                                <a:lnTo>
                                  <a:pt x="13411" y="109423"/>
                                </a:lnTo>
                                <a:lnTo>
                                  <a:pt x="0" y="109423"/>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67" name="Shape 267"/>
                        <wps:cNvSpPr/>
                        <wps:spPr>
                          <a:xfrm>
                            <a:off x="875768" y="400289"/>
                            <a:ext cx="36500" cy="83923"/>
                          </a:xfrm>
                          <a:custGeom>
                            <a:avLst/>
                            <a:gdLst/>
                            <a:ahLst/>
                            <a:cxnLst/>
                            <a:rect l="0" t="0" r="0" b="0"/>
                            <a:pathLst>
                              <a:path w="36500" h="83923">
                                <a:moveTo>
                                  <a:pt x="36500" y="0"/>
                                </a:moveTo>
                                <a:lnTo>
                                  <a:pt x="36500" y="11718"/>
                                </a:lnTo>
                                <a:lnTo>
                                  <a:pt x="36424" y="11685"/>
                                </a:lnTo>
                                <a:cubicBezTo>
                                  <a:pt x="24079" y="11685"/>
                                  <a:pt x="14326" y="23116"/>
                                  <a:pt x="14326" y="35460"/>
                                </a:cubicBezTo>
                                <a:lnTo>
                                  <a:pt x="36500" y="35460"/>
                                </a:lnTo>
                                <a:lnTo>
                                  <a:pt x="36500" y="46128"/>
                                </a:lnTo>
                                <a:lnTo>
                                  <a:pt x="14326" y="46128"/>
                                </a:lnTo>
                                <a:cubicBezTo>
                                  <a:pt x="14326" y="54434"/>
                                  <a:pt x="16269" y="60987"/>
                                  <a:pt x="20136" y="65463"/>
                                </a:cubicBezTo>
                                <a:lnTo>
                                  <a:pt x="36500" y="71948"/>
                                </a:lnTo>
                                <a:lnTo>
                                  <a:pt x="36500" y="83815"/>
                                </a:lnTo>
                                <a:lnTo>
                                  <a:pt x="35662" y="83923"/>
                                </a:lnTo>
                                <a:cubicBezTo>
                                  <a:pt x="13259" y="83923"/>
                                  <a:pt x="0" y="67007"/>
                                  <a:pt x="0" y="43994"/>
                                </a:cubicBezTo>
                                <a:cubicBezTo>
                                  <a:pt x="0" y="25478"/>
                                  <a:pt x="6687" y="9790"/>
                                  <a:pt x="21153" y="3103"/>
                                </a:cubicBezTo>
                                <a:lnTo>
                                  <a:pt x="3650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68" name="Shape 268"/>
                        <wps:cNvSpPr/>
                        <wps:spPr>
                          <a:xfrm>
                            <a:off x="912268" y="456933"/>
                            <a:ext cx="34976" cy="27171"/>
                          </a:xfrm>
                          <a:custGeom>
                            <a:avLst/>
                            <a:gdLst/>
                            <a:ahLst/>
                            <a:cxnLst/>
                            <a:rect l="0" t="0" r="0" b="0"/>
                            <a:pathLst>
                              <a:path w="34976" h="27171">
                                <a:moveTo>
                                  <a:pt x="21565" y="0"/>
                                </a:moveTo>
                                <a:lnTo>
                                  <a:pt x="34976" y="0"/>
                                </a:lnTo>
                                <a:cubicBezTo>
                                  <a:pt x="34531" y="3810"/>
                                  <a:pt x="30861" y="15087"/>
                                  <a:pt x="20803" y="21792"/>
                                </a:cubicBezTo>
                                <a:cubicBezTo>
                                  <a:pt x="18974" y="23012"/>
                                  <a:pt x="16764" y="24383"/>
                                  <a:pt x="13411" y="25450"/>
                                </a:cubicBezTo>
                                <a:lnTo>
                                  <a:pt x="0" y="27171"/>
                                </a:lnTo>
                                <a:lnTo>
                                  <a:pt x="0" y="15304"/>
                                </a:lnTo>
                                <a:lnTo>
                                  <a:pt x="991" y="15697"/>
                                </a:lnTo>
                                <a:cubicBezTo>
                                  <a:pt x="13640" y="15697"/>
                                  <a:pt x="21107" y="5943"/>
                                  <a:pt x="21565"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69" name="Shape 269"/>
                        <wps:cNvSpPr/>
                        <wps:spPr>
                          <a:xfrm>
                            <a:off x="912268" y="399935"/>
                            <a:ext cx="36043" cy="46482"/>
                          </a:xfrm>
                          <a:custGeom>
                            <a:avLst/>
                            <a:gdLst/>
                            <a:ahLst/>
                            <a:cxnLst/>
                            <a:rect l="0" t="0" r="0" b="0"/>
                            <a:pathLst>
                              <a:path w="36043" h="46482">
                                <a:moveTo>
                                  <a:pt x="1753" y="0"/>
                                </a:moveTo>
                                <a:cubicBezTo>
                                  <a:pt x="24765" y="0"/>
                                  <a:pt x="36043" y="18288"/>
                                  <a:pt x="36043" y="46482"/>
                                </a:cubicBezTo>
                                <a:lnTo>
                                  <a:pt x="0" y="46482"/>
                                </a:lnTo>
                                <a:lnTo>
                                  <a:pt x="0" y="35814"/>
                                </a:lnTo>
                                <a:lnTo>
                                  <a:pt x="22174" y="35814"/>
                                </a:lnTo>
                                <a:cubicBezTo>
                                  <a:pt x="21793" y="29642"/>
                                  <a:pt x="20307" y="23699"/>
                                  <a:pt x="16878" y="19298"/>
                                </a:cubicBezTo>
                                <a:lnTo>
                                  <a:pt x="0" y="12072"/>
                                </a:lnTo>
                                <a:lnTo>
                                  <a:pt x="0" y="354"/>
                                </a:lnTo>
                                <a:lnTo>
                                  <a:pt x="1753"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70" name="Shape 270"/>
                        <wps:cNvSpPr/>
                        <wps:spPr>
                          <a:xfrm>
                            <a:off x="966141" y="399938"/>
                            <a:ext cx="38875" cy="81991"/>
                          </a:xfrm>
                          <a:custGeom>
                            <a:avLst/>
                            <a:gdLst/>
                            <a:ahLst/>
                            <a:cxnLst/>
                            <a:rect l="0" t="0" r="0" b="0"/>
                            <a:pathLst>
                              <a:path w="38875" h="81991">
                                <a:moveTo>
                                  <a:pt x="35357" y="0"/>
                                </a:moveTo>
                                <a:cubicBezTo>
                                  <a:pt x="37033" y="0"/>
                                  <a:pt x="37808" y="153"/>
                                  <a:pt x="38875" y="457"/>
                                </a:cubicBezTo>
                                <a:lnTo>
                                  <a:pt x="38875" y="14325"/>
                                </a:lnTo>
                                <a:lnTo>
                                  <a:pt x="33833" y="14325"/>
                                </a:lnTo>
                                <a:cubicBezTo>
                                  <a:pt x="21336" y="14325"/>
                                  <a:pt x="13411" y="24067"/>
                                  <a:pt x="13411" y="35661"/>
                                </a:cubicBezTo>
                                <a:lnTo>
                                  <a:pt x="13411" y="81991"/>
                                </a:lnTo>
                                <a:lnTo>
                                  <a:pt x="0" y="81991"/>
                                </a:lnTo>
                                <a:lnTo>
                                  <a:pt x="0" y="2286"/>
                                </a:lnTo>
                                <a:lnTo>
                                  <a:pt x="12649" y="2286"/>
                                </a:lnTo>
                                <a:lnTo>
                                  <a:pt x="12649" y="15545"/>
                                </a:lnTo>
                                <a:lnTo>
                                  <a:pt x="12954" y="15545"/>
                                </a:lnTo>
                                <a:cubicBezTo>
                                  <a:pt x="18288" y="6248"/>
                                  <a:pt x="25298" y="0"/>
                                  <a:pt x="35357"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71" name="Shape 271"/>
                        <wps:cNvSpPr/>
                        <wps:spPr>
                          <a:xfrm>
                            <a:off x="1010039" y="399935"/>
                            <a:ext cx="65837" cy="84277"/>
                          </a:xfrm>
                          <a:custGeom>
                            <a:avLst/>
                            <a:gdLst/>
                            <a:ahLst/>
                            <a:cxnLst/>
                            <a:rect l="0" t="0" r="0" b="0"/>
                            <a:pathLst>
                              <a:path w="65837" h="84277">
                                <a:moveTo>
                                  <a:pt x="32753" y="0"/>
                                </a:moveTo>
                                <a:cubicBezTo>
                                  <a:pt x="61265" y="0"/>
                                  <a:pt x="63233" y="21031"/>
                                  <a:pt x="63233" y="24994"/>
                                </a:cubicBezTo>
                                <a:lnTo>
                                  <a:pt x="50279" y="24994"/>
                                </a:lnTo>
                                <a:cubicBezTo>
                                  <a:pt x="50127" y="19965"/>
                                  <a:pt x="48311" y="11582"/>
                                  <a:pt x="31394" y="11582"/>
                                </a:cubicBezTo>
                                <a:cubicBezTo>
                                  <a:pt x="27267" y="11582"/>
                                  <a:pt x="15532" y="12954"/>
                                  <a:pt x="15532" y="22861"/>
                                </a:cubicBezTo>
                                <a:cubicBezTo>
                                  <a:pt x="15532" y="29414"/>
                                  <a:pt x="19660" y="30938"/>
                                  <a:pt x="30023" y="33528"/>
                                </a:cubicBezTo>
                                <a:lnTo>
                                  <a:pt x="43434" y="36881"/>
                                </a:lnTo>
                                <a:cubicBezTo>
                                  <a:pt x="60033" y="40996"/>
                                  <a:pt x="65837" y="47092"/>
                                  <a:pt x="65837" y="57912"/>
                                </a:cubicBezTo>
                                <a:cubicBezTo>
                                  <a:pt x="65837" y="74371"/>
                                  <a:pt x="52261" y="84277"/>
                                  <a:pt x="34290" y="84277"/>
                                </a:cubicBezTo>
                                <a:cubicBezTo>
                                  <a:pt x="2743" y="84277"/>
                                  <a:pt x="457" y="65990"/>
                                  <a:pt x="0" y="56388"/>
                                </a:cubicBezTo>
                                <a:lnTo>
                                  <a:pt x="12954" y="56388"/>
                                </a:lnTo>
                                <a:cubicBezTo>
                                  <a:pt x="13398" y="62636"/>
                                  <a:pt x="15240" y="72695"/>
                                  <a:pt x="34125" y="72695"/>
                                </a:cubicBezTo>
                                <a:cubicBezTo>
                                  <a:pt x="43726" y="72695"/>
                                  <a:pt x="52426" y="68885"/>
                                  <a:pt x="52426" y="60046"/>
                                </a:cubicBezTo>
                                <a:cubicBezTo>
                                  <a:pt x="52426" y="53645"/>
                                  <a:pt x="47993" y="51512"/>
                                  <a:pt x="36576" y="48616"/>
                                </a:cubicBezTo>
                                <a:lnTo>
                                  <a:pt x="21031" y="44806"/>
                                </a:lnTo>
                                <a:cubicBezTo>
                                  <a:pt x="9893" y="42063"/>
                                  <a:pt x="2591" y="36424"/>
                                  <a:pt x="2591" y="25451"/>
                                </a:cubicBezTo>
                                <a:cubicBezTo>
                                  <a:pt x="2591" y="7925"/>
                                  <a:pt x="17056" y="0"/>
                                  <a:pt x="32753"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72" name="Shape 272"/>
                        <wps:cNvSpPr/>
                        <wps:spPr>
                          <a:xfrm>
                            <a:off x="1089426" y="372504"/>
                            <a:ext cx="15850" cy="38862"/>
                          </a:xfrm>
                          <a:custGeom>
                            <a:avLst/>
                            <a:gdLst/>
                            <a:ahLst/>
                            <a:cxnLst/>
                            <a:rect l="0" t="0" r="0" b="0"/>
                            <a:pathLst>
                              <a:path w="15850" h="38862">
                                <a:moveTo>
                                  <a:pt x="0" y="0"/>
                                </a:moveTo>
                                <a:lnTo>
                                  <a:pt x="15850" y="0"/>
                                </a:lnTo>
                                <a:lnTo>
                                  <a:pt x="15850" y="14936"/>
                                </a:lnTo>
                                <a:cubicBezTo>
                                  <a:pt x="15850" y="26670"/>
                                  <a:pt x="12344" y="35967"/>
                                  <a:pt x="0" y="38862"/>
                                </a:cubicBezTo>
                                <a:lnTo>
                                  <a:pt x="0" y="31699"/>
                                </a:lnTo>
                                <a:cubicBezTo>
                                  <a:pt x="7925" y="30480"/>
                                  <a:pt x="8077" y="21336"/>
                                  <a:pt x="8077" y="16154"/>
                                </a:cubicBezTo>
                                <a:lnTo>
                                  <a:pt x="0" y="16154"/>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73" name="Shape 273"/>
                        <wps:cNvSpPr/>
                        <wps:spPr>
                          <a:xfrm>
                            <a:off x="1149021" y="372505"/>
                            <a:ext cx="48235" cy="109423"/>
                          </a:xfrm>
                          <a:custGeom>
                            <a:avLst/>
                            <a:gdLst/>
                            <a:ahLst/>
                            <a:cxnLst/>
                            <a:rect l="0" t="0" r="0" b="0"/>
                            <a:pathLst>
                              <a:path w="48235" h="109423">
                                <a:moveTo>
                                  <a:pt x="41148" y="0"/>
                                </a:moveTo>
                                <a:lnTo>
                                  <a:pt x="48235" y="0"/>
                                </a:lnTo>
                                <a:lnTo>
                                  <a:pt x="48235" y="17773"/>
                                </a:lnTo>
                                <a:lnTo>
                                  <a:pt x="31242" y="64465"/>
                                </a:lnTo>
                                <a:lnTo>
                                  <a:pt x="48235" y="64465"/>
                                </a:lnTo>
                                <a:lnTo>
                                  <a:pt x="48235" y="77571"/>
                                </a:lnTo>
                                <a:lnTo>
                                  <a:pt x="26670" y="77571"/>
                                </a:lnTo>
                                <a:lnTo>
                                  <a:pt x="15240" y="109423"/>
                                </a:lnTo>
                                <a:lnTo>
                                  <a:pt x="0" y="109423"/>
                                </a:lnTo>
                                <a:lnTo>
                                  <a:pt x="41148"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74" name="Shape 274"/>
                        <wps:cNvSpPr/>
                        <wps:spPr>
                          <a:xfrm>
                            <a:off x="1197256" y="372505"/>
                            <a:ext cx="49301" cy="109423"/>
                          </a:xfrm>
                          <a:custGeom>
                            <a:avLst/>
                            <a:gdLst/>
                            <a:ahLst/>
                            <a:cxnLst/>
                            <a:rect l="0" t="0" r="0" b="0"/>
                            <a:pathLst>
                              <a:path w="49301" h="109423">
                                <a:moveTo>
                                  <a:pt x="0" y="0"/>
                                </a:moveTo>
                                <a:lnTo>
                                  <a:pt x="9677" y="0"/>
                                </a:lnTo>
                                <a:lnTo>
                                  <a:pt x="49301" y="109423"/>
                                </a:lnTo>
                                <a:lnTo>
                                  <a:pt x="33147" y="109423"/>
                                </a:lnTo>
                                <a:lnTo>
                                  <a:pt x="22327" y="77571"/>
                                </a:lnTo>
                                <a:lnTo>
                                  <a:pt x="0" y="77571"/>
                                </a:lnTo>
                                <a:lnTo>
                                  <a:pt x="0" y="64465"/>
                                </a:lnTo>
                                <a:lnTo>
                                  <a:pt x="16993" y="64465"/>
                                </a:lnTo>
                                <a:lnTo>
                                  <a:pt x="838" y="16307"/>
                                </a:lnTo>
                                <a:lnTo>
                                  <a:pt x="533" y="16307"/>
                                </a:lnTo>
                                <a:lnTo>
                                  <a:pt x="0" y="17773"/>
                                </a:ln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75" name="Shape 275"/>
                        <wps:cNvSpPr/>
                        <wps:spPr>
                          <a:xfrm>
                            <a:off x="1253415" y="399935"/>
                            <a:ext cx="65837" cy="84277"/>
                          </a:xfrm>
                          <a:custGeom>
                            <a:avLst/>
                            <a:gdLst/>
                            <a:ahLst/>
                            <a:cxnLst/>
                            <a:rect l="0" t="0" r="0" b="0"/>
                            <a:pathLst>
                              <a:path w="65837" h="84277">
                                <a:moveTo>
                                  <a:pt x="32766" y="0"/>
                                </a:moveTo>
                                <a:cubicBezTo>
                                  <a:pt x="61252" y="0"/>
                                  <a:pt x="63246" y="21031"/>
                                  <a:pt x="63246" y="24994"/>
                                </a:cubicBezTo>
                                <a:lnTo>
                                  <a:pt x="50292" y="24994"/>
                                </a:lnTo>
                                <a:cubicBezTo>
                                  <a:pt x="50140" y="19965"/>
                                  <a:pt x="48298" y="11582"/>
                                  <a:pt x="31394" y="11582"/>
                                </a:cubicBezTo>
                                <a:cubicBezTo>
                                  <a:pt x="27280" y="11582"/>
                                  <a:pt x="15545" y="12954"/>
                                  <a:pt x="15545" y="22861"/>
                                </a:cubicBezTo>
                                <a:cubicBezTo>
                                  <a:pt x="15545" y="29414"/>
                                  <a:pt x="19647" y="30938"/>
                                  <a:pt x="30023" y="33528"/>
                                </a:cubicBezTo>
                                <a:lnTo>
                                  <a:pt x="43434" y="36881"/>
                                </a:lnTo>
                                <a:cubicBezTo>
                                  <a:pt x="60046" y="40996"/>
                                  <a:pt x="65837" y="47092"/>
                                  <a:pt x="65837" y="57912"/>
                                </a:cubicBezTo>
                                <a:cubicBezTo>
                                  <a:pt x="65837" y="74371"/>
                                  <a:pt x="52273" y="84277"/>
                                  <a:pt x="34290" y="84277"/>
                                </a:cubicBezTo>
                                <a:cubicBezTo>
                                  <a:pt x="2743" y="84277"/>
                                  <a:pt x="457" y="65990"/>
                                  <a:pt x="0" y="56388"/>
                                </a:cubicBezTo>
                                <a:lnTo>
                                  <a:pt x="12954" y="56388"/>
                                </a:lnTo>
                                <a:cubicBezTo>
                                  <a:pt x="13411" y="62636"/>
                                  <a:pt x="15240" y="72695"/>
                                  <a:pt x="34138" y="72695"/>
                                </a:cubicBezTo>
                                <a:cubicBezTo>
                                  <a:pt x="43739" y="72695"/>
                                  <a:pt x="52426" y="68885"/>
                                  <a:pt x="52426" y="60046"/>
                                </a:cubicBezTo>
                                <a:cubicBezTo>
                                  <a:pt x="52426" y="53645"/>
                                  <a:pt x="48006" y="51512"/>
                                  <a:pt x="36563" y="48616"/>
                                </a:cubicBezTo>
                                <a:lnTo>
                                  <a:pt x="21019" y="44806"/>
                                </a:lnTo>
                                <a:cubicBezTo>
                                  <a:pt x="9906" y="42063"/>
                                  <a:pt x="2591" y="36424"/>
                                  <a:pt x="2591" y="25451"/>
                                </a:cubicBezTo>
                                <a:cubicBezTo>
                                  <a:pt x="2591" y="7925"/>
                                  <a:pt x="17056" y="0"/>
                                  <a:pt x="32766"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76" name="Shape 276"/>
                        <wps:cNvSpPr/>
                        <wps:spPr>
                          <a:xfrm>
                            <a:off x="1329615" y="399935"/>
                            <a:ext cx="65837" cy="84277"/>
                          </a:xfrm>
                          <a:custGeom>
                            <a:avLst/>
                            <a:gdLst/>
                            <a:ahLst/>
                            <a:cxnLst/>
                            <a:rect l="0" t="0" r="0" b="0"/>
                            <a:pathLst>
                              <a:path w="65837" h="84277">
                                <a:moveTo>
                                  <a:pt x="32766" y="0"/>
                                </a:moveTo>
                                <a:cubicBezTo>
                                  <a:pt x="61252" y="0"/>
                                  <a:pt x="63246" y="21031"/>
                                  <a:pt x="63246" y="24994"/>
                                </a:cubicBezTo>
                                <a:lnTo>
                                  <a:pt x="50292" y="24994"/>
                                </a:lnTo>
                                <a:cubicBezTo>
                                  <a:pt x="50140" y="19965"/>
                                  <a:pt x="48298" y="11582"/>
                                  <a:pt x="31394" y="11582"/>
                                </a:cubicBezTo>
                                <a:cubicBezTo>
                                  <a:pt x="27280" y="11582"/>
                                  <a:pt x="15545" y="12954"/>
                                  <a:pt x="15545" y="22861"/>
                                </a:cubicBezTo>
                                <a:cubicBezTo>
                                  <a:pt x="15545" y="29414"/>
                                  <a:pt x="19647" y="30938"/>
                                  <a:pt x="30023" y="33528"/>
                                </a:cubicBezTo>
                                <a:lnTo>
                                  <a:pt x="43434" y="36881"/>
                                </a:lnTo>
                                <a:cubicBezTo>
                                  <a:pt x="60046" y="40996"/>
                                  <a:pt x="65837" y="47092"/>
                                  <a:pt x="65837" y="57912"/>
                                </a:cubicBezTo>
                                <a:cubicBezTo>
                                  <a:pt x="65837" y="74371"/>
                                  <a:pt x="52273" y="84277"/>
                                  <a:pt x="34290" y="84277"/>
                                </a:cubicBezTo>
                                <a:cubicBezTo>
                                  <a:pt x="2743" y="84277"/>
                                  <a:pt x="457" y="65990"/>
                                  <a:pt x="0" y="56388"/>
                                </a:cubicBezTo>
                                <a:lnTo>
                                  <a:pt x="12954" y="56388"/>
                                </a:lnTo>
                                <a:cubicBezTo>
                                  <a:pt x="13411" y="62636"/>
                                  <a:pt x="15240" y="72695"/>
                                  <a:pt x="34138" y="72695"/>
                                </a:cubicBezTo>
                                <a:cubicBezTo>
                                  <a:pt x="43739" y="72695"/>
                                  <a:pt x="52426" y="68885"/>
                                  <a:pt x="52426" y="60046"/>
                                </a:cubicBezTo>
                                <a:cubicBezTo>
                                  <a:pt x="52426" y="53645"/>
                                  <a:pt x="48006" y="51512"/>
                                  <a:pt x="36563" y="48616"/>
                                </a:cubicBezTo>
                                <a:lnTo>
                                  <a:pt x="21019" y="44806"/>
                                </a:lnTo>
                                <a:cubicBezTo>
                                  <a:pt x="9906" y="42063"/>
                                  <a:pt x="2591" y="36424"/>
                                  <a:pt x="2591" y="25451"/>
                                </a:cubicBezTo>
                                <a:cubicBezTo>
                                  <a:pt x="2591" y="7925"/>
                                  <a:pt x="17056" y="0"/>
                                  <a:pt x="32766"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77" name="Shape 277"/>
                        <wps:cNvSpPr/>
                        <wps:spPr>
                          <a:xfrm>
                            <a:off x="1406272" y="399936"/>
                            <a:ext cx="37033" cy="84124"/>
                          </a:xfrm>
                          <a:custGeom>
                            <a:avLst/>
                            <a:gdLst/>
                            <a:ahLst/>
                            <a:cxnLst/>
                            <a:rect l="0" t="0" r="0" b="0"/>
                            <a:pathLst>
                              <a:path w="37033" h="84124">
                                <a:moveTo>
                                  <a:pt x="37033" y="0"/>
                                </a:moveTo>
                                <a:lnTo>
                                  <a:pt x="37033" y="11582"/>
                                </a:lnTo>
                                <a:cubicBezTo>
                                  <a:pt x="17831" y="11582"/>
                                  <a:pt x="13868" y="31394"/>
                                  <a:pt x="13868" y="42062"/>
                                </a:cubicBezTo>
                                <a:cubicBezTo>
                                  <a:pt x="13868" y="52730"/>
                                  <a:pt x="17831" y="72542"/>
                                  <a:pt x="37033" y="72542"/>
                                </a:cubicBezTo>
                                <a:lnTo>
                                  <a:pt x="37033" y="84124"/>
                                </a:lnTo>
                                <a:cubicBezTo>
                                  <a:pt x="11570" y="84124"/>
                                  <a:pt x="0" y="62636"/>
                                  <a:pt x="0" y="42062"/>
                                </a:cubicBezTo>
                                <a:cubicBezTo>
                                  <a:pt x="0" y="21488"/>
                                  <a:pt x="11570" y="0"/>
                                  <a:pt x="37033"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78" name="Shape 278"/>
                        <wps:cNvSpPr/>
                        <wps:spPr>
                          <a:xfrm>
                            <a:off x="1443306" y="399936"/>
                            <a:ext cx="37033" cy="84124"/>
                          </a:xfrm>
                          <a:custGeom>
                            <a:avLst/>
                            <a:gdLst/>
                            <a:ahLst/>
                            <a:cxnLst/>
                            <a:rect l="0" t="0" r="0" b="0"/>
                            <a:pathLst>
                              <a:path w="37033" h="84124">
                                <a:moveTo>
                                  <a:pt x="0" y="0"/>
                                </a:moveTo>
                                <a:cubicBezTo>
                                  <a:pt x="25451" y="0"/>
                                  <a:pt x="37033" y="21488"/>
                                  <a:pt x="37033" y="42062"/>
                                </a:cubicBezTo>
                                <a:cubicBezTo>
                                  <a:pt x="37033" y="62636"/>
                                  <a:pt x="25451" y="84124"/>
                                  <a:pt x="0" y="84124"/>
                                </a:cubicBezTo>
                                <a:lnTo>
                                  <a:pt x="0" y="72542"/>
                                </a:lnTo>
                                <a:cubicBezTo>
                                  <a:pt x="19190" y="72542"/>
                                  <a:pt x="23165" y="52730"/>
                                  <a:pt x="23165" y="42062"/>
                                </a:cubicBezTo>
                                <a:cubicBezTo>
                                  <a:pt x="23165" y="31394"/>
                                  <a:pt x="19190" y="11582"/>
                                  <a:pt x="0" y="11582"/>
                                </a:cubicBez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79" name="Shape 279"/>
                        <wps:cNvSpPr/>
                        <wps:spPr>
                          <a:xfrm>
                            <a:off x="1490251" y="399938"/>
                            <a:ext cx="68110" cy="84277"/>
                          </a:xfrm>
                          <a:custGeom>
                            <a:avLst/>
                            <a:gdLst/>
                            <a:ahLst/>
                            <a:cxnLst/>
                            <a:rect l="0" t="0" r="0" b="0"/>
                            <a:pathLst>
                              <a:path w="68110" h="84277">
                                <a:moveTo>
                                  <a:pt x="38253" y="0"/>
                                </a:moveTo>
                                <a:cubicBezTo>
                                  <a:pt x="59118" y="0"/>
                                  <a:pt x="67043" y="15240"/>
                                  <a:pt x="68110" y="29108"/>
                                </a:cubicBezTo>
                                <a:lnTo>
                                  <a:pt x="55156" y="29108"/>
                                </a:lnTo>
                                <a:cubicBezTo>
                                  <a:pt x="53480" y="18441"/>
                                  <a:pt x="47536" y="12040"/>
                                  <a:pt x="36258" y="12040"/>
                                </a:cubicBezTo>
                                <a:cubicBezTo>
                                  <a:pt x="19647" y="12040"/>
                                  <a:pt x="14313" y="27889"/>
                                  <a:pt x="14313" y="42063"/>
                                </a:cubicBezTo>
                                <a:cubicBezTo>
                                  <a:pt x="14313" y="55778"/>
                                  <a:pt x="17678" y="72695"/>
                                  <a:pt x="36106" y="72695"/>
                                </a:cubicBezTo>
                                <a:cubicBezTo>
                                  <a:pt x="45098" y="72695"/>
                                  <a:pt x="52883" y="65989"/>
                                  <a:pt x="55156" y="53797"/>
                                </a:cubicBezTo>
                                <a:lnTo>
                                  <a:pt x="68110" y="53797"/>
                                </a:lnTo>
                                <a:cubicBezTo>
                                  <a:pt x="66739" y="66446"/>
                                  <a:pt x="58979" y="84277"/>
                                  <a:pt x="35649" y="84277"/>
                                </a:cubicBezTo>
                                <a:cubicBezTo>
                                  <a:pt x="13246" y="84277"/>
                                  <a:pt x="0" y="67361"/>
                                  <a:pt x="0" y="44348"/>
                                </a:cubicBezTo>
                                <a:cubicBezTo>
                                  <a:pt x="0" y="19659"/>
                                  <a:pt x="11887" y="0"/>
                                  <a:pt x="38253"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10836" name="Shape 10836"/>
                        <wps:cNvSpPr/>
                        <wps:spPr>
                          <a:xfrm>
                            <a:off x="1572064" y="402222"/>
                            <a:ext cx="13424" cy="79705"/>
                          </a:xfrm>
                          <a:custGeom>
                            <a:avLst/>
                            <a:gdLst/>
                            <a:ahLst/>
                            <a:cxnLst/>
                            <a:rect l="0" t="0" r="0" b="0"/>
                            <a:pathLst>
                              <a:path w="13424" h="79705">
                                <a:moveTo>
                                  <a:pt x="0" y="0"/>
                                </a:moveTo>
                                <a:lnTo>
                                  <a:pt x="13424" y="0"/>
                                </a:lnTo>
                                <a:lnTo>
                                  <a:pt x="13424" y="79705"/>
                                </a:lnTo>
                                <a:lnTo>
                                  <a:pt x="0" y="79705"/>
                                </a:lnTo>
                                <a:lnTo>
                                  <a:pt x="0" y="0"/>
                                </a:lnTo>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10837" name="Shape 10837"/>
                        <wps:cNvSpPr/>
                        <wps:spPr>
                          <a:xfrm>
                            <a:off x="1572077" y="372504"/>
                            <a:ext cx="13424" cy="15240"/>
                          </a:xfrm>
                          <a:custGeom>
                            <a:avLst/>
                            <a:gdLst/>
                            <a:ahLst/>
                            <a:cxnLst/>
                            <a:rect l="0" t="0" r="0" b="0"/>
                            <a:pathLst>
                              <a:path w="13424" h="15240">
                                <a:moveTo>
                                  <a:pt x="0" y="0"/>
                                </a:moveTo>
                                <a:lnTo>
                                  <a:pt x="13424" y="0"/>
                                </a:lnTo>
                                <a:lnTo>
                                  <a:pt x="13424" y="15240"/>
                                </a:lnTo>
                                <a:lnTo>
                                  <a:pt x="0" y="15240"/>
                                </a:lnTo>
                                <a:lnTo>
                                  <a:pt x="0" y="0"/>
                                </a:lnTo>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82" name="Shape 282"/>
                        <wps:cNvSpPr/>
                        <wps:spPr>
                          <a:xfrm>
                            <a:off x="1601186" y="435056"/>
                            <a:ext cx="33452" cy="49158"/>
                          </a:xfrm>
                          <a:custGeom>
                            <a:avLst/>
                            <a:gdLst/>
                            <a:ahLst/>
                            <a:cxnLst/>
                            <a:rect l="0" t="0" r="0" b="0"/>
                            <a:pathLst>
                              <a:path w="33452" h="49158">
                                <a:moveTo>
                                  <a:pt x="33452" y="0"/>
                                </a:moveTo>
                                <a:lnTo>
                                  <a:pt x="33452" y="10851"/>
                                </a:lnTo>
                                <a:lnTo>
                                  <a:pt x="30937" y="11210"/>
                                </a:lnTo>
                                <a:cubicBezTo>
                                  <a:pt x="24384" y="12125"/>
                                  <a:pt x="13868" y="14106"/>
                                  <a:pt x="13868" y="24164"/>
                                </a:cubicBezTo>
                                <a:cubicBezTo>
                                  <a:pt x="13868" y="32851"/>
                                  <a:pt x="18288" y="38033"/>
                                  <a:pt x="28346" y="38033"/>
                                </a:cubicBezTo>
                                <a:lnTo>
                                  <a:pt x="33452" y="36422"/>
                                </a:lnTo>
                                <a:lnTo>
                                  <a:pt x="33452" y="47141"/>
                                </a:lnTo>
                                <a:lnTo>
                                  <a:pt x="24994" y="49158"/>
                                </a:lnTo>
                                <a:cubicBezTo>
                                  <a:pt x="10363" y="49158"/>
                                  <a:pt x="0" y="39861"/>
                                  <a:pt x="0" y="26146"/>
                                </a:cubicBezTo>
                                <a:cubicBezTo>
                                  <a:pt x="0" y="19440"/>
                                  <a:pt x="1981" y="3895"/>
                                  <a:pt x="24231" y="1139"/>
                                </a:cubicBezTo>
                                <a:lnTo>
                                  <a:pt x="33452"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83" name="Shape 283"/>
                        <wps:cNvSpPr/>
                        <wps:spPr>
                          <a:xfrm>
                            <a:off x="1605148" y="400825"/>
                            <a:ext cx="29489" cy="25629"/>
                          </a:xfrm>
                          <a:custGeom>
                            <a:avLst/>
                            <a:gdLst/>
                            <a:ahLst/>
                            <a:cxnLst/>
                            <a:rect l="0" t="0" r="0" b="0"/>
                            <a:pathLst>
                              <a:path w="29489" h="25629">
                                <a:moveTo>
                                  <a:pt x="29489" y="0"/>
                                </a:moveTo>
                                <a:lnTo>
                                  <a:pt x="29489" y="10430"/>
                                </a:lnTo>
                                <a:lnTo>
                                  <a:pt x="21474" y="11785"/>
                                </a:lnTo>
                                <a:cubicBezTo>
                                  <a:pt x="14402" y="14685"/>
                                  <a:pt x="13030" y="21058"/>
                                  <a:pt x="12344" y="25629"/>
                                </a:cubicBezTo>
                                <a:lnTo>
                                  <a:pt x="0" y="25629"/>
                                </a:lnTo>
                                <a:cubicBezTo>
                                  <a:pt x="305" y="16104"/>
                                  <a:pt x="3620" y="9475"/>
                                  <a:pt x="9316" y="5227"/>
                                </a:cubicBezTo>
                                <a:lnTo>
                                  <a:pt x="29489"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84" name="Shape 284"/>
                        <wps:cNvSpPr/>
                        <wps:spPr>
                          <a:xfrm>
                            <a:off x="1634637" y="399937"/>
                            <a:ext cx="41834" cy="83515"/>
                          </a:xfrm>
                          <a:custGeom>
                            <a:avLst/>
                            <a:gdLst/>
                            <a:ahLst/>
                            <a:cxnLst/>
                            <a:rect l="0" t="0" r="0" b="0"/>
                            <a:pathLst>
                              <a:path w="41834" h="83515">
                                <a:moveTo>
                                  <a:pt x="3429" y="0"/>
                                </a:moveTo>
                                <a:cubicBezTo>
                                  <a:pt x="9830" y="0"/>
                                  <a:pt x="32994" y="1829"/>
                                  <a:pt x="32994" y="22251"/>
                                </a:cubicBezTo>
                                <a:lnTo>
                                  <a:pt x="32994" y="68123"/>
                                </a:lnTo>
                                <a:cubicBezTo>
                                  <a:pt x="32994" y="71475"/>
                                  <a:pt x="34671" y="72847"/>
                                  <a:pt x="37414" y="72847"/>
                                </a:cubicBezTo>
                                <a:cubicBezTo>
                                  <a:pt x="38633" y="72847"/>
                                  <a:pt x="40310" y="72543"/>
                                  <a:pt x="41834" y="72237"/>
                                </a:cubicBezTo>
                                <a:lnTo>
                                  <a:pt x="41834" y="81991"/>
                                </a:lnTo>
                                <a:cubicBezTo>
                                  <a:pt x="39548" y="82601"/>
                                  <a:pt x="37567" y="83515"/>
                                  <a:pt x="34518" y="83515"/>
                                </a:cubicBezTo>
                                <a:cubicBezTo>
                                  <a:pt x="22631" y="83515"/>
                                  <a:pt x="20802" y="77419"/>
                                  <a:pt x="20345" y="71324"/>
                                </a:cubicBezTo>
                                <a:cubicBezTo>
                                  <a:pt x="17754" y="74143"/>
                                  <a:pt x="14440" y="77381"/>
                                  <a:pt x="9830" y="79915"/>
                                </a:cubicBezTo>
                                <a:lnTo>
                                  <a:pt x="0" y="82260"/>
                                </a:lnTo>
                                <a:lnTo>
                                  <a:pt x="0" y="71541"/>
                                </a:lnTo>
                                <a:lnTo>
                                  <a:pt x="11925" y="67780"/>
                                </a:lnTo>
                                <a:cubicBezTo>
                                  <a:pt x="16535" y="64427"/>
                                  <a:pt x="19583" y="59741"/>
                                  <a:pt x="19583" y="54407"/>
                                </a:cubicBezTo>
                                <a:lnTo>
                                  <a:pt x="19583" y="41301"/>
                                </a:lnTo>
                                <a:cubicBezTo>
                                  <a:pt x="17983" y="42558"/>
                                  <a:pt x="15697" y="43559"/>
                                  <a:pt x="7646" y="44879"/>
                                </a:cubicBezTo>
                                <a:lnTo>
                                  <a:pt x="0" y="45971"/>
                                </a:lnTo>
                                <a:lnTo>
                                  <a:pt x="0" y="35120"/>
                                </a:lnTo>
                                <a:lnTo>
                                  <a:pt x="12878" y="33528"/>
                                </a:lnTo>
                                <a:cubicBezTo>
                                  <a:pt x="16078" y="33224"/>
                                  <a:pt x="19901" y="32004"/>
                                  <a:pt x="19901" y="24079"/>
                                </a:cubicBezTo>
                                <a:cubicBezTo>
                                  <a:pt x="19901" y="15697"/>
                                  <a:pt x="13792" y="11126"/>
                                  <a:pt x="1143" y="11126"/>
                                </a:cubicBezTo>
                                <a:lnTo>
                                  <a:pt x="0" y="11319"/>
                                </a:lnTo>
                                <a:lnTo>
                                  <a:pt x="0" y="888"/>
                                </a:lnTo>
                                <a:lnTo>
                                  <a:pt x="3429"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85" name="Shape 285"/>
                        <wps:cNvSpPr/>
                        <wps:spPr>
                          <a:xfrm>
                            <a:off x="1682567" y="379969"/>
                            <a:ext cx="37033" cy="103022"/>
                          </a:xfrm>
                          <a:custGeom>
                            <a:avLst/>
                            <a:gdLst/>
                            <a:ahLst/>
                            <a:cxnLst/>
                            <a:rect l="0" t="0" r="0" b="0"/>
                            <a:pathLst>
                              <a:path w="37033" h="103022">
                                <a:moveTo>
                                  <a:pt x="10820" y="0"/>
                                </a:moveTo>
                                <a:lnTo>
                                  <a:pt x="24232" y="0"/>
                                </a:lnTo>
                                <a:lnTo>
                                  <a:pt x="24232" y="22251"/>
                                </a:lnTo>
                                <a:lnTo>
                                  <a:pt x="37033" y="22251"/>
                                </a:lnTo>
                                <a:lnTo>
                                  <a:pt x="37033" y="33375"/>
                                </a:lnTo>
                                <a:lnTo>
                                  <a:pt x="24232" y="33375"/>
                                </a:lnTo>
                                <a:lnTo>
                                  <a:pt x="24232" y="85192"/>
                                </a:lnTo>
                                <a:cubicBezTo>
                                  <a:pt x="24232" y="91440"/>
                                  <a:pt x="29566" y="91440"/>
                                  <a:pt x="32309" y="91440"/>
                                </a:cubicBezTo>
                                <a:lnTo>
                                  <a:pt x="37033" y="91440"/>
                                </a:lnTo>
                                <a:lnTo>
                                  <a:pt x="37033" y="101956"/>
                                </a:lnTo>
                                <a:cubicBezTo>
                                  <a:pt x="32156" y="102426"/>
                                  <a:pt x="28347" y="103022"/>
                                  <a:pt x="26975" y="103022"/>
                                </a:cubicBezTo>
                                <a:cubicBezTo>
                                  <a:pt x="13716" y="103022"/>
                                  <a:pt x="10820" y="95555"/>
                                  <a:pt x="10820" y="85954"/>
                                </a:cubicBezTo>
                                <a:lnTo>
                                  <a:pt x="10820" y="33375"/>
                                </a:lnTo>
                                <a:lnTo>
                                  <a:pt x="0" y="33375"/>
                                </a:lnTo>
                                <a:lnTo>
                                  <a:pt x="0" y="22251"/>
                                </a:lnTo>
                                <a:lnTo>
                                  <a:pt x="10820" y="22251"/>
                                </a:lnTo>
                                <a:lnTo>
                                  <a:pt x="1082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10838" name="Shape 10838"/>
                        <wps:cNvSpPr/>
                        <wps:spPr>
                          <a:xfrm>
                            <a:off x="1733012" y="402222"/>
                            <a:ext cx="13411" cy="79705"/>
                          </a:xfrm>
                          <a:custGeom>
                            <a:avLst/>
                            <a:gdLst/>
                            <a:ahLst/>
                            <a:cxnLst/>
                            <a:rect l="0" t="0" r="0" b="0"/>
                            <a:pathLst>
                              <a:path w="13411" h="79705">
                                <a:moveTo>
                                  <a:pt x="0" y="0"/>
                                </a:moveTo>
                                <a:lnTo>
                                  <a:pt x="13411" y="0"/>
                                </a:lnTo>
                                <a:lnTo>
                                  <a:pt x="13411" y="79705"/>
                                </a:lnTo>
                                <a:lnTo>
                                  <a:pt x="0" y="79705"/>
                                </a:lnTo>
                                <a:lnTo>
                                  <a:pt x="0" y="0"/>
                                </a:lnTo>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10839" name="Shape 10839"/>
                        <wps:cNvSpPr/>
                        <wps:spPr>
                          <a:xfrm>
                            <a:off x="1733012" y="372504"/>
                            <a:ext cx="13411" cy="15240"/>
                          </a:xfrm>
                          <a:custGeom>
                            <a:avLst/>
                            <a:gdLst/>
                            <a:ahLst/>
                            <a:cxnLst/>
                            <a:rect l="0" t="0" r="0" b="0"/>
                            <a:pathLst>
                              <a:path w="13411" h="15240">
                                <a:moveTo>
                                  <a:pt x="0" y="0"/>
                                </a:moveTo>
                                <a:lnTo>
                                  <a:pt x="13411" y="0"/>
                                </a:lnTo>
                                <a:lnTo>
                                  <a:pt x="13411" y="15240"/>
                                </a:lnTo>
                                <a:lnTo>
                                  <a:pt x="0" y="15240"/>
                                </a:lnTo>
                                <a:lnTo>
                                  <a:pt x="0" y="0"/>
                                </a:lnTo>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88" name="Shape 288"/>
                        <wps:cNvSpPr/>
                        <wps:spPr>
                          <a:xfrm>
                            <a:off x="1761968" y="399936"/>
                            <a:ext cx="37033" cy="84124"/>
                          </a:xfrm>
                          <a:custGeom>
                            <a:avLst/>
                            <a:gdLst/>
                            <a:ahLst/>
                            <a:cxnLst/>
                            <a:rect l="0" t="0" r="0" b="0"/>
                            <a:pathLst>
                              <a:path w="37033" h="84124">
                                <a:moveTo>
                                  <a:pt x="37033" y="0"/>
                                </a:moveTo>
                                <a:lnTo>
                                  <a:pt x="37033" y="11582"/>
                                </a:lnTo>
                                <a:cubicBezTo>
                                  <a:pt x="17831" y="11582"/>
                                  <a:pt x="13868" y="31394"/>
                                  <a:pt x="13868" y="42062"/>
                                </a:cubicBezTo>
                                <a:cubicBezTo>
                                  <a:pt x="13868" y="52730"/>
                                  <a:pt x="17831" y="72542"/>
                                  <a:pt x="37033" y="72542"/>
                                </a:cubicBezTo>
                                <a:lnTo>
                                  <a:pt x="37033" y="84124"/>
                                </a:lnTo>
                                <a:cubicBezTo>
                                  <a:pt x="11582" y="84124"/>
                                  <a:pt x="0" y="62636"/>
                                  <a:pt x="0" y="42062"/>
                                </a:cubicBezTo>
                                <a:cubicBezTo>
                                  <a:pt x="0" y="21488"/>
                                  <a:pt x="11582" y="0"/>
                                  <a:pt x="37033"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89" name="Shape 289"/>
                        <wps:cNvSpPr/>
                        <wps:spPr>
                          <a:xfrm>
                            <a:off x="1799001" y="399936"/>
                            <a:ext cx="37033" cy="84124"/>
                          </a:xfrm>
                          <a:custGeom>
                            <a:avLst/>
                            <a:gdLst/>
                            <a:ahLst/>
                            <a:cxnLst/>
                            <a:rect l="0" t="0" r="0" b="0"/>
                            <a:pathLst>
                              <a:path w="37033" h="84124">
                                <a:moveTo>
                                  <a:pt x="0" y="0"/>
                                </a:moveTo>
                                <a:cubicBezTo>
                                  <a:pt x="25438" y="0"/>
                                  <a:pt x="37033" y="21488"/>
                                  <a:pt x="37033" y="42062"/>
                                </a:cubicBezTo>
                                <a:cubicBezTo>
                                  <a:pt x="37033" y="62636"/>
                                  <a:pt x="25438" y="84124"/>
                                  <a:pt x="0" y="84124"/>
                                </a:cubicBezTo>
                                <a:lnTo>
                                  <a:pt x="0" y="72542"/>
                                </a:lnTo>
                                <a:cubicBezTo>
                                  <a:pt x="19202" y="72542"/>
                                  <a:pt x="23165" y="52730"/>
                                  <a:pt x="23165" y="42062"/>
                                </a:cubicBezTo>
                                <a:cubicBezTo>
                                  <a:pt x="23165" y="31394"/>
                                  <a:pt x="19202" y="11582"/>
                                  <a:pt x="0" y="11582"/>
                                </a:cubicBezTo>
                                <a:lnTo>
                                  <a:pt x="0" y="0"/>
                                </a:lnTo>
                                <a:close/>
                              </a:path>
                            </a:pathLst>
                          </a:custGeom>
                          <a:ln w="0" cap="flat">
                            <a:miter lim="127000"/>
                          </a:ln>
                        </wps:spPr>
                        <wps:style>
                          <a:lnRef idx="0">
                            <a:srgbClr val="000000">
                              <a:alpha val="0"/>
                            </a:srgbClr>
                          </a:lnRef>
                          <a:fillRef idx="1">
                            <a:srgbClr val="354980"/>
                          </a:fillRef>
                          <a:effectRef idx="0">
                            <a:scrgbClr r="0" g="0" b="0"/>
                          </a:effectRef>
                          <a:fontRef idx="none"/>
                        </wps:style>
                        <wps:bodyPr/>
                      </wps:wsp>
                      <wps:wsp>
                        <wps:cNvPr id="290" name="Shape 290"/>
                        <wps:cNvSpPr/>
                        <wps:spPr>
                          <a:xfrm>
                            <a:off x="1851274" y="399938"/>
                            <a:ext cx="64922" cy="81991"/>
                          </a:xfrm>
                          <a:custGeom>
                            <a:avLst/>
                            <a:gdLst/>
                            <a:ahLst/>
                            <a:cxnLst/>
                            <a:rect l="0" t="0" r="0" b="0"/>
                            <a:pathLst>
                              <a:path w="64922" h="81991">
                                <a:moveTo>
                                  <a:pt x="37033" y="0"/>
                                </a:moveTo>
                                <a:cubicBezTo>
                                  <a:pt x="49365" y="0"/>
                                  <a:pt x="64922" y="5017"/>
                                  <a:pt x="64922" y="27737"/>
                                </a:cubicBezTo>
                                <a:lnTo>
                                  <a:pt x="64922" y="81991"/>
                                </a:lnTo>
                                <a:lnTo>
                                  <a:pt x="51498" y="81991"/>
                                </a:lnTo>
                                <a:lnTo>
                                  <a:pt x="51498" y="32918"/>
                                </a:lnTo>
                                <a:cubicBezTo>
                                  <a:pt x="51498" y="19050"/>
                                  <a:pt x="47536" y="12040"/>
                                  <a:pt x="34442" y="12040"/>
                                </a:cubicBezTo>
                                <a:cubicBezTo>
                                  <a:pt x="26822" y="12040"/>
                                  <a:pt x="13398" y="16916"/>
                                  <a:pt x="13398" y="38557"/>
                                </a:cubicBezTo>
                                <a:lnTo>
                                  <a:pt x="13398" y="81991"/>
                                </a:lnTo>
                                <a:lnTo>
                                  <a:pt x="0" y="81991"/>
                                </a:lnTo>
                                <a:lnTo>
                                  <a:pt x="0" y="2286"/>
                                </a:lnTo>
                                <a:lnTo>
                                  <a:pt x="12649" y="2286"/>
                                </a:lnTo>
                                <a:lnTo>
                                  <a:pt x="12649" y="13564"/>
                                </a:lnTo>
                                <a:lnTo>
                                  <a:pt x="12954" y="13564"/>
                                </a:lnTo>
                                <a:cubicBezTo>
                                  <a:pt x="15850" y="9296"/>
                                  <a:pt x="23317" y="0"/>
                                  <a:pt x="37033" y="0"/>
                                </a:cubicBezTo>
                                <a:close/>
                              </a:path>
                            </a:pathLst>
                          </a:custGeom>
                          <a:ln w="0" cap="flat">
                            <a:miter lim="127000"/>
                          </a:ln>
                        </wps:spPr>
                        <wps:style>
                          <a:lnRef idx="0">
                            <a:srgbClr val="000000">
                              <a:alpha val="0"/>
                            </a:srgbClr>
                          </a:lnRef>
                          <a:fillRef idx="1">
                            <a:srgbClr val="354980"/>
                          </a:fillRef>
                          <a:effectRef idx="0">
                            <a:scrgbClr r="0" g="0" b="0"/>
                          </a:effectRef>
                          <a:fontRef idx="none"/>
                        </wps:style>
                        <wps:bodyPr/>
                      </wps:wsp>
                      <pic:pic xmlns:pic="http://schemas.openxmlformats.org/drawingml/2006/picture">
                        <pic:nvPicPr>
                          <pic:cNvPr id="291" name="Picture 291"/>
                          <pic:cNvPicPr/>
                        </pic:nvPicPr>
                        <pic:blipFill>
                          <a:blip r:embed="rId8"/>
                          <a:stretch>
                            <a:fillRect/>
                          </a:stretch>
                        </pic:blipFill>
                        <pic:spPr>
                          <a:xfrm>
                            <a:off x="4118303" y="0"/>
                            <a:ext cx="2373933" cy="544995"/>
                          </a:xfrm>
                          <a:prstGeom prst="rect">
                            <a:avLst/>
                          </a:prstGeom>
                        </pic:spPr>
                      </pic:pic>
                    </wpg:wgp>
                  </a:graphicData>
                </a:graphic>
              </wp:inline>
            </w:drawing>
          </mc:Choice>
          <mc:Fallback>
            <w:pict>
              <v:group w14:anchorId="000332BA" id="Group 10374" o:spid="_x0000_s1026" style="width:511.2pt;height:42.9pt;mso-position-horizontal-relative:char;mso-position-vertical-relative:line" coordsize="64922,5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71" o:spid="_x0000_s1027" type="#_x0000_t75" style="position:absolute;left:24373;top:999;width:11796;height: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tWLDAAAA3gAAAA8AAABkcnMvZG93bnJldi54bWxET01rwkAQvRf6H5YpeDMbU2kluglaKHhV&#10;S6u3MTsmwexsml2T9N93C0Jv83ifs8pH04ieOldbVjCLYhDEhdU1lwo+Du/TBQjnkTU2lknBDznI&#10;s8eHFabaDryjfu9LEULYpaig8r5NpXRFRQZdZFviwF1sZ9AH2JVSdziEcNPIJI5fpMGaQ0OFLb1V&#10;VFz3N6Ng7odEfyZ9edTbw2Zhzt+nL0alJk/jegnC0+j/xXf3Vof58fPrDP7eCT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y1YsMAAADeAAAADwAAAAAAAAAAAAAAAACf&#10;AgAAZHJzL2Rvd25yZXYueG1sUEsFBgAAAAAEAAQA9wAAAI8DAAAAAA==&#10;">
                  <v:imagedata r:id="rId9" o:title=""/>
                </v:shape>
                <v:shape id="Shape 198" o:spid="_x0000_s1028" style="position:absolute;left:57;top:1508;width:3884;height:3884;visibility:visible;mso-wrap-style:square;v-text-anchor:top" coordsize="388366,3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ihcUA&#10;AADcAAAADwAAAGRycy9kb3ducmV2LnhtbESPQW/CMAyF75P4D5GRuI10DE1bR0CIDYkTg27a2WpM&#10;G61xuiaU8u/xYdJutt7ze58Xq8E3qqcuusAGHqYZKOIyWMeVga/P7f0zqJiQLTaBycCVIqyWo7sF&#10;5jZc+Eh9kSolIRxzNFCn1OZax7Imj3EaWmLRTqHzmGTtKm07vEi4b/Qsy560R8fSUGNLm5rKn+Ls&#10;DbhD07vH7fd7sd99FOvq9Ps2zNGYyXhYv4JKNKR/89/1zgr+i9DKMzKBX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OKFxQAAANwAAAAPAAAAAAAAAAAAAAAAAJgCAABkcnMv&#10;ZG93bnJldi54bWxQSwUGAAAAAAQABAD1AAAAigMAAAAA&#10;" path="m194183,c301130,,388366,87846,388366,194602v,106744,-87236,193790,-194183,193790c87236,388392,,301346,,194602,,87846,87236,,194183,xe" fillcolor="#f5c84f" stroked="f" strokeweight="0">
                  <v:stroke miterlimit="83231f" joinstyle="miter"/>
                  <v:path arrowok="t" textboxrect="0,0,388366,388392"/>
                </v:shape>
                <v:shape id="Shape 199" o:spid="_x0000_s1029" style="position:absolute;left:612;top:2063;width:1387;height:2774;visibility:visible;mso-wrap-style:square;v-text-anchor:top" coordsize="138709,277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cI8MA&#10;AADcAAAADwAAAGRycy9kb3ducmV2LnhtbERPzWoCMRC+C32HMIVepGbrQXRrlNLS0ota3T7AsJkm&#10;SzeTJUndtU9vBMHbfHy/s1wPrhVHCrHxrOBpUoAgrr1u2Cj4rt4f5yBiQtbYeiYFJ4qwXt2Nllhq&#10;3/OejodkRA7hWKICm1JXShlrSw7jxHfEmfvxwWHKMBipA/Y53LVyWhQz6bDh3GCxo1dL9e/hzynY&#10;ma37Ou2ms7eP3mzGYV/Z/7ZS6uF+eHkGkWhIN/HV/anz/MUCLs/kC+Tq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cI8MAAADcAAAADwAAAAAAAAAAAAAAAACYAgAAZHJzL2Rv&#10;d25yZXYueG1sUEsFBgAAAAAEAAQA9QAAAIgDAAAAAA==&#10;" path="m138697,r12,2l138709,5004r-12,-13l5042,138646,138697,272364r12,-12l138709,277354r-12,1c62306,277355,,215214,,138976,,62726,62306,,138697,xe" fillcolor="#354980" stroked="f" strokeweight="0">
                  <v:stroke miterlimit="83231f" joinstyle="miter"/>
                  <v:path arrowok="t" textboxrect="0,0,138709,277355"/>
                </v:shape>
                <v:shape id="Shape 200" o:spid="_x0000_s1030" style="position:absolute;left:1999;top:2063;width:1387;height:2774;visibility:visible;mso-wrap-style:square;v-text-anchor:top" coordsize="138684,27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ee8YA&#10;AADcAAAADwAAAGRycy9kb3ducmV2LnhtbESPQWvCQBSE74X+h+UVems2LbRIzCoxULQURKOWHh/Z&#10;ZxKSfRuyW43/visIHoeZ+YZJ56PpxIkG11hW8BrFIIhLqxuuFOx3ny8TEM4ja+wsk4ILOZjPHh9S&#10;TLQ985ZOha9EgLBLUEHtfZ9I6cqaDLrI9sTBO9rBoA9yqKQe8BzgppNvcfwhDTYcFmrsKa+pbIs/&#10;o2DzVS7Wq5/39rDc/ubZ5jsfl5OLUs9PYzYF4Wn09/CtvdIKAhGuZ8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See8YAAADcAAAADwAAAAAAAAAAAAAAAACYAgAAZHJz&#10;L2Rvd25yZXYueG1sUEsFBgAAAAAEAAQA9QAAAIsDAAAAAA==&#10;" path="m,l27876,2842c90971,15891,138684,72255,138684,138974v,66709,-47713,122624,-110808,135560l,277352r,-5002l133667,138644,,5002,,xe" fillcolor="#354980" stroked="f" strokeweight="0">
                  <v:stroke miterlimit="83231f" joinstyle="miter"/>
                  <v:path arrowok="t" textboxrect="0,0,138684,277352"/>
                </v:shape>
                <v:shape id="Shape 201" o:spid="_x0000_s1031" style="position:absolute;left:803;top:2959;width:497;height:982;visibility:visible;mso-wrap-style:square;v-text-anchor:top" coordsize="49733,9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inMQA&#10;AADcAAAADwAAAGRycy9kb3ducmV2LnhtbESPzWrDMBCE74W8g9hAL6WRnUIT3CghMRRS6KVODjku&#10;1lY2tVbGkv/ePioUehxm5htmd5hsIwbqfO1YQbpKQBCXTtdsFFwv789bED4ga2wck4KZPBz2i4cd&#10;ZtqN/EVDEYyIEPYZKqhCaDMpfVmRRb9yLXH0vl1nMUTZGak7HCPcNnKdJK/SYs1xocKW8orKn6K3&#10;CmSOp1thLk8vn32+/Zg3RUAzK/W4nI5vIAJN4T/81z5rBeskhd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YpzEAAAA3AAAAA8AAAAAAAAAAAAAAAAAmAIAAGRycy9k&#10;b3ducmV2LnhtbFBLBQYAAAAABAAEAPUAAACJAwAAAAA=&#10;" path="m49733,r,28143l38633,39125r11100,-121l49733,58903r-11138,212l49733,70111r,28154l,49107,49733,xe" fillcolor="#354980" stroked="f" strokeweight="0">
                  <v:stroke miterlimit="83231f" joinstyle="miter"/>
                  <v:path arrowok="t" textboxrect="0,0,49733,98265"/>
                </v:shape>
                <v:shape id="Shape 202" o:spid="_x0000_s1032" style="position:absolute;left:2679;top:3660;width:18;height:300;visibility:visible;mso-wrap-style:square;v-text-anchor:top" coordsize="1835,30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q/8UA&#10;AADcAAAADwAAAGRycy9kb3ducmV2LnhtbESPT2sCMRTE7wW/Q3iCl1IT91DL1igiCF481LXs9bl5&#10;+6fdvCxJ1O23bwoFj8PM/IZZbUbbixv50DnWsJgrEMSVMx03Gs7F/uUNRIjIBnvHpOGHAmzWk6cV&#10;5sbd+YNup9iIBOGQo4Y2xiGXMlQtWQxzNxAnr3beYkzSN9J4vCe47WWm1Ku02HFaaHGgXUvV9+lq&#10;NdTHZVmqT3spx+rruR8uvijqpdaz6bh9BxFpjI/wf/tgNGQqg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Or/xQAAANwAAAAPAAAAAAAAAAAAAAAAAJgCAABkcnMv&#10;ZG93bnJldi54bWxQSwUGAAAAAAQABAD1AAAAigMAAAAA&#10;" path="m1835,r,28194l,30009,229,1586,1835,xe" fillcolor="#354980" stroked="f" strokeweight="0">
                  <v:stroke miterlimit="83231f" joinstyle="miter"/>
                  <v:path arrowok="t" textboxrect="0,0,1835,30009"/>
                </v:shape>
                <v:shape id="Shape 203" o:spid="_x0000_s1033" style="position:absolute;left:1300;top:3660;width:19;height:300;visibility:visible;mso-wrap-style:square;v-text-anchor:top" coordsize="1892,3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pusYA&#10;AADcAAAADwAAAGRycy9kb3ducmV2LnhtbESPW2sCMRSE3wv+h3CEvtWslqqsZqUttBSEghcQ3w6b&#10;sxdMTpZNqrG/vhEKPg4z8w2zXEVrxJl63zpWMB5lIIhLp1uuFex3H09zED4gazSOScGVPKyKwcMS&#10;c+0uvKHzNtQiQdjnqKAJocul9GVDFv3IdcTJq1xvMSTZ11L3eElwa+Qky6bSYstpocGO3hsqT9sf&#10;q+AN4/QaZ9+buTThUJ3WL7/m86jU4zC+LkAEiuEe/m9/aQWT7BluZ9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ZpusYAAADcAAAADwAAAAAAAAAAAAAAAACYAgAAZHJz&#10;L2Rvd25yZXYueG1sUEsFBgAAAAAEAAQA9QAAAIsDAAAAAA==&#10;" path="m,l1842,1818r50,28207l,28154,,xe" fillcolor="#354980" stroked="f" strokeweight="0">
                  <v:stroke miterlimit="83231f" joinstyle="miter"/>
                  <v:path arrowok="t" textboxrect="0,0,1892,30025"/>
                </v:shape>
                <v:shape id="Shape 204" o:spid="_x0000_s1034" style="position:absolute;left:2389;top:2654;width:308;height:1590;visibility:visible;mso-wrap-style:square;v-text-anchor:top" coordsize="30829,158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WmcMA&#10;AADcAAAADwAAAGRycy9kb3ducmV2LnhtbESPQWsCMRSE7wX/Q3iCl6KJS2llNYpYVnoq1er9sXnu&#10;Lm5eliR1139vCoUeh5n5hlltBtuKG/nQONYwnykQxKUzDVcaTt/FdAEiRGSDrWPScKcAm/XoaYW5&#10;cT0f6HaMlUgQDjlqqGPscilDWZPFMHMdcfIuzluMSfpKGo99gttWZkq9SosNp4UaO9rVVF6PP1bD&#10;js7ZyQ/N2/6ZVQzvfXH4/Cq0noyH7RJEpCH+h//aH0ZDpl7g9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tWmcMAAADcAAAADwAAAAAAAAAAAAAAAACYAgAAZHJzL2Rv&#10;d25yZXYueG1sUEsFBgAAAAAEAAQA9QAAAIgDAAAAAA==&#10;" path="m,l30829,30456r,28129l19825,47663r76,22047l30829,69609r,19899l20003,89459r203,49822l254,158979,,xe" fillcolor="#354980" stroked="f" strokeweight="0">
                  <v:stroke miterlimit="83231f" joinstyle="miter"/>
                  <v:path arrowok="t" textboxrect="0,0,30829,158979"/>
                </v:shape>
                <v:shape id="Shape 205" o:spid="_x0000_s1035" style="position:absolute;left:1300;top:2653;width:310;height:1593;visibility:visible;mso-wrap-style:square;v-text-anchor:top" coordsize="30988,15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IQMcA&#10;AADcAAAADwAAAGRycy9kb3ducmV2LnhtbESP0WrCQBRE3wv+w3ILvtVNLVobXUVaxFYrGOsHXLLX&#10;JDZ7N2a3Gv16tyD4OMzMGWY0aUwpjlS7wrKC504Egji1uuBMwfZn9jQA4TyyxtIyKTiTg8m49TDC&#10;WNsTJ3Tc+EwECLsYFeTeV7GULs3JoOvYijh4O1sb9EHWmdQ1ngLclLIbRX1psOCwkGNF7zmlv5s/&#10;oyD53q8O5+W8WsupfvnaLS4fb68XpdqPzXQIwlPj7+Fb+1Mr6EY9+D8Tj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kCEDHAAAA3AAAAA8AAAAAAAAAAAAAAAAAmAIAAGRy&#10;cy9kb3ducmV2LnhtbFBLBQYAAAAABAAEAPUAAACMAwAAAAA=&#10;" path="m30988,r-127,159359l10655,139408r216,-50114l,89501,,69602r10973,-120l11100,47701,2032,56731,,58741,,30598,30988,xe" fillcolor="#354980" stroked="f" strokeweight="0">
                  <v:stroke miterlimit="83231f" joinstyle="miter"/>
                  <v:path arrowok="t" textboxrect="0,0,30988,159359"/>
                </v:shape>
                <v:shape id="Shape 206" o:spid="_x0000_s1036" style="position:absolute;left:1700;top:2268;width:600;height:2364;visibility:visible;mso-wrap-style:square;v-text-anchor:top" coordsize="59995,23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wO8UA&#10;AADcAAAADwAAAGRycy9kb3ducmV2LnhtbESPQWvCQBSE7wX/w/IEb3Wjh1Ciq4gQ9CCCVlqPj+wz&#10;G8y+jdk1if++Wyj0OMzMN8xyPdhadNT6yrGC2TQBQVw4XXGp4PKZv3+A8AFZY+2YFLzIw3o1elti&#10;pl3PJ+rOoRQRwj5DBSaEJpPSF4Ys+qlriKN3c63FEGVbSt1iH+G2lvMkSaXFiuOCwYa2hor7+WkV&#10;3L77bXns8q/dPb8cjo+DM+njqtRkPGwWIAIN4T/8195rBfMk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7A7xQAAANwAAAAPAAAAAAAAAAAAAAAAAJgCAABkcnMv&#10;ZG93bnJldi54bWxQSwUGAAAAAAQABAD1AAAAigMAAAAA&#10;" path="m29908,l59995,29744r-89,28080l40043,38189r38,188151l29908,236360r-9804,-9690l20256,37694,,57709,25,29528,29908,xe" fillcolor="#354980" stroked="f" strokeweight="0">
                  <v:stroke miterlimit="83231f" joinstyle="miter"/>
                  <v:path arrowok="t" textboxrect="0,0,59995,236360"/>
                </v:shape>
                <v:shape id="Shape 207" o:spid="_x0000_s1037" style="position:absolute;left:2697;top:2958;width:498;height:984;visibility:visible;mso-wrap-style:square;v-text-anchor:top" coordsize="49752,9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y8QA&#10;AADcAAAADwAAAGRycy9kb3ducmV2LnhtbESPQWvCQBSE70L/w/IK3sxGD2pTVymKKHrS9tDja/Y1&#10;Cc2+l2ZXjf/eFQSPw8x8w8wWnavVmVpfCRsYJiko4lxsxYWBr8/1YArKB2SLtTAZuJKHxfylN8PM&#10;yoUPdD6GQkUI+wwNlCE0mdY+L8mhT6Qhjt6vtA5DlG2hbYuXCHe1HqXpWDusOC6U2NCypPzveHIG&#10;9vluU8mkWA5XP99bkeu/d287Y/qv3cc7qEBdeIYf7a01MEoncD8Tj4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esvEAAAA3AAAAA8AAAAAAAAAAAAAAAAAmAIAAGRycy9k&#10;b3ducmV2LnhtbFBLBQYAAAAABAAEAPUAAACJAwAAAAA=&#10;" path="m,l49752,49148,,98350,,70155,11195,59105,,59053,,39153r11005,-101l,28129,,xe" fillcolor="#354980" stroked="f" strokeweight="0">
                  <v:stroke miterlimit="83231f" joinstyle="miter"/>
                  <v:path arrowok="t" textboxrect="0,0,49752,98350"/>
                </v:shape>
                <v:shape id="Shape 208" o:spid="_x0000_s1038" style="position:absolute;left:521;top:4261;width:392;height:391;visibility:visible;mso-wrap-style:square;v-text-anchor:top" coordsize="39243,3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UXMIA&#10;AADcAAAADwAAAGRycy9kb3ducmV2LnhtbERPTWvCQBC9F/oflil4KbqpQpXoKmIRtOKhVu9DdkxC&#10;s7Nhd2tif33nUOjx8b4Xq9416kYh1p4NvIwyUMSFtzWXBs6f2+EMVEzIFhvPZOBOEVbLx4cF5tZ3&#10;/EG3UyqVhHDM0UCVUptrHYuKHMaRb4mFu/rgMAkMpbYBOwl3jR5n2at2WLM0VNjSpqLi6/TtDIx/&#10;jtNwmT6H98P+sE+Te/dWbNbGDJ769RxUoj79i//cOyu+TNbKGTkC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RcwgAAANwAAAAPAAAAAAAAAAAAAAAAAJgCAABkcnMvZG93&#10;bnJldi54bWxQSwUGAAAAAAQABAD1AAAAhwMAAAAA&#10;" path="m22289,r3429,4356l7087,18986r50,52l29032,8572r3569,4572l17196,31839r51,51l35852,17234r3391,4369l16993,39129,11646,32296,26060,14465r-38,-50l5296,24232,,17500,22289,xe" fillcolor="#354980" stroked="f" strokeweight="0">
                  <v:stroke miterlimit="83231f" joinstyle="miter"/>
                  <v:path arrowok="t" textboxrect="0,0,39243,39129"/>
                </v:shape>
                <v:shape id="Shape 209" o:spid="_x0000_s1039" style="position:absolute;left:360;top:4002;width:131;height:184;visibility:visible;mso-wrap-style:square;v-text-anchor:top" coordsize="13119,1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ol8QA&#10;AADcAAAADwAAAGRycy9kb3ducmV2LnhtbESPQWvCQBSE74X+h+UJvUjdGGxooquIUPBqGjw/s88k&#10;mH2bZrcx9de7gtDjMDPfMKvNaFoxUO8aywrmswgEcWl1w5WC4vvr/ROE88gaW8uk4I8cbNavLyvM&#10;tL3ygYbcVyJA2GWooPa+y6R0ZU0G3cx2xME7296gD7KvpO7xGuCmlXEUJdJgw2Ghxo52NZWX/Nco&#10;+Emq6S0umikt8lPxcdulxyFNlXqbjNslCE+j/w8/23utII5SeJw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5KJfEAAAA3AAAAA8AAAAAAAAAAAAAAAAAmAIAAGRycy9k&#10;b3ducmV2LnhtbFBLBQYAAAAABAAEAPUAAACJAwAAAAA=&#10;" path="m13119,r,7703l7252,12796r12,89l13119,12321r,5447l2718,18499,,12225,13119,xe" fillcolor="#354980" stroked="f" strokeweight="0">
                  <v:stroke miterlimit="83231f" joinstyle="miter"/>
                  <v:path arrowok="t" textboxrect="0,0,13119,18499"/>
                </v:shape>
                <v:shape id="Shape 210" o:spid="_x0000_s1040" style="position:absolute;left:491;top:3919;width:196;height:260;visibility:visible;mso-wrap-style:square;v-text-anchor:top" coordsize="19609,26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8GzMMA&#10;AADcAAAADwAAAGRycy9kb3ducmV2LnhtbERPy2rCQBTdF/yH4Ra6qxODfRCdhCBq3QiaFtrlJXNN&#10;UjN30syo8e+dhdDl4bzn2WBacabeNZYVTMYRCOLS6oYrBV+fq+d3EM4ja2wtk4IrOcjS0cMcE20v&#10;vKdz4SsRQtglqKD2vkukdGVNBt3YdsSBO9jeoA+wr6Tu8RLCTSvjKHqVBhsODTV2tKipPBYno+Bj&#10;3W7f/qLd73K6kt8v/JNP83in1NPjkM9AeBr8v/ju3mgF8STMD2fCE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8GzMMAAADcAAAADwAAAAAAAAAAAAAAAACYAgAAZHJzL2Rv&#10;d25yZXYueG1sUEsFBgAAAAAEAAQA9QAAAIgDAAAAAA==&#10;" path="m8865,r2540,5880l6807,9906r4191,9589l17158,18962r2451,5689l,26029,,20582r5867,-566l2985,13374,,15964,,8261,8865,xe" fillcolor="#354980" stroked="f" strokeweight="0">
                  <v:stroke miterlimit="83231f" joinstyle="miter"/>
                  <v:path arrowok="t" textboxrect="0,0,19609,26029"/>
                </v:shape>
                <v:shape id="Shape 211" o:spid="_x0000_s1041" style="position:absolute;left:230;top:3579;width:322;height:297;visibility:visible;mso-wrap-style:square;v-text-anchor:top" coordsize="32220,29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ynG8EA&#10;AADcAAAADwAAAGRycy9kb3ducmV2LnhtbESPS6vCMBSE94L/IRzBnaZ1IVKNIuJr48IHrg/Jsa02&#10;J6WJWv+9uXDB5TAz3zCzRWsr8aLGl44VpMMEBLF2puRcweW8GUxA+IBssHJMCj7kYTHvdmaYGffm&#10;I71OIRcRwj5DBUUIdSal1wVZ9ENXE0fv5hqLIcoml6bBd4TbSo6SZCwtlhwXCqxpVZB+nJ5WwVGW&#10;251eH3aTjbsm+ecelnpllOr32uUURKA2/ML/7b1RMEpT+DsTj4Cc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pxvBAAAA3AAAAA8AAAAAAAAAAAAAAAAAmAIAAGRycy9kb3du&#10;cmV2LnhtbFBLBQYAAAAABAAEAPUAAACGAwAAAAA=&#10;" path="m28016,r686,3873l25273,4991v1981,1206,4864,2921,5766,8026c32220,19761,28448,26695,18631,28346,11011,29743,3073,26759,1486,17284,,8699,4978,4407,8788,3428l9804,9207c8712,9410,5537,12052,6248,16142v737,4152,4268,7505,11430,6312c25311,21095,26568,16586,25870,12598,25654,11366,24422,7150,18542,6934r1156,6477l14973,14262,12967,2591,28016,xe" fillcolor="#354980" stroked="f" strokeweight="0">
                  <v:stroke miterlimit="83231f" joinstyle="miter"/>
                  <v:path arrowok="t" textboxrect="0,0,32220,29743"/>
                </v:shape>
                <v:shape id="Shape 212" o:spid="_x0000_s1042" style="position:absolute;left:226;top:3381;width:285;height:66;visibility:visible;mso-wrap-style:square;v-text-anchor:top" coordsize="28499,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I8QA&#10;AADcAAAADwAAAGRycy9kb3ducmV2LnhtbESPT2sCMRTE7wW/Q3hCbzXrHqyuRhFBKrQU/5+fm+dm&#10;cfOy3aS6/famIHgcZuY3zGTW2kpcqfGlYwX9XgKCOHe65ELBfrd8G4LwAVlj5ZgU/JGH2bTzMsFM&#10;uxtv6LoNhYgQ9hkqMCHUmZQ+N2TR91xNHL2zayyGKJtC6gZvEW4rmSbJQFosOS4YrGlhKL9sf62C&#10;E5qDSYrjj/n+WPN6RF/vo8+hUq/ddj4GEagNz/CjvdIK0n4K/2fiEZ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4SPEAAAA3AAAAA8AAAAAAAAAAAAAAAAAmAIAAGRycy9k&#10;b3ducmV2LnhtbFBLBQYAAAAABAAEAPUAAACJAwAAAAA=&#10;" path="m165,l28499,698r-140,5919l,5918,165,xe" fillcolor="#354980" stroked="f" strokeweight="0">
                  <v:stroke miterlimit="83231f" joinstyle="miter"/>
                  <v:path arrowok="t" textboxrect="0,0,28499,6617"/>
                </v:shape>
                <v:shape id="Shape 213" o:spid="_x0000_s1043" style="position:absolute;left:238;top:2990;width:329;height:257;visibility:visible;mso-wrap-style:square;v-text-anchor:top" coordsize="32842,25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A9sMA&#10;AADcAAAADwAAAGRycy9kb3ducmV2LnhtbESP32rCMBTG7we+QzgDb4ZN62DWahQZKLtd4wMcm2Pb&#10;2ZyUJqv17ZfBYJcf358f33Y/2U6MNPjWsYIsSUEQV860XCs46+MiB+EDssHOMSl4kIf9bva0xcK4&#10;O3/SWIZaxBH2BSpoQugLKX3VkEWfuJ44elc3WAxRDrU0A97juO3kMk3fpMWWI6HBnt4bqm7lt43c&#10;Mj/ph1uNL9ntrEvbfR0va63U/Hk6bEAEmsJ/+K/9YRQss1f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YA9sMAAADcAAAADwAAAAAAAAAAAAAAAACYAgAAZHJzL2Rv&#10;d25yZXYueG1sUEsFBgAAAAAEAAQA9QAAAIgDAAAAAA==&#10;" path="m13170,698l11989,6248c10719,6121,7696,5969,6604,11023v-470,2210,-216,5004,2299,5602c11062,17043,11913,15342,12421,14262l15532,7848c17247,4242,19533,1118,24524,2146v8318,1779,7251,10490,6756,12865c29108,25120,22924,25653,19482,24892r1181,-5537c22225,19685,25298,19456,26391,14401v597,-2692,597,-5905,-2350,-6553c21844,7429,20853,9360,19533,12192r-1334,2819c16218,19265,14288,23406,8179,22047,5105,21412,,18555,1905,9563,3734,1118,9754,,13170,698xe" fillcolor="#354980" stroked="f" strokeweight="0">
                  <v:stroke miterlimit="83231f" joinstyle="miter"/>
                  <v:path arrowok="t" textboxrect="0,0,32842,25653"/>
                </v:shape>
                <v:shape id="Shape 214" o:spid="_x0000_s1044" style="position:absolute;left:341;top:2607;width:319;height:250;visibility:visible;mso-wrap-style:square;v-text-anchor:top" coordsize="31839,25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lO8MA&#10;AADcAAAADwAAAGRycy9kb3ducmV2LnhtbESP3WoCMRSE7wXfIRyhd5r1h0W2RhGlUhAKrtrrw+Z0&#10;N3RzEjapbt++EQpeDjPzDbPa9LYVN+qCcaxgOslAEFdOG64VXM5v4yWIEJE1to5JwS8F2KyHgxUW&#10;2t35RLcy1iJBOBSooInRF1KGqiGLYeI8cfK+XGcxJtnVUnd4T3DbylmW5dKi4bTQoKddQ9V3+WMV&#10;WG0+54fjVed6sfX5h/H7i/RKvYz67SuISH18hv/b71rBbLqAx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lO8MAAADcAAAADwAAAAAAAAAAAAAAAACYAgAAZHJzL2Rv&#10;d25yZXYueG1sUEsFBgAAAAAEAAQA9QAAAIgDAAAAAA==&#10;" path="m9690,r4547,2070l10643,9868r21196,9791l29337,25031,8153,15253,4559,22987,,20942,9690,xe" fillcolor="#354980" stroked="f" strokeweight="0">
                  <v:stroke miterlimit="83231f" joinstyle="miter"/>
                  <v:path arrowok="t" textboxrect="0,0,31839,25031"/>
                </v:shape>
                <v:shape id="Shape 215" o:spid="_x0000_s1045" style="position:absolute;left:532;top:2317;width:132;height:240;visibility:visible;mso-wrap-style:square;v-text-anchor:top" coordsize="13257,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cUA&#10;AADcAAAADwAAAGRycy9kb3ducmV2LnhtbESPT2vCQBTE74V+h+UVvEjdJKBodJVSEBQF8c+lt0f2&#10;maTNvo3Z1cRv7wpCj8PM/IaZLTpTiRs1rrSsIB5EIIgzq0vOFZyOy88xCOeRNVaWScGdHCzm728z&#10;TLVteU+3g89FgLBLUUHhfZ1K6bKCDLqBrYmDd7aNQR9kk0vdYBvgppJJFI2kwZLDQoE1fReU/R2u&#10;RsFld4q3P5TRuh0mm7jsT9zvcqJU76P7moLw1Pn/8Ku90gqSeAj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xQAAANwAAAAPAAAAAAAAAAAAAAAAAJgCAABkcnMv&#10;ZG93bnJldi54bWxQSwUGAAAAAAQABAD1AAAAigMAAAAA&#10;" path="m13257,r,5597l11963,6372,7404,12163r5853,4556l13257,24080,,13776,8826,2473,13257,xe" fillcolor="#354980" stroked="f" strokeweight="0">
                  <v:stroke miterlimit="83231f" joinstyle="miter"/>
                  <v:path arrowok="t" textboxrect="0,0,13257,24080"/>
                </v:shape>
                <v:shape id="Shape 216" o:spid="_x0000_s1046" style="position:absolute;left:664;top:2303;width:237;height:325;visibility:visible;mso-wrap-style:square;v-text-anchor:top" coordsize="23713,3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Cs8MA&#10;AADcAAAADwAAAGRycy9kb3ducmV2LnhtbESPQYvCMBSE74L/ITzBm6Z6cKUaRZTiXtzF6sXbo3m2&#10;xeSlNlnt/vvNguBxmJlvmOW6s0Y8qPW1YwWTcQKCuHC65lLB+ZSN5iB8QNZoHJOCX/KwXvV7S0y1&#10;e/KRHnkoRYSwT1FBFUKTSumLiiz6sWuIo3d1rcUQZVtK3eIzwq2R0ySZSYs1x4UKG9pWVNzyH6vg&#10;ok9mT/eso8vXR8l1pnfm+6DUcNBtFiACdeEdfrU/tYLpZAb/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gCs8MAAADcAAAADwAAAAAAAAAAAAAAAACYAgAAZHJzL2Rv&#10;d25yZXYueG1sUEsFBgAAAAAEAAQA9QAAAIgDAAAAAA==&#10;" path="m2480,c4612,27,6409,986,7381,1736v2425,1917,3594,4826,2616,7581c12219,8162,13693,7666,17871,10917v3276,2516,4077,3163,5258,2452l23713,13863r-4026,5170c18379,18500,17071,17788,14772,16010v-3061,-2413,-4381,-3112,-7061,330l3926,21128r8751,6883l9095,32533,,25464,,18103r167,130l4447,12784c6327,10320,6403,8479,4180,6752,3596,6301,2764,5873,1810,5897l,6981,,1384,2480,xe" fillcolor="#354980" stroked="f" strokeweight="0">
                  <v:stroke miterlimit="83231f" joinstyle="miter"/>
                  <v:path arrowok="t" textboxrect="0,0,23713,32533"/>
                </v:shape>
                <v:shape id="Shape 217" o:spid="_x0000_s1047" style="position:absolute;left:805;top:2105;width:232;height:252;visibility:visible;mso-wrap-style:square;v-text-anchor:top" coordsize="23241,2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QfsQA&#10;AADcAAAADwAAAGRycy9kb3ducmV2LnhtbESPQUsDMRSE74L/ITzBm01aQe22aZFC0YMXq7b09ti8&#10;boKbl7BJu9t/bwoFj8PMfMPMl4NvxYm65AJrGI8UCOI6GMeNhu+v9cMLiJSRDbaBScOZEiwXtzdz&#10;rEzo+ZNOm9yIAuFUoQabc6ykTLUlj2kUInHxDqHzmIvsGmk67Avct3Ki1JP06LgsWIy0slT/bo5e&#10;ww/XbzsXw+N+/dHbqRrOcauc1vd3w+sMRKYh/4ev7XejYTJ+hsuZcg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0H7EAAAA3AAAAA8AAAAAAAAAAAAAAAAAmAIAAGRycy9k&#10;b3ducmV2LnhtbFBLBQYAAAAABAAEAPUAAACJAwAAAAA=&#10;" path="m4470,l23241,21247r-4445,3937l,3937,4470,xe" fillcolor="#354980" stroked="f" strokeweight="0">
                  <v:stroke miterlimit="83231f" joinstyle="miter"/>
                  <v:path arrowok="t" textboxrect="0,0,23241,25184"/>
                </v:shape>
                <v:shape id="Shape 218" o:spid="_x0000_s1048" style="position:absolute;left:1639;top:1679;width:268;height:313;visibility:visible;mso-wrap-style:square;v-text-anchor:top" coordsize="26835,3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nsEA&#10;AADcAAAADwAAAGRycy9kb3ducmV2LnhtbERPu27CMBTdK/UfrIvEVpwwAEpxEEJF6lAGSNiv4psH&#10;ja+j2ITk7/GAxHh03tvdaFoxUO8aywriRQSCuLC64UpBnh2/NiCcR9bYWiYFEznYpZ8fW0y0ffCZ&#10;houvRAhhl6CC2vsukdIVNRl0C9sRB660vUEfYF9J3eMjhJtWLqNoJQ02HBpq7OhQU/F/uRsFt794&#10;yk/lz0aa/STP1yxbn4abUvPZuP8G4Wn0b/HL/asVLOOwNpwJR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QP57BAAAA3AAAAA8AAAAAAAAAAAAAAAAAmAIAAGRycy9kb3du&#10;cmV2LnhtbFBLBQYAAAAABAAEAPUAAACGAwAAAAA=&#10;" path="m22847,r3988,28080l20993,28905,6718,10490r-89,51l9474,30556r-5486,749l,3264,6198,2362,20104,20333r76,l17399,800,22847,xe" fillcolor="#354980" stroked="f" strokeweight="0">
                  <v:stroke miterlimit="83231f" joinstyle="miter"/>
                  <v:path arrowok="t" textboxrect="0,0,26835,31305"/>
                </v:shape>
                <v:shape id="Shape 219" o:spid="_x0000_s1049" style="position:absolute;left:2041;top:1677;width:235;height:302;visibility:visible;mso-wrap-style:square;v-text-anchor:top" coordsize="23495,3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bcQA&#10;AADcAAAADwAAAGRycy9kb3ducmV2LnhtbESPQWsCMRSE7wX/Q3iCt5pVpNjVKKIIHhRbXfD62Dw3&#10;i5uXJYm6/vumUOhxmJlvmPmys414kA+1YwWjYQaCuHS65kpBcd6+T0GEiKyxcUwKXhRguei9zTHX&#10;7snf9DjFSiQIhxwVmBjbXMpQGrIYhq4lTt7VeYsxSV9J7fGZ4LaR4yz7kBZrTgsGW1obKm+nu1Uw&#10;MZduez7sp4fm2Nb+eCmyzVeh1KDfrWYgInXxP/zX3mkF49En/J5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2m3EAAAA3AAAAA8AAAAAAAAAAAAAAAAAmAIAAGRycy9k&#10;b3ducmV2LnhtbFBLBQYAAAAABAAEAPUAAACJAwAAAAA=&#10;" path="m2756,l23495,2020r-495,4978l8026,5576r-571,5943l21184,12865r-445,4953l6985,16523r-737,7252l21895,25312r-483,4965l,28258,2756,xe" fillcolor="#354980" stroked="f" strokeweight="0">
                  <v:stroke miterlimit="83231f" joinstyle="miter"/>
                  <v:path arrowok="t" textboxrect="0,0,23495,30277"/>
                </v:shape>
                <v:shape id="Shape 220" o:spid="_x0000_s1050" style="position:absolute;left:2369;top:1768;width:174;height:291;visibility:visible;mso-wrap-style:square;v-text-anchor:top" coordsize="17319,2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EtsAA&#10;AADcAAAADwAAAGRycy9kb3ducmV2LnhtbERPyWrDMBC9F/oPYgq91XJcSIJrJYSAS6/NfhysiWVq&#10;jYwkJ26/vjoUeny8vVpPthc38qFzrGCW5SCIG6c7bhUc9vXLEkSIyBp7x6TgmwKsV48PFZba3fmT&#10;brvYihTCoUQFJsahlDI0hiyGzA3Eibs6bzEm6FupPd5TuO1lkedzabHj1GBwoK2h5ms3WgXH1/P+&#10;8h4mafwctz9XWSzG+qTU89O0eQMRaYr/4j/3h1ZQFGl+OpOO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WEtsAAAADcAAAADwAAAAAAAAAAAAAAAACYAgAAZHJzL2Rvd25y&#10;ZXYueG1sUEsFBgAAAAAEAAQA9QAAAIUDAAAAAA==&#10;" path="m13753,r3566,181l17319,5286r-2096,73c13291,6252,11405,8206,10084,11928v-2680,7481,889,10871,3911,11913c14910,24158,16065,24374,17259,24222l15456,20730r1863,-941l17319,29012r-5013,-434c8776,27295,,22495,4483,9909,6718,3641,10293,959,13753,xe" fillcolor="#354980" stroked="f" strokeweight="0">
                  <v:stroke miterlimit="83231f" joinstyle="miter"/>
                  <v:path arrowok="t" textboxrect="0,0,17319,29012"/>
                </v:shape>
                <v:shape id="Shape 221" o:spid="_x0000_s1051" style="position:absolute;left:2543;top:1770;width:172;height:332;visibility:visible;mso-wrap-style:square;v-text-anchor:top" coordsize="17275,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vtsYA&#10;AADcAAAADwAAAGRycy9kb3ducmV2LnhtbESPT2vCQBTE7wW/w/KE3uomKZQaXUVsBamX+ufg8ZF9&#10;ZkOyb2N2a+K37xYKHoeZ+Q0zXw62ETfqfOVYQTpJQBAXTldcKjgdNy/vIHxA1tg4JgV38rBcjJ7m&#10;mGvX855uh1CKCGGfowITQptL6QtDFv3EtcTRu7jOYoiyK6XusI9w28gsSd6kxYrjgsGW1oaK+vBj&#10;FWy2+12ava6/rtX5w9T1Z3/fTb+Veh4PqxmIQEN4hP/bW60gy1L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LvtsYAAADcAAAADwAAAAAAAAAAAAAAAACYAgAAZHJz&#10;L2Rvd25yZXYueG1sUEsFBgAAAAAEAAQA9QAAAIsDAAAAAA==&#10;" path="m,l5007,254v3544,1270,12268,6096,7811,18682c11256,23292,9033,25921,6646,27432r1943,3785l4588,33147,2467,29045,,28832,,19608,2086,18555r1905,3632c5223,21095,6366,19406,7255,16878,9897,9411,6341,6083,3318,4991l,5106,,xe" fillcolor="#354980" stroked="f" strokeweight="0">
                  <v:stroke miterlimit="83231f" joinstyle="miter"/>
                  <v:path arrowok="t" textboxrect="0,0,17275,33147"/>
                </v:shape>
                <v:shape id="Shape 222" o:spid="_x0000_s1052" style="position:absolute;left:2758;top:1913;width:318;height:334;visibility:visible;mso-wrap-style:square;v-text-anchor:top" coordsize="31775,3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6BsMA&#10;AADcAAAADwAAAGRycy9kb3ducmV2LnhtbESPQYvCMBSE74L/ITxhL2LT9rAs1SgqCh68rHrx9mhe&#10;m2rzUpqo3X9vFhb2OMzMN8xiNdhWPKn3jWMFWZKCIC6dbrhWcDnvZ18gfEDW2DomBT/kYbUcjxZY&#10;aPfib3qeQi0ihH2BCkwIXSGlLw1Z9InriKNXud5iiLKvpe7xFeG2lXmafkqLDccFgx1tDZX308Mq&#10;qLLzxvgmZPK200e82su0Lu9KfUyG9RxEoCH8h//aB60gz3P4PROP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S6BsMAAADcAAAADwAAAAAAAAAAAAAAAACYAgAAZHJzL2Rv&#10;d25yZXYueG1sUEsFBgAAAAAEAAQA9QAAAIgDAAAAAA==&#10;" path="m12789,r5029,3366l7518,18606v-2171,3289,-1219,6032,1080,7530c11963,28448,14415,27724,16345,24854l26721,9372r5054,3378l21501,28080v-2076,3079,-4499,4651,-7142,4956c11716,33341,8852,32379,5893,30391,3696,28931,876,26264,305,22530,,20218,787,17996,2324,15595l12789,xe" fillcolor="#354980" stroked="f" strokeweight="0">
                  <v:stroke miterlimit="83231f" joinstyle="miter"/>
                  <v:path arrowok="t" textboxrect="0,0,31775,33341"/>
                </v:shape>
                <v:shape id="Shape 223" o:spid="_x0000_s1053" style="position:absolute;left:3020;top:2173;width:350;height:350;visibility:visible;mso-wrap-style:square;v-text-anchor:top" coordsize="34963,35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GtMUA&#10;AADcAAAADwAAAGRycy9kb3ducmV2LnhtbESPS2vCQBSF9wX/w3AFd3VibEVSRyktogVd+EBc3mau&#10;mdDMnZAZY/rvOwXB5eE8Ps5s0dlKtNT40rGC0TABQZw7XXKh4HhYPk9B+ICssXJMCn7Jw2Lee5ph&#10;pt2Nd9TuQyHiCPsMFZgQ6kxKnxuy6IeuJo7exTUWQ5RNIXWDtzhuK5kmyURaLDkSDNb0YSj/2V9t&#10;hJzN5qt7zUeb75etXU3aw2V7+lRq0O/e30AE6sIjfG+vtYI0HcP/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Ia0xQAAANwAAAAPAAAAAAAAAAAAAAAAAJgCAABkcnMv&#10;ZG93bnJldi54bWxQSwUGAAAAAAQABAD1AAAAigMAAAAA&#10;" path="m20828,l34963,15291r-3670,3403l21082,7671r-4394,4025l26086,21857r-3683,3403l13017,15100,7620,20091,18288,31635r-3696,3379l,19228,20828,xe" fillcolor="#354980" stroked="f" strokeweight="0">
                  <v:stroke miterlimit="83231f" joinstyle="miter"/>
                  <v:path arrowok="t" textboxrect="0,0,34963,35014"/>
                </v:shape>
                <v:shape id="Shape 224" o:spid="_x0000_s1054" style="position:absolute;left:3457;top:3131;width:318;height:256;visibility:visible;mso-wrap-style:square;v-text-anchor:top" coordsize="31864,25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U++8UA&#10;AADcAAAADwAAAGRycy9kb3ducmV2LnhtbESPS2vDMBCE74H8B7GFXkoj232QuFFCCBgCveRRSI6L&#10;tbVNrZWRFNv991UhkOMw38wwy/VoWtGT841lBeksAUFcWt1wpeDrVDzPQfiArLG1TAp+ycN6NZ0s&#10;Mdd24AP1x1CJWMI+RwV1CF0upS9rMuhntiOO3rd1BkOUrpLa4RDLTSuzJHmXBhuOCzV2tK2p/Dle&#10;jYL958tT0p7S88X5yIfdW7FwnVKPD+PmA0SgMdzhW3qnFWTZK/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T77xQAAANwAAAAPAAAAAAAAAAAAAAAAAJgCAABkcnMv&#10;ZG93bnJldi54bWxQSwUGAAAAAAQABAD1AAAAigMAAAAA&#10;" path="m20777,368v3150,-368,8890,648,9995,9792c31864,18720,26479,21793,23051,22263r-686,-5702c23609,16294,26518,15431,25857,10338,25590,8065,24460,5538,21895,5868v-2172,267,-2426,2095,-2566,3327l18491,16231v-457,3937,-1587,7709,-6642,8357c3378,25603,1588,17107,1295,14592,,4306,5702,1816,9169,1384r712,5652c8331,7265,5448,8382,6058,13551v355,2795,1384,5817,4369,5435c12662,18720,12954,16510,13284,13501r343,-3112c14135,5703,14580,1181,20777,368xe" fillcolor="#354980" stroked="f" strokeweight="0">
                  <v:stroke miterlimit="83231f" joinstyle="miter"/>
                  <v:path arrowok="t" textboxrect="0,0,31864,25603"/>
                </v:shape>
                <v:shape id="Shape 225" o:spid="_x0000_s1055" style="position:absolute;left:3467;top:3512;width:305;height:238;visibility:visible;mso-wrap-style:square;v-text-anchor:top" coordsize="30505,2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4p8IA&#10;AADcAAAADwAAAGRycy9kb3ducmV2LnhtbESP0WoCMRRE3wv+Q7iCbzXbgKWsRimKpe1Tu/oBl+R2&#10;d+nmZk3iuv59Iwh9HGbmDLPajK4TA4XYetbwNC9AEBtvW641HA/7xxcQMSFb7DyThitF2KwnDyss&#10;rb/wNw1VqkWGcCxRQ5NSX0oZTUMO49z3xNn78cFhyjLU0ga8ZLjrpCqKZ+mw5bzQYE/bhsxvdXYa&#10;dtVWvVkjT4E+FpWJn0NQX1Lr2XR8XYJINKb/8L39bjUotYDbmXw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inwgAAANwAAAAPAAAAAAAAAAAAAAAAAJgCAABkcnMvZG93&#10;bnJldi54bWxQSwUGAAAAAAQABAD1AAAAhwMAAAAA&#10;" path="m2273,l30505,3124,28245,23799r-4991,-545l24854,8280,18948,7645,17437,21412r-4953,-533l13957,7163,6655,6350,4978,21945,,21412,2273,xe" fillcolor="#354980" stroked="f" strokeweight="0">
                  <v:stroke miterlimit="83231f" joinstyle="miter"/>
                  <v:path arrowok="t" textboxrect="0,0,30505,23799"/>
                </v:shape>
                <v:shape id="Shape 226" o:spid="_x0000_s1056" style="position:absolute;left:3358;top:3850;width:231;height:288;visibility:visible;mso-wrap-style:square;v-text-anchor:top" coordsize="23129,2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ZwMMA&#10;AADcAAAADwAAAGRycy9kb3ducmV2LnhtbESPQWvCQBSE7wX/w/IEb3VjsKFEV1FB9NBL1Xp+Zp9J&#10;MPs27K4x/nu3UOhxmJlvmPmyN43oyPnasoLJOAFBXFhdc6ngdNy+f4LwAVljY5kUPMnDcjF4m2Ou&#10;7YO/qTuEUkQI+xwVVCG0uZS+qMigH9uWOHpX6wyGKF0ptcNHhJtGpkmSSYM1x4UKW9pUVNwOd6Pg&#10;MnV8as/ZV/bT0YfjutytjyulRsN+NQMRqA//4b/2XitI0wx+z8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gZwMMAAADcAAAADwAAAAAAAAAAAAAAAACYAgAAZHJzL2Rv&#10;d25yZXYueG1sUEsFBgAAAAAEAAQA9QAAAIgDAAAAAA==&#10;" path="m8001,l23129,5421r,6157l20968,10808r-2324,6527c17589,20231,18085,22022,20714,22999r2415,65l23129,28836r-3863,-121c16345,27660,14364,25273,14402,22327v-1766,1841,-2985,2730,-7976,952c2540,21857,1562,21552,686,22555l,22301,2184,16104v1435,89,2858,342,5626,1371c11455,18821,12941,19076,14440,14960l16485,9182,6032,5423,8001,xe" fillcolor="#354980" stroked="f" strokeweight="0">
                  <v:stroke miterlimit="83231f" joinstyle="miter"/>
                  <v:path arrowok="t" textboxrect="0,0,23129,28836"/>
                </v:shape>
                <v:shape id="Shape 227" o:spid="_x0000_s1057" style="position:absolute;left:3589;top:3904;width:116;height:234;visibility:visible;mso-wrap-style:square;v-text-anchor:top" coordsize="11555,2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HFsYA&#10;AADcAAAADwAAAGRycy9kb3ducmV2LnhtbESPzU7DMBCE70i8g7VI3KjT8NMqrVuhIgSXgkirnlfx&#10;NkmJ16ltGvftayQkjqOZ+UYzX0bTiRM531pWMB5lIIgrq1uuFWw3r3dTED4ga+wsk4IzeVgurq/m&#10;WGg78BedylCLBGFfoIImhL6Q0lcNGfQj2xMnb2+dwZCkq6V2OCS46WSeZU/SYMtpocGeVg1V3+WP&#10;UVCdP49vh7i7Rzc8PpTr8cvHNh6Uur2JzzMQgWL4D/+137WCPJ/A75l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9HFsYAAADcAAAADwAAAAAAAAAAAAAAAACYAgAAZHJz&#10;L2Rvd25yZXYueG1sUEsFBgAAAAAEAAQA9QAAAIsDAAAAAA==&#10;" path="m,l11555,4142,6716,17667c5434,21204,3367,22827,1332,23457l,23415,,17643r120,3c1017,17328,1884,16543,2475,14924l5002,7939,,6156,,xe" fillcolor="#354980" stroked="f" strokeweight="0">
                  <v:stroke miterlimit="83231f" joinstyle="miter"/>
                  <v:path arrowok="t" textboxrect="0,0,11555,23457"/>
                </v:shape>
                <v:shape id="Shape 228" o:spid="_x0000_s1058" style="position:absolute;left:3238;top:4229;width:320;height:282;visibility:visible;mso-wrap-style:square;v-text-anchor:top" coordsize="32042,2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iI8EA&#10;AADcAAAADwAAAGRycy9kb3ducmV2LnhtbERPz2vCMBS+C/4P4Qm7aWoHw3WmRQdzO+xiHez6aJ5t&#10;sXmJSazdf78cBjt+fL+31WQGMZIPvWUF61UGgrixuudWwdfpbbkBESKyxsEyKfihAFU5n22x0PbO&#10;Rxrr2IoUwqFABV2MrpAyNB0ZDCvriBN3tt5gTNC3Unu8p3AzyDzLnqTBnlNDh45eO2ou9c0oGHXz&#10;fZ3YP+LmmDv3+f48HPZRqYfFtHsBEWmK/+I/94dWkOdpbTqTjo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1IiPBAAAA3AAAAA8AAAAAAAAAAAAAAAAAmAIAAGRycy9kb3du&#10;cmV2LnhtbFBLBQYAAAAABAAEAPUAAACGAwAAAAA=&#10;" path="m3048,l32042,7303r-3454,5346l7290,6134r-51,38l21958,23025r-3327,5144l,4737,3048,xe" fillcolor="#354980" stroked="f" strokeweight="0">
                  <v:stroke miterlimit="83231f" joinstyle="miter"/>
                  <v:path arrowok="t" textboxrect="0,0,32042,28169"/>
                </v:shape>
                <v:shape id="Shape 229" o:spid="_x0000_s1059" style="position:absolute;left:3068;top:4443;width:248;height:237;visibility:visible;mso-wrap-style:square;v-text-anchor:top" coordsize="24778,23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ZbcUA&#10;AADcAAAADwAAAGRycy9kb3ducmV2LnhtbESPT2vCQBTE70K/w/IKvYhuGkjR6CpaKPSo8Q8eH9ln&#10;kjb7Ns2uuv32XaHgcZiZ3zDzZTCtuFLvGssKXscJCOLS6oYrBfvdx2gCwnlkja1lUvBLDpaLp8Ec&#10;c21vvKVr4SsRIexyVFB73+VSurImg25sO+LonW1v0EfZV1L3eItw08o0Sd6kwYbjQo0dvddUfhcX&#10;o+AwuWTofzbFcL/edKdjyIrwlSn18hxWMxCegn+E/9ufWkGaTuF+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5ltxQAAANwAAAAPAAAAAAAAAAAAAAAAAJgCAABkcnMv&#10;ZG93bnJldi54bWxQSwUGAAAAAAQABAD1AAAAigMAAAAA&#10;" path="m4064,l24778,19330r-4026,4331l,4318,4064,xe" fillcolor="#354980" stroked="f" strokeweight="0">
                  <v:stroke miterlimit="83231f" joinstyle="miter"/>
                  <v:path arrowok="t" textboxrect="0,0,24778,23661"/>
                </v:shape>
                <v:shape id="Shape 230" o:spid="_x0000_s1060" style="position:absolute;left:1481;top:4889;width:141;height:282;visibility:visible;mso-wrap-style:square;v-text-anchor:top" coordsize="14148,2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6eMIA&#10;AADcAAAADwAAAGRycy9kb3ducmV2LnhtbERPTYvCMBC9C/6HMMJeZJuqKFIbRReEBWFFVz0PzdgW&#10;m0m3ibb++81B8Ph43+mqM5V4UONKywpGUQyCOLO65FzB6Xf7OQfhPLLGyjIpeJKD1bLfSzHRtuUD&#10;PY4+FyGEXYIKCu/rREqXFWTQRbYmDtzVNgZ9gE0udYNtCDeVHMfxTBosOTQUWNNXQdnteDcKLpuf&#10;+WU2PD2n+/1Zyvtu2+Z/I6U+Bt16AcJT59/il/tbKxhPwvxw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Dp4wgAAANwAAAAPAAAAAAAAAAAAAAAAAJgCAABkcnMvZG93&#10;bnJldi54bWxQSwUGAAAAAAQABAD1AAAAhwMAAAAA&#10;" path="m9804,r4344,1232l6375,28181,1067,26645,6426,8089,,6261,1079,2553r775,228c6998,4229,9093,1994,9804,xe" fillcolor="#354980" stroked="f" strokeweight="0">
                  <v:stroke miterlimit="83231f" joinstyle="miter"/>
                  <v:path arrowok="t" textboxrect="0,0,14148,28181"/>
                </v:shape>
                <v:shape id="Shape 231" o:spid="_x0000_s1061" style="position:absolute;left:1763;top:5151;width:102;height:81;visibility:visible;mso-wrap-style:square;v-text-anchor:top" coordsize="10177,8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0wsQA&#10;AADcAAAADwAAAGRycy9kb3ducmV2LnhtbESPQYvCMBSE7wv+h/AEb2tadWXpGkVE0YuHVlnY26N5&#10;ttXmpTRR6783woLHYWa+YWaLztTiRq2rLCuIhxEI4tzqigsFx8Pm8xuE88gaa8uk4EEOFvPexwwT&#10;be+c0i3zhQgQdgkqKL1vEildXpJBN7QNcfBOtjXog2wLqVu8B7ip5SiKptJgxWGhxIZWJeWX7GoU&#10;pNnfbt18pdU5i5dmz/nkd7uySg363fIHhKfOv8P/7Z1WMBr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NMLEAAAA3AAAAA8AAAAAAAAAAAAAAAAAmAIAAGRycy9k&#10;b3ducmV2LnhtbFBLBQYAAAAABAAEAPUAAACJAwAAAAA=&#10;" path="m,l5461,508r,51c5601,2502,6693,3442,8407,3620r1770,-758l10177,7265,7950,8013c3162,7556,38,4458,,xe" fillcolor="#354980" stroked="f" strokeweight="0">
                  <v:stroke miterlimit="83231f" joinstyle="miter"/>
                  <v:path arrowok="t" textboxrect="0,0,10177,8013"/>
                </v:shape>
                <v:shape id="Shape 232" o:spid="_x0000_s1062" style="position:absolute;left:1764;top:4947;width:101;height:184;visibility:visible;mso-wrap-style:square;v-text-anchor:top" coordsize="10088,18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jO8YA&#10;AADcAAAADwAAAGRycy9kb3ducmV2LnhtbESPT2vCQBTE70K/w/KEXkQ3TVEkuootFXtR8M/F2zP7&#10;TGKyb0N21fjtuwXB4zAzv2Gm89ZU4kaNKywr+BhEIIhTqwvOFBz2y/4YhPPIGivLpOBBDuazt84U&#10;E23vvKXbzmciQNglqCD3vk6kdGlOBt3A1sTBO9vGoA+yyaRu8B7gppJxFI2kwYLDQo41feeUlrur&#10;UdAbr1eXy9EMi1X5MKefRW9Tfm2Ueu+2iwkIT61/hZ/tX60g/ozh/0w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ujO8YAAADcAAAADwAAAAAAAAAAAAAAAACYAgAAZHJz&#10;L2Rvd25yZXYueG1sUEsFBgAAAAAEAAQA9QAAAIsDAAAAAA==&#10;" path="m10088,r,4396l7855,4950c6975,5559,6223,6683,6032,8678v-393,4178,1537,5282,3645,5512l10088,13794r,3972l8064,18418c2692,17949,,13592,457,8944,787,5516,2045,3099,3897,1604l10088,xe" fillcolor="#354980" stroked="f" strokeweight="0">
                  <v:stroke miterlimit="83231f" joinstyle="miter"/>
                  <v:path arrowok="t" textboxrect="0,0,10088,18418"/>
                </v:shape>
                <v:shape id="Shape 233" o:spid="_x0000_s1063" style="position:absolute;left:1865;top:4945;width:105;height:279;visibility:visible;mso-wrap-style:square;v-text-anchor:top" coordsize="10511,2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OcAA&#10;AADcAAAADwAAAGRycy9kb3ducmV2LnhtbESPzarCMBSE9xd8h3AEd9fUiiLVKKIILv1Dt4fm2Fab&#10;k9KkWt/eCILLYWa+YWaL1pTiQbUrLCsY9CMQxKnVBWcKTsfN/wSE88gaS8uk4EUOFvPO3wwTbZ+8&#10;p8fBZyJA2CWoIPe+SqR0aU4GXd9WxMG72tqgD7LOpK7xGeCmlHEUjaXBgsNCjhWtckrvh8YouGCz&#10;PqarXWNfo2yN53iwMbdSqV63XU5BeGr9L/xtb7WCeDiEz5lw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6+iOcAAAADcAAAADwAAAAAAAAAAAAAAAACYAgAAZHJzL2Rvd25y&#10;ZXYueG1sUEsFBgAAAAAEAAQA9QAAAIUDAAAAAA==&#10;" path="m821,v9690,978,8852,11379,8446,15316c8739,20720,7123,24174,5010,26218l,27902,,23499r1526,-653c2510,21710,3291,19825,3602,16929r-76,-89l,17978,,14006,4060,10096c4364,6883,3209,4814,351,4521l,4608,,212,821,xe" fillcolor="#354980" stroked="f" strokeweight="0">
                  <v:stroke miterlimit="83231f" joinstyle="miter"/>
                  <v:path arrowok="t" textboxrect="0,0,10511,27902"/>
                </v:shape>
                <v:shape id="Shape 234" o:spid="_x0000_s1064" style="position:absolute;left:2093;top:4941;width:146;height:285;visibility:visible;mso-wrap-style:square;v-text-anchor:top" coordsize="14592,2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zx8IA&#10;AADcAAAADwAAAGRycy9kb3ducmV2LnhtbESPS6vCMBSE94L/IRzh7jT1iVajiHBBuSsfuD42x7ba&#10;nJQm1frvbwTB5TAz3zCLVWMK8aDK5ZYV9HsRCOLE6pxTBafjb3cKwnlkjYVlUvAiB6tlu7XAWNsn&#10;7+lx8KkIEHYxKsi8L2MpXZKRQdezJXHwrrYy6IOsUqkrfAa4KeQgiibSYM5hIcOSNhkl90NtFAyj&#10;azqdTSTps7zYv92lHue3WqmfTrOeg/DU+G/4095qBYPhCN5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PHwgAAANwAAAAPAAAAAAAAAAAAAAAAAJgCAABkcnMvZG93&#10;bnJldi54bWxQSwUGAAAAAAQABAD1AAAAhwMAAAAA&#10;" path="m11621,r2971,27889l9080,28499,7049,9309,368,10007,,6159r749,-76c6058,5511,7214,2616,7099,508l11621,xe" fillcolor="#354980" stroked="f" strokeweight="0">
                  <v:stroke miterlimit="83231f" joinstyle="miter"/>
                  <v:path arrowok="t" textboxrect="0,0,14592,28499"/>
                </v:shape>
                <v:shape id="Shape 235" o:spid="_x0000_s1065" style="position:absolute;left:2380;top:4884;width:99;height:270;visibility:visible;mso-wrap-style:square;v-text-anchor:top" coordsize="9952,27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iwcQA&#10;AADcAAAADwAAAGRycy9kb3ducmV2LnhtbESPQWvCQBSE74L/YXkFb7qpJWpTVwlCxaONBXt8ZF+z&#10;odm3Ibua+O9dQehxmJlvmPV2sI24UudrxwpeZwkI4tLpmisF36fP6QqED8gaG8ek4EYetpvxaI2Z&#10;dj1/0bUIlYgQ9hkqMCG0mZS+NGTRz1xLHL1f11kMUXaV1B32EW4bOU+ShbRYc1ww2NLOUPlXXKyC&#10;vS+O75U5XxbLfLnK6ZyW/U+q1ORlyD9ABBrCf/jZPmgF87cUHm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XYsHEAAAA3AAAAA8AAAAAAAAAAAAAAAAAmAIAAGRycy9k&#10;b3ducmV2LnhtbFBLBQYAAAAABAAEAPUAAACJAwAAAAA=&#10;" path="m9952,r,4509l9119,4053c6731,4866,5982,6644,6591,8549r3361,1615l9952,27026r-1432,-52c6550,25884,5283,24056,4674,22240,4242,20881,3048,17388,6439,14175,4026,13794,2349,12498,1537,10035,,5488,2731,1526,7379,2l9952,xe" fillcolor="#354980" stroked="f" strokeweight="0">
                  <v:stroke miterlimit="83231f" joinstyle="miter"/>
                  <v:path arrowok="t" textboxrect="0,0,9952,27026"/>
                </v:shape>
                <v:shape id="Shape 236" o:spid="_x0000_s1066" style="position:absolute;left:2470;top:4884;width:49;height:272;visibility:visible;mso-wrap-style:square;v-text-anchor:top" coordsize="4915,2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V9MUA&#10;AADcAAAADwAAAGRycy9kb3ducmV2LnhtbESPQWvCQBSE7wX/w/IEL0E3TalI6hq0GOmhl1ih10f2&#10;NQnNvg3ZNYn++m6h0OMwM98w22wyrRiod41lBY+rGARxaXXDlYLLR77cgHAeWWNrmRTcyEG2mz1s&#10;MdV25IKGs69EgLBLUUHtfZdK6cqaDLqV7YiD92V7gz7IvpK6xzHATSuTOF5Lgw2HhRo7eq2p/D5f&#10;jYLi+Oyb98+NPgwFoxxPdI/ySKnFfNq/gPA0+f/wX/tNK0ie1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tX0xQAAANwAAAAPAAAAAAAAAAAAAAAAAJgCAABkcnMv&#10;ZG93bnJldi54bWxQSwUGAAAAAAQABAD1AAAAigMAAAAA&#10;" path="m4759,r,15510l3340,14736c1384,15370,,17237,953,20120r3806,2129l4759,27167,947,27028r,-16863l2108,10723c4204,10037,4915,8284,4293,6341l947,4511,947,2,4759,xe" fillcolor="#354980" stroked="f" strokeweight="0">
                  <v:stroke miterlimit="83231f" joinstyle="miter"/>
                  <v:path arrowok="t" textboxrect="0,0,4915,27167"/>
                </v:shape>
                <v:shape id="Shape 237" o:spid="_x0000_s1067" style="position:absolute;left:2517;top:4884;width:103;height:273;visibility:visible;mso-wrap-style:square;v-text-anchor:top" coordsize="10304,2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84j8UA&#10;AADcAAAADwAAAGRycy9kb3ducmV2LnhtbESPQWvCQBCF7wX/wzJCb3VjWqqJ2YgI0nooaBS8Dtkx&#10;CWZnQ3Yb47/vFgo9Pt68783L1qNpxUC9aywrmM8iEMSl1Q1XCs6n3csShPPIGlvLpOBBDtb55CnD&#10;VNs7H2kofCUChF2KCmrvu1RKV9Zk0M1sRxy8q+0N+iD7Suoe7wFuWhlH0bs02HBoqLGjbU3lrfg2&#10;4Y3HcNnbQ5x8LNyer8lXsiveEqWep+NmBcLT6P+P/9KfWkH8uoDfMYEA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iPxQAAANwAAAAPAAAAAAAAAAAAAAAAAJgCAABkcnMv&#10;ZG93bnJldi54bWxQSwUGAAAAAAQABAD1AAAAigMAAAAA&#10;" path="m591,c2433,801,3738,2289,4347,4131v762,2260,457,4521,-1270,6388c6036,10938,8005,12170,9160,15599v1144,3366,712,9309,-6337,11671l,27167,,22249r1439,805c4182,22152,4436,19447,3865,17618l,15510,,,591,xe" fillcolor="#354980" stroked="f" strokeweight="0">
                  <v:stroke miterlimit="83231f" joinstyle="miter"/>
                  <v:path arrowok="t" textboxrect="0,0,10304,27270"/>
                </v:shape>
                <v:shape id="Shape 238" o:spid="_x0000_s1068" style="position:absolute;top:1451;width:1999;height:3998;visibility:visible;mso-wrap-style:square;v-text-anchor:top" coordsize="199936,39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q8IA&#10;AADcAAAADwAAAGRycy9kb3ducmV2LnhtbERPy4rCMBTdD/gP4QruxlQFkY5pEcUHiAurMNtLc6ct&#10;09yUJrbVr58sBlweznudDqYWHbWusqxgNo1AEOdWV1wouN/2nysQziNrrC2Tgic5SJPRxxpjbXu+&#10;Upf5QoQQdjEqKL1vYildXpJBN7UNceB+bGvQB9gWUrfYh3BTy3kULaXBikNDiQ1tS8p/s4dRgN+z&#10;Pr90x6LenV6Lw/J6zqrVWanJeNh8gfA0+Lf4333SCuaLsDacCUd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eOrwgAAANwAAAAPAAAAAAAAAAAAAAAAAJgCAABkcnMvZG93&#10;bnJldi54bWxQSwUGAAAAAAQABAD1AAAAhwMAAAAA&#10;" path="m199848,r88,l199936,11027c95567,11027,11036,95596,11036,199927v,104280,84531,188938,188900,188938l199936,399859r-38,l159637,395799c68521,377145,,296494,,199927,,103304,68521,22695,159637,4052l199848,xe" fillcolor="#354980" stroked="f" strokeweight="0">
                  <v:stroke miterlimit="83231f" joinstyle="miter"/>
                  <v:path arrowok="t" textboxrect="0,0,199936,399859"/>
                </v:shape>
                <v:shape id="Shape 239" o:spid="_x0000_s1069" style="position:absolute;left:1999;top:1451;width:1999;height:3998;visibility:visible;mso-wrap-style:square;v-text-anchor:top" coordsize="199923,399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HK8cA&#10;AADcAAAADwAAAGRycy9kb3ducmV2LnhtbESP3WrCQBSE74W+w3IKvdONlkpN3YQiiEIp1B8Q747Z&#10;0yRN9mzYXTW+fbcg9HKYmW+Yed6bVlzI+dqygvEoAUFcWF1zqWC/Ww5fQfiArLG1TApu5CHPHgZz&#10;TLW98oYu21CKCGGfooIqhC6V0hcVGfQj2xFH79s6gyFKV0rt8BrhppWTJJlKgzXHhQo7WlRUNNuz&#10;UbC4vYRx7T52x9Xnz6E5Nu7LJyelnh779zcQgfrwH76311rB5HkG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4hyvHAAAA3AAAAA8AAAAAAAAAAAAAAAAAmAIAAGRy&#10;cy9kb3ducmV2LnhtbFBLBQYAAAAABAAEAPUAAACMAwAAAAA=&#10;" path="m,l88,,40302,4052v91120,18643,159621,99252,159621,195875c199923,296494,131422,377145,40302,395799l38,399859r-38,l,388865v104369,,188900,-84658,188900,-188938c188900,95596,104369,11027,,11027l,xe" fillcolor="#354980" stroked="f" strokeweight="0">
                  <v:stroke miterlimit="83231f" joinstyle="miter"/>
                  <v:path arrowok="t" textboxrect="0,0,199923,399859"/>
                </v:shape>
                <v:shape id="Shape 240" o:spid="_x0000_s1070" style="position:absolute;left:4665;top:2048;width:889;height:1094;visibility:visible;mso-wrap-style:square;v-text-anchor:top" coordsize="88849,10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z+A8EA&#10;AADcAAAADwAAAGRycy9kb3ducmV2LnhtbERPzYrCMBC+C/sOYRb2IpoqIlKNIgu6nsRWH2BoxrTY&#10;TLpNtN19enMQPH58/6tNb2vxoNZXjhVMxgkI4sLpio2Cy3k3WoDwAVlj7ZgU/JGHzfpjsMJUu44z&#10;euTBiBjCPkUFZQhNKqUvSrLox64hjtzVtRZDhK2RusUuhttaTpNkLi1WHBtKbOi7pOKW362C7BR2&#10;5tD9DI/ny7/Pk/1vZiZzpb4+++0SRKA+vMUv90ErmM7i/H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c/gPBAAAA3AAAAA8AAAAAAAAAAAAAAAAAmAIAAGRycy9kb3du&#10;cmV2LnhtbFBLBQYAAAAABAAEAPUAAACGAwAAAAA=&#10;" path="m,l88849,r,13106l51816,13106r,96317l37033,109423r,-96317l,13106,,xe" fillcolor="#354980" stroked="f" strokeweight="0">
                  <v:stroke miterlimit="83231f" joinstyle="miter"/>
                  <v:path arrowok="t" textboxrect="0,0,88849,109423"/>
                </v:shape>
                <v:shape id="Shape 241" o:spid="_x0000_s1071" style="position:absolute;left:5674;top:2048;width:649;height:1094;visibility:visible;mso-wrap-style:square;v-text-anchor:top" coordsize="64922,10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KKsQA&#10;AADcAAAADwAAAGRycy9kb3ducmV2LnhtbESPwWrDMBBE74X8g9hCb7WcUEJwohg3EMglgaal5LhY&#10;W8nUWhlLie18fVUo9DjMzBtmU46uFTfqQ+NZwTzLQRDXXjdsFHy8759XIEJE1th6JgUTBSi3s4cN&#10;FtoP/Ea3czQiQTgUqMDG2BVShtqSw5D5jjh5X753GJPsjdQ9DgnuWrnI86V02HBasNjRzlL9fb46&#10;BSu7lPY4DZcmvI48nT6ru6mNUk+PY7UGEWmM/+G/9kErWLzM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iirEAAAA3AAAAA8AAAAAAAAAAAAAAAAAmAIAAGRycy9k&#10;b3ducmV2LnhtbFBLBQYAAAAABAAEAPUAAACJAwAAAAA=&#10;" path="m,l13411,r,40386l13716,40386c17526,35356,24232,27432,37033,27432v12345,,27889,5029,27889,27737l64922,109423r-13411,l51511,57302v,-10820,-3048,-17831,-15849,-17831c24689,39471,13411,45872,13411,65989r,43434l,109423,,xe" fillcolor="#354980" stroked="f" strokeweight="0">
                  <v:stroke miterlimit="83231f" joinstyle="miter"/>
                  <v:path arrowok="t" textboxrect="0,0,64922,109423"/>
                </v:shape>
                <v:shape id="Shape 242" o:spid="_x0000_s1072" style="position:absolute;left:6483;top:2326;width:365;height:839;visibility:visible;mso-wrap-style:square;v-text-anchor:top" coordsize="36500,8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b38UA&#10;AADcAAAADwAAAGRycy9kb3ducmV2LnhtbESPQWvCQBSE70L/w/IKvemmQYpE1yChhVKQVpuKx0f2&#10;mYRm34bdNab/visIHoeZ+YZZ5aPpxEDOt5YVPM8SEMSV1S3XCsrvt+kChA/IGjvLpOCPPOTrh8kK&#10;M20vvKNhH2oRIewzVNCE0GdS+qohg35me+LonawzGKJ0tdQOLxFuOpkmyYs02HJcaLCnoqHqd382&#10;Cvi8/dFfH0OrT+X8s3CH7fGVglJPj+NmCSLQGO7hW/tdK0jnKV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1vfxQAAANwAAAAPAAAAAAAAAAAAAAAAAJgCAABkcnMv&#10;ZG93bnJldi54bWxQSwUGAAAAAAQABAD1AAAAigMAAAAA&#10;" path="m36500,r,11718l36424,11685v-12345,,-22098,11431,-22098,23775l36500,35460r,10667l14326,46127v,8307,1943,14860,5810,19336l36500,71948r,11867l35662,83923c13259,83923,,67007,,43994,,25478,6687,9790,21153,3104l36500,xe" fillcolor="#354980" stroked="f" strokeweight="0">
                  <v:stroke miterlimit="83231f" joinstyle="miter"/>
                  <v:path arrowok="t" textboxrect="0,0,36500,83923"/>
                </v:shape>
                <v:shape id="Shape 243" o:spid="_x0000_s1073" style="position:absolute;left:6848;top:2892;width:350;height:272;visibility:visible;mso-wrap-style:square;v-text-anchor:top" coordsize="34976,2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j8QA&#10;AADcAAAADwAAAGRycy9kb3ducmV2LnhtbESPT2sCMRTE70K/Q3gFb5pVi5StUUQRxENhte35dfP2&#10;T7t5WZKou9/eCILHYWZ+wyxWnWnEhZyvLSuYjBMQxLnVNZcKvk670TsIH5A1NpZJQU8eVsuXwQJT&#10;ba+c0eUYShEh7FNUUIXQplL6vCKDfmxb4ugV1hkMUbpSaofXCDeNnCbJXBqsOS5U2NKmovz/eDYK&#10;tr8/294RfZZF/z05rGfZ37zIlBq+dusPEIG68Aw/2nutYPo2g/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aY/EAAAA3AAAAA8AAAAAAAAAAAAAAAAAmAIAAGRycy9k&#10;b3ducmV2LnhtbFBLBQYAAAAABAAEAPUAAACJAwAAAAA=&#10;" path="m21565,l34976,c34519,3811,30861,15088,20803,21794v-1829,1219,-4039,2591,-7392,3657l,27172,,15305r991,392c13640,15697,21107,5944,21565,xe" fillcolor="#354980" stroked="f" strokeweight="0">
                  <v:stroke miterlimit="83231f" joinstyle="miter"/>
                  <v:path arrowok="t" textboxrect="0,0,34976,27172"/>
                </v:shape>
                <v:shape id="Shape 244" o:spid="_x0000_s1074" style="position:absolute;left:6848;top:2322;width:361;height:465;visibility:visible;mso-wrap-style:square;v-text-anchor:top" coordsize="36043,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JbsYA&#10;AADcAAAADwAAAGRycy9kb3ducmV2LnhtbESPW2vCQBSE34X+h+UUfNNNVEqIriItgV684AV8PWaP&#10;SWj2bMhuNf33XaHg4zAz3zCzRWdqcaXWVZYVxMMIBHFudcWFguMhGyQgnEfWWFsmBb/kYDF/6s0w&#10;1fbGO7rufSEChF2KCkrvm1RKl5dk0A1tQxy8i20N+iDbQuoWbwFuajmKohdpsOKwUGJDryXl3/sf&#10;o+DzFJ/i8ybLPr5W53Vy2fKbTcZK9Z+75RSEp84/wv/td61gNJnA/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CJbsYAAADcAAAADwAAAAAAAAAAAAAAAACYAgAAZHJz&#10;L2Rvd25yZXYueG1sUEsFBgAAAAAEAAQA9QAAAIsDAAAAAA==&#10;" path="m1753,c24765,,36043,18288,36043,46482l,46482,,35814r22174,c21793,29642,20307,23699,16878,19298l,12072,,354,1753,xe" fillcolor="#354980" stroked="f" strokeweight="0">
                  <v:stroke miterlimit="83231f" joinstyle="miter"/>
                  <v:path arrowok="t" textboxrect="0,0,36043,46482"/>
                </v:shape>
                <v:shape id="Shape 245" o:spid="_x0000_s1075" style="position:absolute;left:7715;top:2048;width:482;height:1094;visibility:visible;mso-wrap-style:square;v-text-anchor:top" coordsize="48235,10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8Q8YA&#10;AADcAAAADwAAAGRycy9kb3ducmV2LnhtbESPT2vCQBTE74V+h+UVvNVN4x80dZVWKHhRbBTb3h67&#10;r0kw+zZktxq/vSsIPQ4z8xtmtuhsLU7U+sqxgpd+AoJYO1NxoWC/+3iegPAB2WDtmBRcyMNi/vgw&#10;w8y4M3/SKQ+FiBD2GSooQ2gyKb0uyaLvu4Y4er+utRiibAtpWjxHuK1lmiRjabHiuFBiQ8uS9DH/&#10;swpM/X782cpD+nXQq/X4W9Ngutwo1Xvq3l5BBOrCf/jeXhkF6XAE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I8Q8YAAADcAAAADwAAAAAAAAAAAAAAAACYAgAAZHJz&#10;L2Rvd25yZXYueG1sUEsFBgAAAAAEAAQA9QAAAIsDAAAAAA==&#10;" path="m41148,r7087,l48235,17773,31242,64465r16993,l48235,77571r-21565,l15240,109423,,109423,41148,xe" fillcolor="#354980" stroked="f" strokeweight="0">
                  <v:stroke miterlimit="83231f" joinstyle="miter"/>
                  <v:path arrowok="t" textboxrect="0,0,48235,109423"/>
                </v:shape>
                <v:shape id="Shape 246" o:spid="_x0000_s1076" style="position:absolute;left:8197;top:2048;width:493;height:1094;visibility:visible;mso-wrap-style:square;v-text-anchor:top" coordsize="49301,10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efMYA&#10;AADcAAAADwAAAGRycy9kb3ducmV2LnhtbESPQWvCQBSE7wX/w/IEL8VsKkUkuhERhFootFbE4zP7&#10;zAazb0N2Nam/3i0Uehxm5htmsextLW7U+sqxgpckBUFcOF1xqWD/vRnPQPiArLF2TAp+yMMyHzwt&#10;MNOu4y+67UIpIoR9hgpMCE0mpS8MWfSJa4ijd3atxRBlW0rdYhfhtpaTNJ1KixXHBYMNrQ0Vl93V&#10;KqhP3cdq/3ww9thjWL9vy8P1/qnUaNiv5iAC9eE//Nd+0womr1P4PROPgM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CefMYAAADcAAAADwAAAAAAAAAAAAAAAACYAgAAZHJz&#10;L2Rvd25yZXYueG1sUEsFBgAAAAAEAAQA9QAAAIsDAAAAAA==&#10;" path="m,l9678,,49301,109423r-16154,l22327,77571,,77571,,64465r16993,l838,16307r-305,l,17773,,xe" fillcolor="#354980" stroked="f" strokeweight="0">
                  <v:stroke miterlimit="83231f" joinstyle="miter"/>
                  <v:path arrowok="t" textboxrect="0,0,49301,109423"/>
                </v:shape>
                <v:shape id="Shape 10835" o:spid="_x0000_s1077" style="position:absolute;left:8812;top:2048;width:134;height:1094;visibility:visible;mso-wrap-style:square;v-text-anchor:top" coordsize="13411,10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Nzr4A&#10;AADeAAAADwAAAGRycy9kb3ducmV2LnhtbERPyQrCMBC9C/5DGMGbJiouVKOIIHgQxAXPQzO2xWZS&#10;mqj1740geJvHW2examwpnlT7wrGGQV+BIE6dKTjTcDlvezMQPiAbLB2Thjd5WC3brQUmxr34SM9T&#10;yEQMYZ+ghjyEKpHSpzlZ9H1XEUfu5mqLIcI6k6bGVwy3pRwqNZEWC44NOVa0ySm9nx5WgzlsruqN&#10;e79HGQ7VMLtPG3XRuttp1nMQgZrwF//cOxPnq9loDN934g1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Tjc6+AAAA3gAAAA8AAAAAAAAAAAAAAAAAmAIAAGRycy9kb3ducmV2&#10;LnhtbFBLBQYAAAAABAAEAPUAAACDAwAAAAA=&#10;" path="m,l13411,r,109423l,109423,,e" fillcolor="#354980" stroked="f" strokeweight="0">
                  <v:stroke miterlimit="83231f" joinstyle="miter"/>
                  <v:path arrowok="t" textboxrect="0,0,13411,109423"/>
                </v:shape>
                <v:shape id="Shape 248" o:spid="_x0000_s1078" style="position:absolute;left:9137;top:2048;width:344;height:1116;visibility:visible;mso-wrap-style:square;v-text-anchor:top" coordsize="34436,11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VoW8IA&#10;AADcAAAADwAAAGRycy9kb3ducmV2LnhtbERPy4rCMBTdC/5DuIIb0VRxRDpGGQYFoTI+Zj7g2txp&#10;q81NaaKtf28WgsvDeS9WrSnFnWpXWFYwHkUgiFOrC84U/P1uhnMQziNrLC2Tggc5WC27nQXG2jZ8&#10;pPvJZyKEsItRQe59FUvp0pwMupGtiAP3b2uDPsA6k7rGJoSbUk6iaCYNFhwacqzoO6f0eroZBbNd&#10;ktDgcF6Xtt37j+Zynh9/EqX6vfbrE4Sn1r/FL/dWK5hMw9p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WhbwgAAANwAAAAPAAAAAAAAAAAAAAAAAJgCAABkcnMvZG93&#10;bnJldi54bWxQSwUGAAAAAAQABAD1AAAAhwMAAAAA&#10;" path="m,l13399,r,39777l13703,39777v2896,-4192,6325,-7239,10194,-9258l34436,27984r,11530l34277,39472v-19355,,-21488,20879,-21488,33833c12789,83897,16104,90602,20487,94660r13949,5406l34436,111573,19858,107271v-3450,-2496,-5545,-5544,-6917,-7753l12636,99518r,9906l,109424,,xe" fillcolor="#354980" stroked="f" strokeweight="0">
                  <v:stroke miterlimit="83231f" joinstyle="miter"/>
                  <v:path arrowok="t" textboxrect="0,0,34436,111573"/>
                </v:shape>
                <v:shape id="Shape 249" o:spid="_x0000_s1079" style="position:absolute;left:9481;top:2322;width:355;height:843;visibility:visible;mso-wrap-style:square;v-text-anchor:top" coordsize="35503,8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ghMYA&#10;AADcAAAADwAAAGRycy9kb3ducmV2LnhtbESPT2vCQBTE74LfYXmCN900lGJTV4mCRQo9GNtDb6/Z&#10;Z5I2+zZk1/z59l1B6HGYmd8w6+1gatFR6yrLCh6WEQji3OqKCwUf58NiBcJ5ZI21ZVIwkoPtZjpZ&#10;Y6JtzyfqMl+IAGGXoILS+yaR0uUlGXRL2xAH72Jbgz7ItpC6xT7ATS3jKHqSBisOCyU2tC8p/82u&#10;RgF+nX++X8eLdUX6mY1vx0y+7/ZKzWdD+gLC0+D/w/f2USuIH5/hdiYc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ughMYAAADcAAAADwAAAAAAAAAAAAAAAACYAgAAZHJz&#10;L2Rvd25yZXYueG1sUEsFBgAAAAAEAAQA9QAAAIsDAAAAAA==&#10;" path="m2292,c23476,,35503,17373,35503,39777v,19050,-7925,44500,-35039,44500l,84141,,72634r159,61c14789,72695,21647,59436,21647,41910v,-7659,-600,-20631,-9649,-26639l,12081,,551,2292,xe" fillcolor="#354980" stroked="f" strokeweight="0">
                  <v:stroke miterlimit="83231f" joinstyle="miter"/>
                  <v:path arrowok="t" textboxrect="0,0,35503,84277"/>
                </v:shape>
                <v:shape id="Shape 250" o:spid="_x0000_s1080" style="position:absolute;left:9957;top:2326;width:365;height:839;visibility:visible;mso-wrap-style:square;v-text-anchor:top" coordsize="36500,8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27sMA&#10;AADcAAAADwAAAGRycy9kb3ducmV2LnhtbERPW2vCMBR+H/gfwhH2NtOJjtEZyygKMijbvAwfD82x&#10;LTYnJYlt/ffLw2CPH999lY2mFT0531hW8DxLQBCXVjdcKTgetk+vIHxA1thaJgV38pCtJw8rTLUd&#10;+Jv6fahEDGGfooI6hC6V0pc1GfQz2xFH7mKdwRChq6R2OMRw08p5krxIgw3Hhho7ymsqr/ubUcC3&#10;4qS/PvpGX46Lz9z9FOcNBaUep+P7G4hAY/gX/7l3WsF8GefH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D27sMAAADcAAAADwAAAAAAAAAAAAAAAACYAgAAZHJzL2Rv&#10;d25yZXYueG1sUEsFBgAAAAAEAAQA9QAAAIgDAAAAAA==&#10;" path="m36500,r,11718l36424,11685v-12345,,-22098,11431,-22098,23775l36500,35460r,10667l14326,46127v,8307,1943,14860,5810,19336l36500,71948r,11867l35662,83923c13259,83923,,67007,,43994,,25478,6687,9790,21153,3104l36500,xe" fillcolor="#354980" stroked="f" strokeweight="0">
                  <v:stroke miterlimit="83231f" joinstyle="miter"/>
                  <v:path arrowok="t" textboxrect="0,0,36500,83923"/>
                </v:shape>
                <v:shape id="Shape 251" o:spid="_x0000_s1081" style="position:absolute;left:10322;top:2892;width:349;height:272;visibility:visible;mso-wrap-style:square;v-text-anchor:top" coordsize="34976,2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EvsUA&#10;AADcAAAADwAAAGRycy9kb3ducmV2LnhtbESPW2vCQBSE3wX/w3IKfTObWColdRVRhNKHQuzl+TR7&#10;cmmzZ8Puqsm/dwXBx2FmvmGW68F04kTOt5YVZEkKgri0uuVawdfnfvYCwgdkjZ1lUjCSh/VqOlli&#10;ru2ZCzodQi0ihH2OCpoQ+lxKXzZk0Ce2J45eZZ3BEKWrpXZ4jnDTyXmaLqTBluNCgz1tGyr/D0ej&#10;YPf7sxsd0Uddjd/Z++ap+FtUhVKPD8PmFUSgIdzDt/abVjB/zu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MS+xQAAANwAAAAPAAAAAAAAAAAAAAAAAJgCAABkcnMv&#10;ZG93bnJldi54bWxQSwUGAAAAAAQABAD1AAAAigMAAAAA&#10;" path="m21565,l34976,c34519,3811,30861,15088,20803,21794v-1829,1219,-4039,2591,-7392,3657l,27172,,15305r991,392c13640,15697,21107,5944,21565,xe" fillcolor="#354980" stroked="f" strokeweight="0">
                  <v:stroke miterlimit="83231f" joinstyle="miter"/>
                  <v:path arrowok="t" textboxrect="0,0,34976,27172"/>
                </v:shape>
                <v:shape id="Shape 252" o:spid="_x0000_s1082" style="position:absolute;left:10322;top:2322;width:360;height:465;visibility:visible;mso-wrap-style:square;v-text-anchor:top" coordsize="36043,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iXMYA&#10;AADcAAAADwAAAGRycy9kb3ducmV2LnhtbESPQWvCQBSE7wX/w/IKvdVNUpQQXaUogbballrB6zP7&#10;TILZtyG71fjvXUHocZiZb5jpvDeNOFHnassK4mEEgriwuuZSwfY3f05BOI+ssbFMCi7kYD4bPEwx&#10;0/bMP3Ta+FIECLsMFVTet5mUrqjIoBvaljh4B9sZ9EF2pdQdngPcNDKJorE0WHNYqLClRUXFcfNn&#10;FHzs4l28/8rz99V6/5kevnlp0xelnh771wkIT73/D9/bb1pBMkrgdiYc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wiXMYAAADcAAAADwAAAAAAAAAAAAAAAACYAgAAZHJz&#10;L2Rvd25yZXYueG1sUEsFBgAAAAAEAAQA9QAAAIsDAAAAAA==&#10;" path="m1753,c24765,,36043,18288,36043,46482l,46482,,35814r22174,c21793,29642,20307,23699,16878,19298l,12072,,354,1753,xe" fillcolor="#354980" stroked="f" strokeweight="0">
                  <v:stroke miterlimit="83231f" joinstyle="miter"/>
                  <v:path arrowok="t" textboxrect="0,0,36043,46482"/>
                </v:shape>
                <v:shape id="Shape 253" o:spid="_x0000_s1083" style="position:absolute;left:10860;top:2322;width:389;height:820;visibility:visible;mso-wrap-style:square;v-text-anchor:top" coordsize="38862,8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v8MA&#10;AADcAAAADwAAAGRycy9kb3ducmV2LnhtbESP0YrCMBRE34X9h3AXfNN0K4pUo6gg+KCC1Q+4Nnfb&#10;YnNTk6jdv98IC/s4zJwZZr7sTCOe5HxtWcHXMAFBXFhdc6ngct4OpiB8QNbYWCYFP+RhufjozTHT&#10;9sUneuahFLGEfYYKqhDaTEpfVGTQD21LHL1v6wyGKF0ptcNXLDeNTJNkIg3WHBcqbGlTUXHLH0ZB&#10;Or3q48q1a7k/pOnt/Lg0eE+U6n92qxmIQF34D//ROx258Qje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av8MAAADcAAAADwAAAAAAAAAAAAAAAACYAgAAZHJzL2Rv&#10;d25yZXYueG1sUEsFBgAAAAAEAAQA9QAAAIgDAAAAAA==&#10;" path="m35357,v1676,,2438,153,3505,457l38862,14325r-5029,c21336,14325,13411,24079,13411,35661r,46330l,81991,,2286r12649,l12649,15545r305,c18288,6248,25298,,35357,xe" fillcolor="#354980" stroked="f" strokeweight="0">
                  <v:stroke miterlimit="83231f" joinstyle="miter"/>
                  <v:path arrowok="t" textboxrect="0,0,38862,81991"/>
                </v:shape>
                <v:shape id="Shape 254" o:spid="_x0000_s1084" style="position:absolute;left:11333;top:2123;width:370;height:1030;visibility:visible;mso-wrap-style:square;v-text-anchor:top" coordsize="37033,10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9mMEA&#10;AADcAAAADwAAAGRycy9kb3ducmV2LnhtbERPy4rCMBTdC/5DuMLsxlSxKtUoUnRwFi58Ldxdm2tb&#10;bG5Kk9HO30+EAZeH854vW1OJBzWutKxg0I9AEGdWl5wrOB03n1MQziNrrCyTgl9ysFx0O3NMtH3y&#10;nh4Hn4sQwi5BBYX3dSKlywoy6Pq2Jg7czTYGfYBNLnWDzxBuKjmMorE0WHJoKLCmtKDsfvgxCuL4&#10;m9zXNozapXi94G49Sc93pT567WoGwlPr3+J/91YrGMYjeJ0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VPZjBAAAA3AAAAA8AAAAAAAAAAAAAAAAAmAIAAGRycy9kb3du&#10;cmV2LnhtbFBLBQYAAAAABAAEAPUAAACGAwAAAAA=&#10;" path="m10820,l24232,r,22251l37033,22251r,11124l24232,33375r,51817c24232,91440,29566,91440,32309,91440r4724,l37033,101956v-4877,456,-8686,1066,-10058,1066c13716,103022,10820,95555,10820,85954r,-52579l,33375,,22251r10820,l10820,xe" fillcolor="#354980" stroked="f" strokeweight="0">
                  <v:stroke miterlimit="83231f" joinstyle="miter"/>
                  <v:path arrowok="t" textboxrect="0,0,37033,103022"/>
                </v:shape>
                <v:shape id="Shape 255" o:spid="_x0000_s1085" style="position:absolute;left:11790;top:2674;width:334;height:491;visibility:visible;mso-wrap-style:square;v-text-anchor:top" coordsize="33452,4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lHccA&#10;AADcAAAADwAAAGRycy9kb3ducmV2LnhtbESPT2vCQBTE7wW/w/KEXqRuKqRImlVEK1UQROvB4yP7&#10;mgSzb9Ps5k/76bsFocdhZn7DpMvBVKKjxpWWFTxPIxDEmdUl5wouH9unOQjnkTVWlknBNzlYLkYP&#10;KSba9nyi7uxzESDsElRQeF8nUrqsIINuamvi4H3axqAPssmlbrAPcFPJWRS9SIMlh4UCa1oXlN3O&#10;rVFA+69Du1lt9rv39hodD7b9edtOlHocD6tXEJ4G/x++t3dawSyO4e9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oJR3HAAAA3AAAAA8AAAAAAAAAAAAAAAAAmAIAAGRy&#10;cy9kb3ducmV2LnhtbFBLBQYAAAAABAAEAPUAAACMAwAAAAA=&#10;" path="m33452,r,10844l30937,11203v-6553,915,-17069,2896,-17069,12954c13868,32844,18288,38026,28346,38026r5106,-1611l33452,47134r-8458,2017c10363,49151,,39854,,26139,,19433,1981,3888,24231,1145l33452,xe" fillcolor="#354980" stroked="f" strokeweight="0">
                  <v:stroke miterlimit="83231f" joinstyle="miter"/>
                  <v:path arrowok="t" textboxrect="0,0,33452,49151"/>
                </v:shape>
                <v:shape id="Shape 256" o:spid="_x0000_s1086" style="position:absolute;left:11830;top:2331;width:294;height:257;visibility:visible;mso-wrap-style:square;v-text-anchor:top" coordsize="29489,2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KVsAA&#10;AADcAAAADwAAAGRycy9kb3ducmV2LnhtbESPwcrCMBCE7z/4DmEFb7+piiLVKCIIHgSp+gBrs7bV&#10;ZlOSqPXtjSB4HGbmG2a+bE0tHuR8ZVnBoJ+AIM6trrhQcDpu/qcgfEDWWFsmBS/ysFx0/uaYavvk&#10;jB6HUIgIYZ+igjKEJpXS5yUZ9H3bEEfvYp3BEKUrpHb4jHBTy2GSTKTBiuNCiQ2tS8pvh7tRQGed&#10;7fS+3dRjMy1wdL9cXSaV6nXb1QxEoDb8wt/2VisYjifwOR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SKVsAAAADcAAAADwAAAAAAAAAAAAAAAACYAgAAZHJzL2Rvd25y&#10;ZXYueG1sUEsFBgAAAAAEAAQA9QAAAIUDAAAAAA==&#10;" path="m29489,r,10430l21474,11785v-7072,2900,-8444,9273,-9130,13844l,25629c305,16104,3620,9475,9316,5227l29489,xe" fillcolor="#354980" stroked="f" strokeweight="0">
                  <v:stroke miterlimit="83231f" joinstyle="miter"/>
                  <v:path arrowok="t" textboxrect="0,0,29489,25629"/>
                </v:shape>
                <v:shape id="Shape 257" o:spid="_x0000_s1087" style="position:absolute;left:12124;top:2322;width:419;height:836;visibility:visible;mso-wrap-style:square;v-text-anchor:top" coordsize="41834,8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kccA&#10;AADcAAAADwAAAGRycy9kb3ducmV2LnhtbESPT2vCQBTE7wW/w/KEXqRuVNQaXaVY/HPTWgW9PbLP&#10;JJh9G7Krxn76bkHocZiZ3zCTWW0KcaPK5ZYVdNoRCOLE6pxTBfvvxds7COeRNRaWScGDHMymjZcJ&#10;xtre+YtuO5+KAGEXo4LM+zKW0iUZGXRtWxIH72wrgz7IKpW6wnuAm0J2o2ggDeYcFjIsaZ5Rctld&#10;jYLP4dyM6s32+LMuD6cWjXqb1bKn1Guz/hiD8FT7//CzvdYKuv0h/J0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kYpHHAAAA3AAAAA8AAAAAAAAAAAAAAAAAmAIAAGRy&#10;cy9kb3ducmV2LnhtbFBLBQYAAAAABAAEAPUAAACMAwAAAAA=&#10;" path="m3429,c9830,,32994,1829,32994,22251r,45872c32994,71475,34671,72847,37414,72847v1219,,2896,-304,4420,-610l41834,81991v-2286,610,-4267,1524,-7316,1524c22631,83515,20802,77419,20345,71324v-2591,2819,-5905,6057,-10515,8591l,82260,,71541,11925,67780v4610,-3353,7658,-8039,7658,-13373l19583,41301v-1600,1257,-3886,2258,-11937,3578l,45971,,35127,12878,33528v3200,-304,7010,-1524,7010,-9449c19888,15697,13792,11126,1143,11126l,11319,,888,3429,xe" fillcolor="#354980" stroked="f" strokeweight="0">
                  <v:stroke miterlimit="83231f" joinstyle="miter"/>
                  <v:path arrowok="t" textboxrect="0,0,41834,83515"/>
                </v:shape>
                <v:shape id="Shape 258" o:spid="_x0000_s1088" style="position:absolute;left:4665;top:3725;width:889;height:1094;visibility:visible;mso-wrap-style:square;v-text-anchor:top" coordsize="88849,10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k2MEA&#10;AADcAAAADwAAAGRycy9kb3ducmV2LnhtbERPzYrCMBC+C/sOYRb2IpoqKFKNIgu6nsRWH2BoxrTY&#10;TLpNtN19enMQPH58/6tNb2vxoNZXjhVMxgkI4sLpio2Cy3k3WoDwAVlj7ZgU/JGHzfpjsMJUu44z&#10;euTBiBjCPkUFZQhNKqUvSrLox64hjtzVtRZDhK2RusUuhttaTpNkLi1WHBtKbOi7pOKW362C7BR2&#10;5tD9DI/ny7/Pk/1vZiZzpb4+++0SRKA+vMUv90ErmM7i2ngmH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zZNjBAAAA3AAAAA8AAAAAAAAAAAAAAAAAmAIAAGRycy9kb3du&#10;cmV2LnhtbFBLBQYAAAAABAAEAPUAAACGAwAAAAA=&#10;" path="m,l88849,r,13106l51816,13106r,96317l37033,109423r,-96317l,13106,,xe" fillcolor="#354980" stroked="f" strokeweight="0">
                  <v:stroke miterlimit="83231f" joinstyle="miter"/>
                  <v:path arrowok="t" textboxrect="0,0,88849,109423"/>
                </v:shape>
                <v:shape id="Shape 259" o:spid="_x0000_s1089" style="position:absolute;left:5453;top:4002;width:365;height:840;visibility:visible;mso-wrap-style:square;v-text-anchor:top" coordsize="36500,8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fc8UA&#10;AADcAAAADwAAAGRycy9kb3ducmV2LnhtbESPQWvCQBSE74X+h+UVetON0pYaXaWIggjB1qp4fGSf&#10;SWj2bdhdk/TfuwWhx2FmvmFmi97UoiXnK8sKRsMEBHFudcWFgsP3evAOwgdkjbVlUvBLHhbzx4cZ&#10;ptp2/EXtPhQiQtinqKAMoUml9HlJBv3QNsTRu1hnMETpCqkddhFuajlOkjdpsOK4UGJDy5Lyn/3V&#10;KOBrdtSf27bSl8PLbulO2XlFQannp/5jCiJQH/7D9/ZGKxi/TuD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l9zxQAAANwAAAAPAAAAAAAAAAAAAAAAAJgCAABkcnMv&#10;ZG93bnJldi54bWxQSwUGAAAAAAQABAD1AAAAigMAAAAA&#10;" path="m36500,r,11718l36424,11685v-12345,,-22098,11431,-22098,23775l36500,35460r,10668l14326,46128v,8306,1943,14859,5810,19335l36500,71948r,11867l35662,83923c13259,83923,,67007,,43994,,25478,6687,9790,21153,3103l36500,xe" fillcolor="#354980" stroked="f" strokeweight="0">
                  <v:stroke miterlimit="83231f" joinstyle="miter"/>
                  <v:path arrowok="t" textboxrect="0,0,36500,83923"/>
                </v:shape>
                <v:shape id="Shape 260" o:spid="_x0000_s1090" style="position:absolute;left:5818;top:4569;width:350;height:272;visibility:visible;mso-wrap-style:square;v-text-anchor:top" coordsize="34976,2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tKcEA&#10;AADcAAAADwAAAGRycy9kb3ducmV2LnhtbERPy4rCMBTdC/5DuII7TXVRpBplRlHEB6LOostLc6ct&#10;NjeliVr/3iwEl4fzni1aU4kHNa60rGA0jEAQZ1aXnCv4u64HExDOI2usLJOCFzlYzLudGSbaPvlM&#10;j4vPRQhhl6CCwvs6kdJlBRl0Q1sTB+7fNgZ9gE0udYPPEG4qOY6iWBosOTQUWNOyoOx2uRsF1aGM&#10;3ehUp8f9cvW726Sr9CWvSvV77c8UhKfWf8Uf91YrGMdhfjg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BrSnBAAAA3AAAAA8AAAAAAAAAAAAAAAAAmAIAAGRycy9kb3du&#10;cmV2LnhtbFBLBQYAAAAABAAEAPUAAACGAwAAAAA=&#10;" path="m21565,l34976,c34519,3810,30861,15087,20803,21792v-1829,1220,-4039,2591,-7392,3658l,27171,,15304r991,393c13640,15697,21107,5943,21565,xe" fillcolor="#354980" stroked="f" strokeweight="0">
                  <v:stroke miterlimit="83231f" joinstyle="miter"/>
                  <v:path arrowok="t" textboxrect="0,0,34976,27171"/>
                </v:shape>
                <v:shape id="Shape 261" o:spid="_x0000_s1091" style="position:absolute;left:5818;top:3999;width:361;height:465;visibility:visible;mso-wrap-style:square;v-text-anchor:top" coordsize="36043,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2lsYA&#10;AADcAAAADwAAAGRycy9kb3ducmV2LnhtbESPQWvCQBSE74X+h+UJ3uomKUhIXaVYAq3airbg9Zl9&#10;JqHZtyG7xvjvXaHQ4zAz3zCzxWAa0VPnassK4kkEgriwuuZSwc93/pSCcB5ZY2OZFFzJwWL++DDD&#10;TNsL76jf+1IECLsMFVTet5mUrqjIoJvYljh4J9sZ9EF2pdQdXgLcNDKJoqk0WHNYqLClZUXF7/5s&#10;FKwO8SE+fuX5x3pz/ExPW36z6bNS49Hw+gLC0+D/w3/td60gmcZ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J2lsYAAADcAAAADwAAAAAAAAAAAAAAAACYAgAAZHJz&#10;L2Rvd25yZXYueG1sUEsFBgAAAAAEAAQA9QAAAIsDAAAAAA==&#10;" path="m1753,c24765,,36043,18288,36043,46482l,46482,,35814r22174,c21793,29642,20307,23699,16878,19298l,12072,,354,1753,xe" fillcolor="#354980" stroked="f" strokeweight="0">
                  <v:stroke miterlimit="83231f" joinstyle="miter"/>
                  <v:path arrowok="t" textboxrect="0,0,36043,46482"/>
                </v:shape>
                <v:shape id="Shape 262" o:spid="_x0000_s1092" style="position:absolute;left:6294;top:4350;width:335;height:492;visibility:visible;mso-wrap-style:square;v-text-anchor:top" coordsize="33452,4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JkMUA&#10;AADcAAAADwAAAGRycy9kb3ducmV2LnhtbESPQWvCQBSE7wX/w/IEL6VuzEFKdBVRpD0oxagtvT2y&#10;zySYfRt2V43/visUPA4z8w0znXemEVdyvrasYDRMQBAXVtdcKjjs12/vIHxA1thYJgV38jCf9V6m&#10;mGl74x1d81CKCGGfoYIqhDaT0hcVGfRD2xJH72SdwRClK6V2eItw08g0ScbSYM1xocKWlhUV5/xi&#10;IoV+jndzXH21H6dX9/u90Zd8u1Vq0O8WExCBuvAM/7c/tYJ0nMLjTD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4mQxQAAANwAAAAPAAAAAAAAAAAAAAAAAJgCAABkcnMv&#10;ZG93bnJldi54bWxQSwUGAAAAAAQABAD1AAAAigMAAAAA&#10;" path="m33452,r,10851l30937,11210v-6553,915,-17069,2896,-17069,12954c13868,32851,18288,38033,28346,38033r5106,-1611l33452,47141r-8458,2017c10363,49158,,39861,,26146,,19440,1981,3895,24232,1139l33452,xe" fillcolor="#354980" stroked="f" strokeweight="0">
                  <v:stroke miterlimit="83231f" joinstyle="miter"/>
                  <v:path arrowok="t" textboxrect="0,0,33452,49158"/>
                </v:shape>
                <v:shape id="Shape 263" o:spid="_x0000_s1093" style="position:absolute;left:6334;top:4008;width:295;height:256;visibility:visible;mso-wrap-style:square;v-text-anchor:top" coordsize="29489,2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c8EA&#10;AADcAAAADwAAAGRycy9kb3ducmV2LnhtbESP0YrCMBRE34X9h3AXfNNURSnVKCIIPghS9QOuzbXt&#10;bnNTkqj1740g+DjMzBlmsepMI+7kfG1ZwWiYgCAurK65VHA+bQcpCB+QNTaWScGTPKyWP70FZto+&#10;OKf7MZQiQthnqKAKoc2k9EVFBv3QtsTRu1pnMETpSqkdPiLcNHKcJDNpsOa4UGFLm4qK/+PNKKCL&#10;zvf60G2bqUlLnNyufy6XSvV/u/UcRKAufMOf9k4rGM8m8D4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P43PBAAAA3AAAAA8AAAAAAAAAAAAAAAAAmAIAAGRycy9kb3du&#10;cmV2LnhtbFBLBQYAAAAABAAEAPUAAACGAwAAAAA=&#10;" path="m29489,r,10430l21474,11785v-7072,2900,-8444,9273,-9130,13844l,25629c305,16104,3619,9475,9315,5227l29489,xe" fillcolor="#354980" stroked="f" strokeweight="0">
                  <v:stroke miterlimit="83231f" joinstyle="miter"/>
                  <v:path arrowok="t" textboxrect="0,0,29489,25629"/>
                </v:shape>
                <v:shape id="Shape 264" o:spid="_x0000_s1094" style="position:absolute;left:6629;top:3999;width:418;height:835;visibility:visible;mso-wrap-style:square;v-text-anchor:top" coordsize="41834,8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2W8YA&#10;AADcAAAADwAAAGRycy9kb3ducmV2LnhtbESPQWvCQBSE7wX/w/IEL1I3arEaXUUUrTdbbUFvj+wz&#10;CWbfhuyq0V/fLQg9DjPzDTOZ1aYQV6pcbllBtxOBIE6szjlV8L1fvQ5BOI+ssbBMCu7kYDZtvEww&#10;1vbGX3Td+VQECLsYFWTel7GULsnIoOvYkjh4J1sZ9EFWqdQV3gLcFLIXRQNpMOewkGFJi4yS8+5i&#10;FCzfF2ZUbz8Pj035c2zTqL/9WPeVajXr+RiEp9r/h5/tjVbQG7zB35lw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o2W8YAAADcAAAADwAAAAAAAAAAAAAAAACYAgAAZHJz&#10;L2Rvd25yZXYueG1sUEsFBgAAAAAEAAQA9QAAAIsDAAAAAA==&#10;" path="m3429,c9830,,32995,1829,32995,22251r,45872c32995,71475,34671,72847,37414,72847v1219,,2896,-304,4420,-610l41834,81991v-2286,610,-4267,1524,-7315,1524c22631,83515,20803,77419,20345,71324v-2590,2819,-5905,6057,-10515,8591l,82260,,71541,11925,67780v4610,-3353,7658,-8039,7658,-13373l19583,41301v-1600,1257,-3886,2258,-11937,3578l,45971,,35120,12878,33528v3200,-304,7010,-1524,7010,-9449c19888,15697,13792,11126,1143,11126l,11319,,888,3429,xe" fillcolor="#354980" stroked="f" strokeweight="0">
                  <v:stroke miterlimit="83231f" joinstyle="miter"/>
                  <v:path arrowok="t" textboxrect="0,0,41834,83515"/>
                </v:shape>
                <v:shape id="Shape 265" o:spid="_x0000_s1095" style="position:absolute;left:7133;top:3999;width:681;height:843;visibility:visible;mso-wrap-style:square;v-text-anchor:top" coordsize="68123,8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GWsQA&#10;AADcAAAADwAAAGRycy9kb3ducmV2LnhtbESPT4vCMBTE7wt+h/CEvW1TCytSjSIVQcTDrnrw+Ghe&#10;/2jzUpuo9dtvFgSPw8z8hpktetOIO3WutqxgFMUgiHOray4VHA/rrwkI55E1NpZJwZMcLOaDjxmm&#10;2j74l+57X4oAYZeigsr7NpXS5RUZdJFtiYNX2M6gD7Irpe7wEeCmkUkcj6XBmsNChS1lFeWX/c0o&#10;OBcnX/5si9Uy262vSYb55YwTpT6H/XIKwlPv3+FXe6MVJONv+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6hlrEAAAA3AAAAA8AAAAAAAAAAAAAAAAAmAIAAGRycy9k&#10;b3ducmV2LnhtbFBLBQYAAAAABAAEAPUAAACJAwAAAAA=&#10;" path="m38252,c59131,,67056,15240,68123,29108r-12954,c53492,18441,47549,12040,36271,12040v-16611,,-21945,15849,-21945,30023c14326,55778,17678,72695,36119,72695v8991,,16764,-6706,19050,-18898l68123,53797c66751,66446,58979,84277,35662,84277,13259,84277,,67361,,44348,,19659,11887,,38252,xe" fillcolor="#354980" stroked="f" strokeweight="0">
                  <v:stroke miterlimit="83231f" joinstyle="miter"/>
                  <v:path arrowok="t" textboxrect="0,0,68123,84277"/>
                </v:shape>
                <v:shape id="Shape 266" o:spid="_x0000_s1096" style="position:absolute;left:7948;top:3725;width:649;height:1094;visibility:visible;mso-wrap-style:square;v-text-anchor:top" coordsize="64922,10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OPsMA&#10;AADcAAAADwAAAGRycy9kb3ducmV2LnhtbESPQWvCQBSE74X+h+UVvDUbPQRJXcUKBS8KVRGPj+zr&#10;bmj2bchuTeKvdwuCx2FmvmEWq8E14kpdqD0rmGY5COLK65qNgtPx630OIkRkjY1nUjBSgNXy9WWB&#10;pfY9f9P1EI1IEA4lKrAxtqWUobLkMGS+JU7ej+8cxiQ7I3WHfYK7Rs7yvJAOa04LFlvaWKp+D39O&#10;wdwW0u7G/lKHz4HH/Xl9M5VRavI2rD9ARBriM/xob7WCWVHA/5l0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JOPsMAAADcAAAADwAAAAAAAAAAAAAAAACYAgAAZHJzL2Rv&#10;d25yZXYueG1sUEsFBgAAAAAEAAQA9QAAAIgDAAAAAA==&#10;" path="m,l13411,r,40373l13716,40373c17526,35356,24232,27432,37033,27432v12345,,27889,5016,27889,27737l64922,109423r-13411,l51511,57302v,-10820,-3048,-17831,-15849,-17831c24689,39471,13411,45872,13411,65989r,43434l,109423,,xe" fillcolor="#354980" stroked="f" strokeweight="0">
                  <v:stroke miterlimit="83231f" joinstyle="miter"/>
                  <v:path arrowok="t" textboxrect="0,0,64922,109423"/>
                </v:shape>
                <v:shape id="Shape 267" o:spid="_x0000_s1097" style="position:absolute;left:8757;top:4002;width:365;height:840;visibility:visible;mso-wrap-style:square;v-text-anchor:top" coordsize="36500,8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kJ8QA&#10;AADcAAAADwAAAGRycy9kb3ducmV2LnhtbESP3WoCMRSE7wu+QzhC72pWEVtWo4goSEFs/cPLw+a4&#10;u7g5WZK4rm9vhEIvh5n5hpnMWlOJhpwvLSvo9xIQxJnVJecKDvvVxxcIH5A1VpZJwYM8zKadtwmm&#10;2t75l5pdyEWEsE9RQRFCnUrps4IM+p6tiaN3sc5giNLlUju8R7ip5CBJRtJgyXGhwJoWBWXX3c0o&#10;4NvmqH++m1JfDsPtwp025yUFpd677XwMIlAb/sN/7bVWMBh9wu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pCfEAAAA3AAAAA8AAAAAAAAAAAAAAAAAmAIAAGRycy9k&#10;b3ducmV2LnhtbFBLBQYAAAAABAAEAPUAAACJAwAAAAA=&#10;" path="m36500,r,11718l36424,11685v-12345,,-22098,11431,-22098,23775l36500,35460r,10668l14326,46128v,8306,1943,14859,5810,19335l36500,71948r,11867l35662,83923c13259,83923,,67007,,43994,,25478,6687,9790,21153,3103l36500,xe" fillcolor="#354980" stroked="f" strokeweight="0">
                  <v:stroke miterlimit="83231f" joinstyle="miter"/>
                  <v:path arrowok="t" textboxrect="0,0,36500,83923"/>
                </v:shape>
                <v:shape id="Shape 268" o:spid="_x0000_s1098" style="position:absolute;left:9122;top:4569;width:350;height:272;visibility:visible;mso-wrap-style:square;v-text-anchor:top" coordsize="34976,2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hL8EA&#10;AADcAAAADwAAAGRycy9kb3ducmV2LnhtbERPy4rCMBTdC/5DuII7TXVRpBplRlHEB6LOostLc6ct&#10;NjeliVr/3iwEl4fzni1aU4kHNa60rGA0jEAQZ1aXnCv4u64HExDOI2usLJOCFzlYzLudGSbaPvlM&#10;j4vPRQhhl6CCwvs6kdJlBRl0Q1sTB+7fNgZ9gE0udYPPEG4qOY6iWBosOTQUWNOyoOx2uRsF1aGM&#10;3ehUp8f9cvW726Sr9CWvSvV77c8UhKfWf8Uf91YrGMdhbTgTj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3oS/BAAAA3AAAAA8AAAAAAAAAAAAAAAAAmAIAAGRycy9kb3du&#10;cmV2LnhtbFBLBQYAAAAABAAEAPUAAACGAwAAAAA=&#10;" path="m21565,l34976,c34531,3810,30861,15087,20803,21792v-1829,1220,-4039,2591,-7392,3658l,27171,,15304r991,393c13640,15697,21107,5943,21565,xe" fillcolor="#354980" stroked="f" strokeweight="0">
                  <v:stroke miterlimit="83231f" joinstyle="miter"/>
                  <v:path arrowok="t" textboxrect="0,0,34976,27171"/>
                </v:shape>
                <v:shape id="Shape 269" o:spid="_x0000_s1099" style="position:absolute;left:9122;top:3999;width:361;height:465;visibility:visible;mso-wrap-style:square;v-text-anchor:top" coordsize="36043,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6kMYA&#10;AADcAAAADwAAAGRycy9kb3ducmV2LnhtbESPW2vCQBSE34X+h+UUfKubKEiMriItgV684AV8PWaP&#10;SWj2bMhuNf33XaHg4zAz3zCzRWdqcaXWVZYVxIMIBHFudcWFguMhe0lAOI+ssbZMCn7JwWL+1Jth&#10;qu2Nd3Td+0IECLsUFZTeN6mULi/JoBvYhjh4F9sa9EG2hdQt3gLc1HIYRWNpsOKwUGJDryXl3/sf&#10;o+DzFJ/i8ybLPr5W53Vy2fKbTUZK9Z+75RSEp84/wv/td61gOJ7A/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R6kMYAAADcAAAADwAAAAAAAAAAAAAAAACYAgAAZHJz&#10;L2Rvd25yZXYueG1sUEsFBgAAAAAEAAQA9QAAAIsDAAAAAA==&#10;" path="m1753,c24765,,36043,18288,36043,46482l,46482,,35814r22174,c21793,29642,20307,23699,16878,19298l,12072,,354,1753,xe" fillcolor="#354980" stroked="f" strokeweight="0">
                  <v:stroke miterlimit="83231f" joinstyle="miter"/>
                  <v:path arrowok="t" textboxrect="0,0,36043,46482"/>
                </v:shape>
                <v:shape id="Shape 270" o:spid="_x0000_s1100" style="position:absolute;left:9661;top:3999;width:389;height:820;visibility:visible;mso-wrap-style:square;v-text-anchor:top" coordsize="38875,8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FIMIA&#10;AADcAAAADwAAAGRycy9kb3ducmV2LnhtbERPz2vCMBS+D/Y/hDfwNtPp0FGNsimCFwV1oMdH82zj&#10;mpfaRNv+98tB8Pjx/Z7OW1uKO9XeOFbw0U9AEGdOG84V/B5W718gfEDWWDomBR15mM9eX6aYatfw&#10;ju77kIsYwj5FBUUIVSqlzwqy6PuuIo7c2dUWQ4R1LnWNTQy3pRwkyUhaNBwbCqxoUVD2t79ZBZ/N&#10;ZZQNtydzPf90LW423XG5M0r13trvCYhAbXiKH+61VjAYx/nxTDwC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gUgwgAAANwAAAAPAAAAAAAAAAAAAAAAAJgCAABkcnMvZG93&#10;bnJldi54bWxQSwUGAAAAAAQABAD1AAAAhwMAAAAA&#10;" path="m35357,v1676,,2451,153,3518,457l38875,14325r-5042,c21336,14325,13411,24067,13411,35661r,46330l,81991,,2286r12649,l12649,15545r305,c18288,6248,25298,,35357,xe" fillcolor="#354980" stroked="f" strokeweight="0">
                  <v:stroke miterlimit="83231f" joinstyle="miter"/>
                  <v:path arrowok="t" textboxrect="0,0,38875,81991"/>
                </v:shape>
                <v:shape id="Shape 271" o:spid="_x0000_s1101" style="position:absolute;left:10100;top:3999;width:658;height:843;visibility:visible;mso-wrap-style:square;v-text-anchor:top" coordsize="65837,8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0/MUA&#10;AADcAAAADwAAAGRycy9kb3ducmV2LnhtbESPT2vCQBTE74LfYXlCb7qJ+K/RVaRQaHsRY2mvz+wz&#10;G8y+Ddmtxm/fFQSPw8z8hlltOluLC7W+cqwgHSUgiAunKy4VfB/ehwsQPiBrrB2Tght52Kz7vRVm&#10;2l15T5c8lCJC2GeowITQZFL6wpBFP3INcfROrrUYomxLqVu8Rrit5ThJZtJixXHBYENvhopz/mcV&#10;HMuvdLFN852ZTF6nv5+F/OncTqmXQbddggjUhWf40f7QCsbzFO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LT8xQAAANwAAAAPAAAAAAAAAAAAAAAAAJgCAABkcnMv&#10;ZG93bnJldi54bWxQSwUGAAAAAAQABAD1AAAAigMAAAAA&#10;" path="m32753,c61265,,63233,21031,63233,24994r-12954,c50127,19965,48311,11582,31394,11582v-4127,,-15862,1372,-15862,11279c15532,29414,19660,30938,30023,33528r13411,3353c60033,40996,65837,47092,65837,57912v,16459,-13576,26365,-31547,26365c2743,84277,457,65990,,56388r12954,c13398,62636,15240,72695,34125,72695v9601,,18301,-3810,18301,-12649c52426,53645,47993,51512,36576,48616l21031,44806c9893,42063,2591,36424,2591,25451,2591,7925,17056,,32753,xe" fillcolor="#354980" stroked="f" strokeweight="0">
                  <v:stroke miterlimit="83231f" joinstyle="miter"/>
                  <v:path arrowok="t" textboxrect="0,0,65837,84277"/>
                </v:shape>
                <v:shape id="Shape 272" o:spid="_x0000_s1102" style="position:absolute;left:10894;top:3725;width:158;height:388;visibility:visible;mso-wrap-style:square;v-text-anchor:top" coordsize="15850,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EPcMA&#10;AADcAAAADwAAAGRycy9kb3ducmV2LnhtbESPwWrDMBBE74H+g9hCbrFcF9riWgkhwaW34qQfsFhb&#10;y8RauZYS2/n6KhDocZiZN0yxmWwnLjT41rGCpyQFQVw73XKj4PtYrt5A+ICssXNMCmbysFk/LArM&#10;tRu5osshNCJC2OeowITQ51L62pBFn7ieOHo/brAYohwaqQccI9x2MkvTF2mx5bhgsKedofp0OFsF&#10;Xx+aQzVn8rf0rjQ73Lvq+arU8nHavoMINIX/8L39qRVkrxnc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2EPcMAAADcAAAADwAAAAAAAAAAAAAAAACYAgAAZHJzL2Rv&#10;d25yZXYueG1sUEsFBgAAAAAEAAQA9QAAAIgDAAAAAA==&#10;" path="m,l15850,r,14936c15850,26670,12344,35967,,38862l,31699c7925,30480,8077,21336,8077,16154l,16154,,xe" fillcolor="#354980" stroked="f" strokeweight="0">
                  <v:stroke miterlimit="83231f" joinstyle="miter"/>
                  <v:path arrowok="t" textboxrect="0,0,15850,38862"/>
                </v:shape>
                <v:shape id="Shape 273" o:spid="_x0000_s1103" style="position:absolute;left:11490;top:3725;width:482;height:1094;visibility:visible;mso-wrap-style:square;v-text-anchor:top" coordsize="48235,10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LEccA&#10;AADcAAAADwAAAGRycy9kb3ducmV2LnhtbESPS2vDMBCE74H+B7GF3hK5DqSJE8W0gUIuLc2DPG6L&#10;tLGNrZWx1MT991WhkOMwM98wi7y3jbhS5yvHCp5HCQhi7UzFhYL97n04BeEDssHGMSn4IQ/58mGw&#10;wMy4G2/oug2FiBD2GSooQ2gzKb0uyaIfuZY4ehfXWQxRdoU0Hd4i3DYyTZKJtFhxXCixpVVJut5+&#10;WwWmeavPX/KQHg96/TE5aRrPVp9KPT32r3MQgfpwD/+310ZB+jKG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ryxHHAAAA3AAAAA8AAAAAAAAAAAAAAAAAmAIAAGRy&#10;cy9kb3ducmV2LnhtbFBLBQYAAAAABAAEAPUAAACMAwAAAAA=&#10;" path="m41148,r7087,l48235,17773,31242,64465r16993,l48235,77571r-21565,l15240,109423,,109423,41148,xe" fillcolor="#354980" stroked="f" strokeweight="0">
                  <v:stroke miterlimit="83231f" joinstyle="miter"/>
                  <v:path arrowok="t" textboxrect="0,0,48235,109423"/>
                </v:shape>
                <v:shape id="Shape 274" o:spid="_x0000_s1104" style="position:absolute;left:11972;top:3725;width:493;height:1094;visibility:visible;mso-wrap-style:square;v-text-anchor:top" coordsize="49301,10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JvLcYA&#10;AADcAAAADwAAAGRycy9kb3ducmV2LnhtbESPQWsCMRSE74X+h/AKXopmK2JlNYoIggpCtSIen5vn&#10;ZunmZdlEd9tfbwqCx2FmvmEms9aW4ka1Lxwr+OglIIgzpwvOFRy+l90RCB+QNZaOScEveZhNX18m&#10;mGrX8I5u+5CLCGGfogITQpVK6TNDFn3PVcTRu7jaYoiyzqWusYlwW8p+kgylxYLjgsGKFoayn/3V&#10;KijPzXZ+eD8ae2oxLDbr/Hj9+1Kq89bOxyACteEZfrRXWkH/cwD/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JvLcYAAADcAAAADwAAAAAAAAAAAAAAAACYAgAAZHJz&#10;L2Rvd25yZXYueG1sUEsFBgAAAAAEAAQA9QAAAIsDAAAAAA==&#10;" path="m,l9677,,49301,109423r-16154,l22327,77571,,77571,,64465r16993,l838,16307r-305,l,17773,,xe" fillcolor="#354980" stroked="f" strokeweight="0">
                  <v:stroke miterlimit="83231f" joinstyle="miter"/>
                  <v:path arrowok="t" textboxrect="0,0,49301,109423"/>
                </v:shape>
                <v:shape id="Shape 275" o:spid="_x0000_s1105" style="position:absolute;left:12534;top:3999;width:658;height:843;visibility:visible;mso-wrap-style:square;v-text-anchor:top" coordsize="65837,8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y/8UA&#10;AADcAAAADwAAAGRycy9kb3ducmV2LnhtbESPQWvCQBSE74L/YXkFb3UT0Vajq4ggtF6kUfT6zD6z&#10;odm3IbvV9N+7hYLHYWa+YRarztbiRq2vHCtIhwkI4sLpiksFx8P2dQrCB2SNtWNS8EseVst+b4GZ&#10;dnf+olseShEh7DNUYEJoMil9YciiH7qGOHpX11oMUbal1C3eI9zWcpQkb9JixXHBYEMbQ8V3/mMV&#10;XMpdOl2n+d6Mx7PJ+bOQp87tlRq8dOs5iEBdeIb/2x9aweh9A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7L/xQAAANwAAAAPAAAAAAAAAAAAAAAAAJgCAABkcnMv&#10;ZG93bnJldi54bWxQSwUGAAAAAAQABAD1AAAAigMAAAAA&#10;" path="m32766,c61252,,63246,21031,63246,24994r-12954,c50140,19965,48298,11582,31394,11582v-4114,,-15849,1372,-15849,11279c15545,29414,19647,30938,30023,33528r13411,3353c60046,40996,65837,47092,65837,57912v,16459,-13564,26365,-31547,26365c2743,84277,457,65990,,56388r12954,c13411,62636,15240,72695,34138,72695v9601,,18288,-3810,18288,-12649c52426,53645,48006,51512,36563,48616l21019,44806c9906,42063,2591,36424,2591,25451,2591,7925,17056,,32766,xe" fillcolor="#354980" stroked="f" strokeweight="0">
                  <v:stroke miterlimit="83231f" joinstyle="miter"/>
                  <v:path arrowok="t" textboxrect="0,0,65837,84277"/>
                </v:shape>
                <v:shape id="Shape 276" o:spid="_x0000_s1106" style="position:absolute;left:13296;top:3999;width:658;height:843;visibility:visible;mso-wrap-style:square;v-text-anchor:top" coordsize="65837,8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siMUA&#10;AADcAAAADwAAAGRycy9kb3ducmV2LnhtbESPQWvCQBSE7wX/w/IKvekmYq1GVxGh0HqRRtHrM/vM&#10;hmbfhuxW4793BaHHYWa+YebLztbiQq2vHCtIBwkI4sLpiksF+91nfwLCB2SNtWNScCMPy0XvZY6Z&#10;dlf+oUseShEh7DNUYEJoMil9YciiH7iGOHpn11oMUbal1C1eI9zWcpgkY2mx4rhgsKG1oeI3/7MK&#10;TuUmnazSfGtGo+n78buQh85tlXp77VYzEIG68B9+tr+0guHH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SyIxQAAANwAAAAPAAAAAAAAAAAAAAAAAJgCAABkcnMv&#10;ZG93bnJldi54bWxQSwUGAAAAAAQABAD1AAAAigMAAAAA&#10;" path="m32766,c61252,,63246,21031,63246,24994r-12954,c50140,19965,48298,11582,31394,11582v-4114,,-15849,1372,-15849,11279c15545,29414,19647,30938,30023,33528r13411,3353c60046,40996,65837,47092,65837,57912v,16459,-13564,26365,-31547,26365c2743,84277,457,65990,,56388r12954,c13411,62636,15240,72695,34138,72695v9601,,18288,-3810,18288,-12649c52426,53645,48006,51512,36563,48616l21019,44806c9906,42063,2591,36424,2591,25451,2591,7925,17056,,32766,xe" fillcolor="#354980" stroked="f" strokeweight="0">
                  <v:stroke miterlimit="83231f" joinstyle="miter"/>
                  <v:path arrowok="t" textboxrect="0,0,65837,84277"/>
                </v:shape>
                <v:shape id="Shape 277" o:spid="_x0000_s1107" style="position:absolute;left:14062;top:3999;width:371;height:841;visibility:visible;mso-wrap-style:square;v-text-anchor:top" coordsize="37033,8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mtMUA&#10;AADcAAAADwAAAGRycy9kb3ducmV2LnhtbESPQWvCQBSE74L/YXlCb7rRQy2pq7RCqQUPNqkHb4/s&#10;Mwlm34bdNab+elcQPA4z8w2zWPWmER05X1tWMJ0kIIgLq2suFfzlX+M3ED4ga2wsk4J/8rBaDgcL&#10;TLW98C91WShFhLBPUUEVQptK6YuKDPqJbYmjd7TOYIjSlVI7vES4aeQsSV6lwZrjQoUtrSsqTtnZ&#10;KMh+9G7vvG07PHx+H/d07ZJtrtTLqP94BxGoD8/wo73RCmbzO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aa0xQAAANwAAAAPAAAAAAAAAAAAAAAAAJgCAABkcnMv&#10;ZG93bnJldi54bWxQSwUGAAAAAAQABAD1AAAAigMAAAAA&#10;" path="m37033,r,11582c17831,11582,13868,31394,13868,42062v,10668,3963,30480,23165,30480l37033,84124c11570,84124,,62636,,42062,,21488,11570,,37033,xe" fillcolor="#354980" stroked="f" strokeweight="0">
                  <v:stroke miterlimit="83231f" joinstyle="miter"/>
                  <v:path arrowok="t" textboxrect="0,0,37033,84124"/>
                </v:shape>
                <v:shape id="Shape 278" o:spid="_x0000_s1108" style="position:absolute;left:14433;top:3999;width:370;height:841;visibility:visible;mso-wrap-style:square;v-text-anchor:top" coordsize="37033,8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yxsMA&#10;AADcAAAADwAAAGRycy9kb3ducmV2LnhtbERPz2vCMBS+D/wfwhN2W1N7mKMaiw7GNvDgWj14ezTP&#10;tti8lCSr3f56cxjs+PH9XheT6cVIzneWFSySFARxbXXHjYJj9fb0AsIHZI29ZVLwQx6Kzexhjbm2&#10;N/6isQyNiCHsc1TQhjDkUvq6JYM+sQNx5C7WGQwRukZqh7cYbnqZpemzNNhxbGhxoNeW6mv5bRSU&#10;n/pwct4OI55375cT/Y7pvlLqcT5tVyACTeFf/Of+0AqyZVwbz8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yxsMAAADcAAAADwAAAAAAAAAAAAAAAACYAgAAZHJzL2Rv&#10;d25yZXYueG1sUEsFBgAAAAAEAAQA9QAAAIgDAAAAAA==&#10;" path="m,c25451,,37033,21488,37033,42062,37033,62636,25451,84124,,84124l,72542v19190,,23165,-19812,23165,-30480c23165,31394,19190,11582,,11582l,xe" fillcolor="#354980" stroked="f" strokeweight="0">
                  <v:stroke miterlimit="83231f" joinstyle="miter"/>
                  <v:path arrowok="t" textboxrect="0,0,37033,84124"/>
                </v:shape>
                <v:shape id="Shape 279" o:spid="_x0000_s1109" style="position:absolute;left:14902;top:3999;width:681;height:843;visibility:visible;mso-wrap-style:square;v-text-anchor:top" coordsize="68110,8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3RMQA&#10;AADcAAAADwAAAGRycy9kb3ducmV2LnhtbESPQYvCMBSE74L/ITzBi2iqB1erUUphQUGErR48Pptn&#10;W9q8lCar3X+/ERb2OMzMN8x235tGPKlzlWUF81kEgji3uuJCwfXyOV2BcB5ZY2OZFPyQg/1uONhi&#10;rO2Lv+iZ+UIECLsYFZTet7GULi/JoJvZljh4D9sZ9EF2hdQdvgLcNHIRRUtpsOKwUGJLaUl5nX0b&#10;Bck6lec0oXud3bg+uuNKTpKTUuNRn2xAeOr9f/ivfdAKFh9reJ8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1N0TEAAAA3AAAAA8AAAAAAAAAAAAAAAAAmAIAAGRycy9k&#10;b3ducmV2LnhtbFBLBQYAAAAABAAEAPUAAACJAwAAAAA=&#10;" path="m38253,c59118,,67043,15240,68110,29108r-12954,c53480,18441,47536,12040,36258,12040v-16611,,-21945,15849,-21945,30023c14313,55778,17678,72695,36106,72695v8992,,16777,-6706,19050,-18898l68110,53797c66739,66446,58979,84277,35649,84277,13246,84277,,67361,,44348,,19659,11887,,38253,xe" fillcolor="#354980" stroked="f" strokeweight="0">
                  <v:stroke miterlimit="83231f" joinstyle="miter"/>
                  <v:path arrowok="t" textboxrect="0,0,68110,84277"/>
                </v:shape>
                <v:shape id="Shape 10836" o:spid="_x0000_s1110" style="position:absolute;left:15720;top:4022;width:134;height:797;visibility:visible;mso-wrap-style:square;v-text-anchor:top" coordsize="13424,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LcQA&#10;AADeAAAADwAAAGRycy9kb3ducmV2LnhtbERPTWvCQBC9F/wPywi91Y22hpBmE4qlIIUetOJ5yI5J&#10;NDsbsluN+fVdQfA2j/c5WTGYVpypd41lBfNZBIK4tLrhSsHu9+slAeE8ssbWMim4koMinzxlmGp7&#10;4Q2dt74SIYRdigpq77tUSlfWZNDNbEccuIPtDfoA+0rqHi8h3LRyEUWxNNhwaKixo1VN5Wn7ZxSM&#10;434R71bjsn373OP3UXtt4h+lnqfDxzsIT4N/iO/utQ7zo+Q1hts74Qa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5IC3EAAAA3gAAAA8AAAAAAAAAAAAAAAAAmAIAAGRycy9k&#10;b3ducmV2LnhtbFBLBQYAAAAABAAEAPUAAACJAwAAAAA=&#10;" path="m,l13424,r,79705l,79705,,e" fillcolor="#354980" stroked="f" strokeweight="0">
                  <v:stroke miterlimit="83231f" joinstyle="miter"/>
                  <v:path arrowok="t" textboxrect="0,0,13424,79705"/>
                </v:shape>
                <v:shape id="Shape 10837" o:spid="_x0000_s1111" style="position:absolute;left:15720;top:3725;width:135;height:152;visibility:visible;mso-wrap-style:square;v-text-anchor:top" coordsize="13424,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DRcUA&#10;AADeAAAADwAAAGRycy9kb3ducmV2LnhtbERP22rCQBB9L/Qflin4VjdWGjW6ihUK0iJ4A1+H7JhE&#10;d2dDdhvTv+8WBN/mcK4zW3TWiJYaXzlWMOgnIIhzpysuFBwPn69jED4gazSOScEveVjMn59mmGl3&#10;4x21+1CIGMI+QwVlCHUmpc9Lsuj7riaO3Nk1FkOETSF1g7cYbo18S5JUWqw4NpRY06qk/Lr/sQrM&#10;cPL98Z4atuvNpdhNNulp234p1XvpllMQgbrwEN/dax3nJ+PhCP7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QNFxQAAAN4AAAAPAAAAAAAAAAAAAAAAAJgCAABkcnMv&#10;ZG93bnJldi54bWxQSwUGAAAAAAQABAD1AAAAigMAAAAA&#10;" path="m,l13424,r,15240l,15240,,e" fillcolor="#354980" stroked="f" strokeweight="0">
                  <v:stroke miterlimit="83231f" joinstyle="miter"/>
                  <v:path arrowok="t" textboxrect="0,0,13424,15240"/>
                </v:shape>
                <v:shape id="Shape 282" o:spid="_x0000_s1112" style="position:absolute;left:16011;top:4350;width:335;height:492;visibility:visible;mso-wrap-style:square;v-text-anchor:top" coordsize="33452,4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9vasUA&#10;AADcAAAADwAAAGRycy9kb3ducmV2LnhtbESPQWvCQBSE74L/YXmCF6mb5lAkuooopT0o0qgtvT2y&#10;zySYfRt2V43/visUPA4z8w0zW3SmEVdyvras4HWcgCAurK65VHDYv79MQPiArLGxTAru5GEx7/dm&#10;mGl74y+65qEUEcI+QwVVCG0mpS8qMujHtiWO3sk6gyFKV0rt8BbhppFpkrxJgzXHhQpbWlVUnPOL&#10;iRT6Od7Ncb1rP04j9/u90Zd8u1VqOOiWUxCBuvAM/7c/tYJ0ksL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29qxQAAANwAAAAPAAAAAAAAAAAAAAAAAJgCAABkcnMv&#10;ZG93bnJldi54bWxQSwUGAAAAAAQABAD1AAAAigMAAAAA&#10;" path="m33452,r,10851l30937,11210v-6553,915,-17069,2896,-17069,12954c13868,32851,18288,38033,28346,38033r5106,-1611l33452,47141r-8458,2017c10363,49158,,39861,,26146,,19440,1981,3895,24231,1139l33452,xe" fillcolor="#354980" stroked="f" strokeweight="0">
                  <v:stroke miterlimit="83231f" joinstyle="miter"/>
                  <v:path arrowok="t" textboxrect="0,0,33452,49158"/>
                </v:shape>
                <v:shape id="Shape 283" o:spid="_x0000_s1113" style="position:absolute;left:16051;top:4008;width:295;height:256;visibility:visible;mso-wrap-style:square;v-text-anchor:top" coordsize="29489,2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MFicIA&#10;AADcAAAADwAAAGRycy9kb3ducmV2LnhtbESP0YrCMBRE3wX/IVzBN01VlNI1lkUQfBCkuh9wt7m2&#10;3W1uSpJq/XsjLOzjMDNnmG0+mFbcyfnGsoLFPAFBXFrdcKXg63qYpSB8QNbYWiYFT/KQ78ajLWba&#10;Prig+yVUIkLYZ6igDqHLpPRlTQb93HbE0btZZzBE6SqpHT4i3LRymSQbabDhuFBjR/uayt9LbxTQ&#10;ty5O+jwc2rVJK1z1tx9XSKWmk+HzA0SgIfyH/9pHrWCZruB9Jh4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wWJwgAAANwAAAAPAAAAAAAAAAAAAAAAAJgCAABkcnMvZG93&#10;bnJldi54bWxQSwUGAAAAAAQABAD1AAAAhwMAAAAA&#10;" path="m29489,r,10430l21474,11785v-7072,2900,-8444,9273,-9130,13844l,25629c305,16104,3620,9475,9316,5227l29489,xe" fillcolor="#354980" stroked="f" strokeweight="0">
                  <v:stroke miterlimit="83231f" joinstyle="miter"/>
                  <v:path arrowok="t" textboxrect="0,0,29489,25629"/>
                </v:shape>
                <v:shape id="Shape 284" o:spid="_x0000_s1114" style="position:absolute;left:16346;top:3999;width:418;height:835;visibility:visible;mso-wrap-style:square;v-text-anchor:top" coordsize="41834,8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QoccA&#10;AADcAAAADwAAAGRycy9kb3ducmV2LnhtbESPQWvCQBSE7wX/w/IEL6IbtVSN2Ygobb1ZtYX29sg+&#10;k2D2bchuNfXXdwtCj8PMfMMky9ZU4kKNKy0rGA0jEMSZ1SXnCt6Pz4MZCOeRNVaWScEPOVimnYcE&#10;Y22vvKfLweciQNjFqKDwvo6ldFlBBt3Q1sTBO9nGoA+yyaVu8BrgppLjKHqSBksOCwXWtC4oOx++&#10;jYLNdG3m7e7t87atP776NJ/sXl8mSvW67WoBwlPr/8P39lYrGM8e4e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W0KHHAAAA3AAAAA8AAAAAAAAAAAAAAAAAmAIAAGRy&#10;cy9kb3ducmV2LnhtbFBLBQYAAAAABAAEAPUAAACMAwAAAAA=&#10;" path="m3429,c9830,,32994,1829,32994,22251r,45872c32994,71475,34671,72847,37414,72847v1219,,2896,-304,4420,-610l41834,81991v-2286,610,-4267,1524,-7316,1524c22631,83515,20802,77419,20345,71324v-2591,2819,-5905,6057,-10515,8591l,82260,,71541,11925,67780v4610,-3353,7658,-8039,7658,-13373l19583,41301v-1600,1257,-3886,2258,-11937,3578l,45971,,35120,12878,33528v3200,-304,7023,-1524,7023,-9449c19901,15697,13792,11126,1143,11126l,11319,,888,3429,xe" fillcolor="#354980" stroked="f" strokeweight="0">
                  <v:stroke miterlimit="83231f" joinstyle="miter"/>
                  <v:path arrowok="t" textboxrect="0,0,41834,83515"/>
                </v:shape>
                <v:shape id="Shape 285" o:spid="_x0000_s1115" style="position:absolute;left:16825;top:3799;width:371;height:1030;visibility:visible;mso-wrap-style:square;v-text-anchor:top" coordsize="37033,103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0RMAA&#10;AADcAAAADwAAAGRycy9kb3ducmV2LnhtbERPy4rCMBTdC/5DuII7TRU6I9UoUhzRhYvxsXB3ba5t&#10;sbkpTUbr308EweXhvGeL1lTiTo0rLSsYDSMQxJnVJecKjoefwQSE88gaK8uk4EkOFvNuZ4aJtg/+&#10;pfve5yKEsEtQQeF9nUjpsoIMuqGtiQN3tY1BH2CTS93gI4SbSo6j6EsaLDk0FFhTWlB22/8ZBXG8&#10;JbfehFG7FC9n3K2+09NNqX6vXU5BeGr9R/x2b7SC8SSG15lwBO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m0RMAAAADcAAAADwAAAAAAAAAAAAAAAACYAgAAZHJzL2Rvd25y&#10;ZXYueG1sUEsFBgAAAAAEAAQA9QAAAIUDAAAAAA==&#10;" path="m10820,l24232,r,22251l37033,22251r,11124l24232,33375r,51817c24232,91440,29566,91440,32309,91440r4724,l37033,101956v-4877,470,-8686,1066,-10058,1066c13716,103022,10820,95555,10820,85954r,-52579l,33375,,22251r10820,l10820,xe" fillcolor="#354980" stroked="f" strokeweight="0">
                  <v:stroke miterlimit="83231f" joinstyle="miter"/>
                  <v:path arrowok="t" textboxrect="0,0,37033,103022"/>
                </v:shape>
                <v:shape id="Shape 10838" o:spid="_x0000_s1116" style="position:absolute;left:17330;top:4022;width:134;height:797;visibility:visible;mso-wrap-style:square;v-text-anchor:top" coordsize="13411,79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O1sgA&#10;AADeAAAADwAAAGRycy9kb3ducmV2LnhtbESPQU/DMAyF70j7D5GRuLGUQcdUlk1jAokDCG3sspvX&#10;mLZq45QkrOXf4wMSN1vv+b3Py/XoOnWmEBvPBm6mGSji0tuGKwOHj+frBaiYkC12nsnAD0VYryYX&#10;SyysH3hH532qlIRwLNBAnVJfaB3LmhzGqe+JRfv0wWGSNVTaBhwk3HV6lmVz7bBhaaixp21NZbv/&#10;dga+cn7MT/n2Pbab4fWpvQ9vx7uTMVeX4+YBVKIx/Zv/rl+s4GeLW+GVd2QG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287WyAAAAN4AAAAPAAAAAAAAAAAAAAAAAJgCAABk&#10;cnMvZG93bnJldi54bWxQSwUGAAAAAAQABAD1AAAAjQMAAAAA&#10;" path="m,l13411,r,79705l,79705,,e" fillcolor="#354980" stroked="f" strokeweight="0">
                  <v:stroke miterlimit="83231f" joinstyle="miter"/>
                  <v:path arrowok="t" textboxrect="0,0,13411,79705"/>
                </v:shape>
                <v:shape id="Shape 10839" o:spid="_x0000_s1117" style="position:absolute;left:17330;top:3725;width:134;height:152;visibility:visible;mso-wrap-style:square;v-text-anchor:top" coordsize="13411,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yfMUA&#10;AADeAAAADwAAAGRycy9kb3ducmV2LnhtbERPTWvCQBC9F/wPywi91Y0WbBpdRQVB8VCqHnocs2OS&#10;Njsbd1cT/71bKPQ2j/c503lnanEj5yvLCoaDBARxbnXFhYLjYf2SgvABWWNtmRTcycN81nuaYqZt&#10;y59024dCxBD2GSooQ2gyKX1ekkE/sA1x5M7WGQwRukJqh20MN7UcJclYGqw4NpTY0Kqk/Gd/NQra&#10;y8fyeDidL1/pUn+nW+d22/WbUs/9bjEBEagL/+I/90bH+Un6+g6/78Qb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fJ8xQAAAN4AAAAPAAAAAAAAAAAAAAAAAJgCAABkcnMv&#10;ZG93bnJldi54bWxQSwUGAAAAAAQABAD1AAAAigMAAAAA&#10;" path="m,l13411,r,15240l,15240,,e" fillcolor="#354980" stroked="f" strokeweight="0">
                  <v:stroke miterlimit="83231f" joinstyle="miter"/>
                  <v:path arrowok="t" textboxrect="0,0,13411,15240"/>
                </v:shape>
                <v:shape id="Shape 288" o:spid="_x0000_s1118" style="position:absolute;left:17619;top:3999;width:371;height:841;visibility:visible;mso-wrap-style:square;v-text-anchor:top" coordsize="37033,8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C4cIA&#10;AADcAAAADwAAAGRycy9kb3ducmV2LnhtbERPy2rCQBTdC/7DcAvudFIXIjFjaAvSFly00SzcXTI3&#10;D5q5E2amMfr1zqLQ5eG8s3wyvRjJ+c6ygudVAoK4srrjRsH5dFhuQfiArLG3TApu5CHfz2cZptpe&#10;+ZvGIjQihrBPUUEbwpBK6auWDPqVHYgjV1tnMEToGqkdXmO46eU6STbSYMexocWB3lqqfopfo6D4&#10;1F+l83YY8fL6Xpd0H5PjSanF0/SyAxFoCv/iP/eHVrDexrXxTDw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0LhwgAAANwAAAAPAAAAAAAAAAAAAAAAAJgCAABkcnMvZG93&#10;bnJldi54bWxQSwUGAAAAAAQABAD1AAAAhwMAAAAA&#10;" path="m37033,r,11582c17831,11582,13868,31394,13868,42062v,10668,3963,30480,23165,30480l37033,84124c11582,84124,,62636,,42062,,21488,11582,,37033,xe" fillcolor="#354980" stroked="f" strokeweight="0">
                  <v:stroke miterlimit="83231f" joinstyle="miter"/>
                  <v:path arrowok="t" textboxrect="0,0,37033,84124"/>
                </v:shape>
                <v:shape id="Shape 289" o:spid="_x0000_s1119" style="position:absolute;left:17990;top:3999;width:370;height:841;visibility:visible;mso-wrap-style:square;v-text-anchor:top" coordsize="37033,8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nesUA&#10;AADcAAAADwAAAGRycy9kb3ducmV2LnhtbESPQWvCQBSE74L/YXlCb7rRQ7Gpq7RCqQUPNqkHb4/s&#10;Mwlm34bdNab+elcQPA4z8w2zWPWmER05X1tWMJ0kIIgLq2suFfzlX+M5CB+QNTaWScE/eVgth4MF&#10;ptpe+Je6LJQiQtinqKAKoU2l9EVFBv3EtsTRO1pnMETpSqkdXiLcNHKWJK/SYM1xocKW1hUVp+xs&#10;FGQ/erd33rYdHj6/j3u6dsk2V+pl1H+8gwjUh2f40d5oBbP5G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d6xQAAANwAAAAPAAAAAAAAAAAAAAAAAJgCAABkcnMv&#10;ZG93bnJldi54bWxQSwUGAAAAAAQABAD1AAAAigMAAAAA&#10;" path="m,c25438,,37033,21488,37033,42062,37033,62636,25438,84124,,84124l,72542v19202,,23165,-19812,23165,-30480c23165,31394,19202,11582,,11582l,xe" fillcolor="#354980" stroked="f" strokeweight="0">
                  <v:stroke miterlimit="83231f" joinstyle="miter"/>
                  <v:path arrowok="t" textboxrect="0,0,37033,84124"/>
                </v:shape>
                <v:shape id="Shape 290" o:spid="_x0000_s1120" style="position:absolute;left:18512;top:3999;width:649;height:820;visibility:visible;mso-wrap-style:square;v-text-anchor:top" coordsize="64922,8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EVMMA&#10;AADcAAAADwAAAGRycy9kb3ducmV2LnhtbERPy2rCQBTdC/7DcIXudNJAS42OUgRLoe2iKri9ZK6Z&#10;mMydmJnm0a/vLAouD+e93g62Fh21vnSs4HGRgCDOnS65UHA67ucvIHxA1lg7JgUjedhuppM1Ztr1&#10;/E3dIRQihrDPUIEJocmk9Lkhi37hGuLIXVxrMUTYFlK32MdwW8s0SZ6lxZJjg8GGdoby6vBjFVQV&#10;fzzdvo7jbn/+rLl5u5pb+FXqYTa8rkAEGsJd/O9+1wrSZ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5EVMMAAADcAAAADwAAAAAAAAAAAAAAAACYAgAAZHJzL2Rv&#10;d25yZXYueG1sUEsFBgAAAAAEAAQA9QAAAIgDAAAAAA==&#10;" path="m37033,c49365,,64922,5017,64922,27737r,54254l51498,81991r,-49073c51498,19050,47536,12040,34442,12040v-7620,,-21044,4876,-21044,26517l13398,81991,,81991,,2286r12649,l12649,13564r305,c15850,9296,23317,,37033,xe" fillcolor="#354980" stroked="f" strokeweight="0">
                  <v:stroke miterlimit="83231f" joinstyle="miter"/>
                  <v:path arrowok="t" textboxrect="0,0,64922,81991"/>
                </v:shape>
                <v:shape id="Picture 291" o:spid="_x0000_s1121" type="#_x0000_t75" style="position:absolute;left:41183;width:23739;height:5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jvEAAAA3AAAAA8AAABkcnMvZG93bnJldi54bWxEj0FrwkAUhO8F/8PyCt7qxhyCia5iLaIX&#10;D6YFr6/Zl01o9m3IbjX+e1co9DjMzDfMajPaTlxp8K1jBfNZAoK4crplo+Drc/+2AOEDssbOMSm4&#10;k4fNevKywkK7G5/pWgYjIoR9gQqaEPpCSl81ZNHPXE8cvdoNFkOUg5F6wFuE206mSZJJiy3HhQZ7&#10;2jVU/ZS/VoGhc/7+UV+25pBnWR3S8vSNd6Wmr+N2CSLQGP7Df+2jVpDmc3iei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mjvEAAAA3AAAAA8AAAAAAAAAAAAAAAAA&#10;nwIAAGRycy9kb3ducmV2LnhtbFBLBQYAAAAABAAEAPcAAACQAwAAAAA=&#10;">
                  <v:imagedata r:id="rId10" o:title=""/>
                </v:shape>
                <w10:anchorlock/>
              </v:group>
            </w:pict>
          </mc:Fallback>
        </mc:AlternateContent>
      </w:r>
    </w:p>
    <w:p w:rsidR="001D050A" w:rsidRDefault="00543854">
      <w:pPr>
        <w:spacing w:after="0" w:line="259" w:lineRule="auto"/>
        <w:ind w:left="0" w:right="0" w:firstLine="0"/>
      </w:pPr>
      <w:r>
        <w:rPr>
          <w:noProof/>
        </w:rPr>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772400" cy="7784593"/>
            <wp:effectExtent l="0" t="0" r="0" b="0"/>
            <wp:wrapTopAndBottom/>
            <wp:docPr id="10369" name="Picture 10369"/>
            <wp:cNvGraphicFramePr/>
            <a:graphic xmlns:a="http://schemas.openxmlformats.org/drawingml/2006/main">
              <a:graphicData uri="http://schemas.openxmlformats.org/drawingml/2006/picture">
                <pic:pic xmlns:pic="http://schemas.openxmlformats.org/drawingml/2006/picture">
                  <pic:nvPicPr>
                    <pic:cNvPr id="10369" name="Picture 10369"/>
                    <pic:cNvPicPr/>
                  </pic:nvPicPr>
                  <pic:blipFill>
                    <a:blip r:embed="rId11"/>
                    <a:stretch>
                      <a:fillRect/>
                    </a:stretch>
                  </pic:blipFill>
                  <pic:spPr>
                    <a:xfrm>
                      <a:off x="0" y="0"/>
                      <a:ext cx="7772400" cy="7784593"/>
                    </a:xfrm>
                    <a:prstGeom prst="rect">
                      <a:avLst/>
                    </a:prstGeom>
                  </pic:spPr>
                </pic:pic>
              </a:graphicData>
            </a:graphic>
          </wp:anchor>
        </w:drawing>
      </w:r>
      <w:r>
        <w:rPr>
          <w:rFonts w:ascii="Myriad Pro" w:eastAsia="Myriad Pro" w:hAnsi="Myriad Pro" w:cs="Myriad Pro"/>
          <w:sz w:val="22"/>
        </w:rPr>
        <w:t>SLIC-21a 2017-03</w:t>
      </w:r>
    </w:p>
    <w:sectPr w:rsidR="001D050A">
      <w:footnotePr>
        <w:numRestart w:val="eachPage"/>
      </w:footnotePr>
      <w:pgSz w:w="12240" w:h="15840"/>
      <w:pgMar w:top="3911" w:right="961" w:bottom="1386" w:left="9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43854">
      <w:pPr>
        <w:spacing w:after="0" w:line="240" w:lineRule="auto"/>
      </w:pPr>
      <w:r>
        <w:separator/>
      </w:r>
    </w:p>
  </w:endnote>
  <w:endnote w:type="continuationSeparator" w:id="0">
    <w:p w:rsidR="00000000" w:rsidRDefault="00543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50A" w:rsidRDefault="00543854">
      <w:pPr>
        <w:tabs>
          <w:tab w:val="center" w:pos="3603"/>
          <w:tab w:val="center" w:pos="5275"/>
        </w:tabs>
        <w:spacing w:after="0" w:line="259" w:lineRule="auto"/>
        <w:ind w:left="0" w:right="0" w:firstLine="0"/>
      </w:pPr>
      <w:r>
        <w:separator/>
      </w:r>
    </w:p>
  </w:footnote>
  <w:footnote w:type="continuationSeparator" w:id="0">
    <w:p w:rsidR="001D050A" w:rsidRDefault="00543854">
      <w:pPr>
        <w:tabs>
          <w:tab w:val="center" w:pos="3603"/>
          <w:tab w:val="center" w:pos="5275"/>
        </w:tabs>
        <w:spacing w:after="0" w:line="259" w:lineRule="auto"/>
        <w:ind w:left="0" w:right="0" w:firstLine="0"/>
      </w:pPr>
      <w:r>
        <w:continuationSeparator/>
      </w:r>
    </w:p>
  </w:footnote>
  <w:footnote w:id="1">
    <w:p w:rsidR="001D050A" w:rsidRDefault="00543854">
      <w:pPr>
        <w:pStyle w:val="footnotedescription"/>
        <w:tabs>
          <w:tab w:val="center" w:pos="3603"/>
          <w:tab w:val="center" w:pos="5275"/>
        </w:tabs>
        <w:ind w:right="0"/>
        <w:jc w:val="left"/>
      </w:pPr>
      <w:r>
        <w:rPr>
          <w:rStyle w:val="footnotemark"/>
        </w:rPr>
        <w:footnoteRef/>
      </w:r>
      <w:r>
        <w:tab/>
        <w:t>www.acpi.ca/documents/litreview.pdf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957A9B"/>
    <w:multiLevelType w:val="hybridMultilevel"/>
    <w:tmpl w:val="C17E9774"/>
    <w:lvl w:ilvl="0" w:tplc="BA18CCFC">
      <w:start w:val="1"/>
      <w:numFmt w:val="bullet"/>
      <w:lvlText w:val="•"/>
      <w:lvlJc w:val="left"/>
      <w:pPr>
        <w:ind w:left="27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9C2241FA">
      <w:start w:val="1"/>
      <w:numFmt w:val="bullet"/>
      <w:lvlText w:val="o"/>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9DF654DE">
      <w:start w:val="1"/>
      <w:numFmt w:val="bullet"/>
      <w:lvlText w:val="▪"/>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46AC806C">
      <w:start w:val="1"/>
      <w:numFmt w:val="bullet"/>
      <w:lvlText w:val="•"/>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57281454">
      <w:start w:val="1"/>
      <w:numFmt w:val="bullet"/>
      <w:lvlText w:val="o"/>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43C41560">
      <w:start w:val="1"/>
      <w:numFmt w:val="bullet"/>
      <w:lvlText w:val="▪"/>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8496E7E0">
      <w:start w:val="1"/>
      <w:numFmt w:val="bullet"/>
      <w:lvlText w:val="•"/>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FCCE3428">
      <w:start w:val="1"/>
      <w:numFmt w:val="bullet"/>
      <w:lvlText w:val="o"/>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69B01208">
      <w:start w:val="1"/>
      <w:numFmt w:val="bullet"/>
      <w:lvlText w:val="▪"/>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1">
    <w:nsid w:val="396103CF"/>
    <w:multiLevelType w:val="hybridMultilevel"/>
    <w:tmpl w:val="83887F7E"/>
    <w:lvl w:ilvl="0" w:tplc="80CE07CC">
      <w:start w:val="1"/>
      <w:numFmt w:val="bullet"/>
      <w:lvlText w:val="•"/>
      <w:lvlJc w:val="left"/>
      <w:pPr>
        <w:ind w:left="27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97DC7162">
      <w:start w:val="1"/>
      <w:numFmt w:val="bullet"/>
      <w:lvlText w:val="o"/>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B26916A">
      <w:start w:val="1"/>
      <w:numFmt w:val="bullet"/>
      <w:lvlText w:val="▪"/>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0A0CC876">
      <w:start w:val="1"/>
      <w:numFmt w:val="bullet"/>
      <w:lvlText w:val="•"/>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067C288C">
      <w:start w:val="1"/>
      <w:numFmt w:val="bullet"/>
      <w:lvlText w:val="o"/>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EC007684">
      <w:start w:val="1"/>
      <w:numFmt w:val="bullet"/>
      <w:lvlText w:val="▪"/>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192AC3E8">
      <w:start w:val="1"/>
      <w:numFmt w:val="bullet"/>
      <w:lvlText w:val="•"/>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4C583566">
      <w:start w:val="1"/>
      <w:numFmt w:val="bullet"/>
      <w:lvlText w:val="o"/>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E7E25022">
      <w:start w:val="1"/>
      <w:numFmt w:val="bullet"/>
      <w:lvlText w:val="▪"/>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
    <w:nsid w:val="3C0A7E8E"/>
    <w:multiLevelType w:val="hybridMultilevel"/>
    <w:tmpl w:val="DF521194"/>
    <w:lvl w:ilvl="0" w:tplc="DC2C474A">
      <w:start w:val="1"/>
      <w:numFmt w:val="bullet"/>
      <w:lvlText w:val="•"/>
      <w:lvlJc w:val="left"/>
      <w:pPr>
        <w:ind w:left="27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4386D150">
      <w:start w:val="1"/>
      <w:numFmt w:val="bullet"/>
      <w:lvlText w:val="o"/>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72604A8C">
      <w:start w:val="1"/>
      <w:numFmt w:val="bullet"/>
      <w:lvlText w:val="▪"/>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414EB1A2">
      <w:start w:val="1"/>
      <w:numFmt w:val="bullet"/>
      <w:lvlText w:val="•"/>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1452FDC6">
      <w:start w:val="1"/>
      <w:numFmt w:val="bullet"/>
      <w:lvlText w:val="o"/>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2FA08290">
      <w:start w:val="1"/>
      <w:numFmt w:val="bullet"/>
      <w:lvlText w:val="▪"/>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3FB0A9C8">
      <w:start w:val="1"/>
      <w:numFmt w:val="bullet"/>
      <w:lvlText w:val="•"/>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E19CAA34">
      <w:start w:val="1"/>
      <w:numFmt w:val="bullet"/>
      <w:lvlText w:val="o"/>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361413A8">
      <w:start w:val="1"/>
      <w:numFmt w:val="bullet"/>
      <w:lvlText w:val="▪"/>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3">
    <w:nsid w:val="3CE2768D"/>
    <w:multiLevelType w:val="hybridMultilevel"/>
    <w:tmpl w:val="9918B38A"/>
    <w:lvl w:ilvl="0" w:tplc="38B87288">
      <w:start w:val="1"/>
      <w:numFmt w:val="bullet"/>
      <w:lvlText w:val="•"/>
      <w:lvlJc w:val="left"/>
      <w:pPr>
        <w:ind w:left="27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5FF0F6D2">
      <w:start w:val="1"/>
      <w:numFmt w:val="bullet"/>
      <w:lvlText w:val="o"/>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82F80656">
      <w:start w:val="1"/>
      <w:numFmt w:val="bullet"/>
      <w:lvlText w:val="▪"/>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65E46DDE">
      <w:start w:val="1"/>
      <w:numFmt w:val="bullet"/>
      <w:lvlText w:val="•"/>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629C63DA">
      <w:start w:val="1"/>
      <w:numFmt w:val="bullet"/>
      <w:lvlText w:val="o"/>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1324C3E6">
      <w:start w:val="1"/>
      <w:numFmt w:val="bullet"/>
      <w:lvlText w:val="▪"/>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DFC40112">
      <w:start w:val="1"/>
      <w:numFmt w:val="bullet"/>
      <w:lvlText w:val="•"/>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7B3C5106">
      <w:start w:val="1"/>
      <w:numFmt w:val="bullet"/>
      <w:lvlText w:val="o"/>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ED965B10">
      <w:start w:val="1"/>
      <w:numFmt w:val="bullet"/>
      <w:lvlText w:val="▪"/>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4">
    <w:nsid w:val="653E418A"/>
    <w:multiLevelType w:val="hybridMultilevel"/>
    <w:tmpl w:val="00BEDC2A"/>
    <w:lvl w:ilvl="0" w:tplc="BC24621E">
      <w:start w:val="1"/>
      <w:numFmt w:val="bullet"/>
      <w:lvlText w:val="•"/>
      <w:lvlJc w:val="left"/>
      <w:pPr>
        <w:ind w:left="279"/>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AC5CC842">
      <w:start w:val="1"/>
      <w:numFmt w:val="bullet"/>
      <w:lvlText w:val="o"/>
      <w:lvlJc w:val="left"/>
      <w:pPr>
        <w:ind w:left="10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3E2C81C0">
      <w:start w:val="1"/>
      <w:numFmt w:val="bullet"/>
      <w:lvlText w:val="▪"/>
      <w:lvlJc w:val="left"/>
      <w:pPr>
        <w:ind w:left="18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25A46FD4">
      <w:start w:val="1"/>
      <w:numFmt w:val="bullet"/>
      <w:lvlText w:val="•"/>
      <w:lvlJc w:val="left"/>
      <w:pPr>
        <w:ind w:left="25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73446D8E">
      <w:start w:val="1"/>
      <w:numFmt w:val="bullet"/>
      <w:lvlText w:val="o"/>
      <w:lvlJc w:val="left"/>
      <w:pPr>
        <w:ind w:left="324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4C142126">
      <w:start w:val="1"/>
      <w:numFmt w:val="bullet"/>
      <w:lvlText w:val="▪"/>
      <w:lvlJc w:val="left"/>
      <w:pPr>
        <w:ind w:left="396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1DC21BF8">
      <w:start w:val="1"/>
      <w:numFmt w:val="bullet"/>
      <w:lvlText w:val="•"/>
      <w:lvlJc w:val="left"/>
      <w:pPr>
        <w:ind w:left="468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7BA2893A">
      <w:start w:val="1"/>
      <w:numFmt w:val="bullet"/>
      <w:lvlText w:val="o"/>
      <w:lvlJc w:val="left"/>
      <w:pPr>
        <w:ind w:left="540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0C2C6716">
      <w:start w:val="1"/>
      <w:numFmt w:val="bullet"/>
      <w:lvlText w:val="▪"/>
      <w:lvlJc w:val="left"/>
      <w:pPr>
        <w:ind w:left="612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50A"/>
    <w:rsid w:val="001D050A"/>
    <w:rsid w:val="00543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3339D2-ECE2-4ED5-9D75-D8ADC2D79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 w:line="268" w:lineRule="auto"/>
      <w:ind w:left="3840" w:right="135" w:hanging="280"/>
    </w:pPr>
    <w:rPr>
      <w:rFonts w:ascii="Times New Roman" w:eastAsia="Times New Roman" w:hAnsi="Times New Roman" w:cs="Times New Roman"/>
      <w:color w:val="181717"/>
      <w:sz w:val="21"/>
    </w:rPr>
  </w:style>
  <w:style w:type="paragraph" w:styleId="Heading1">
    <w:name w:val="heading 1"/>
    <w:next w:val="Normal"/>
    <w:link w:val="Heading1Char"/>
    <w:uiPriority w:val="9"/>
    <w:unhideWhenUsed/>
    <w:qFormat/>
    <w:pPr>
      <w:keepNext/>
      <w:keepLines/>
      <w:spacing w:after="41"/>
      <w:ind w:left="10" w:hanging="10"/>
      <w:outlineLvl w:val="0"/>
    </w:pPr>
    <w:rPr>
      <w:rFonts w:ascii="Calibri" w:eastAsia="Calibri" w:hAnsi="Calibri" w:cs="Calibri"/>
      <w:color w:val="18171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181717"/>
      <w:sz w:val="28"/>
    </w:rPr>
  </w:style>
  <w:style w:type="paragraph" w:customStyle="1" w:styleId="footnotedescription">
    <w:name w:val="footnote description"/>
    <w:next w:val="Normal"/>
    <w:link w:val="footnotedescriptionChar"/>
    <w:hidden/>
    <w:pPr>
      <w:spacing w:after="0"/>
      <w:ind w:right="129"/>
      <w:jc w:val="center"/>
    </w:pPr>
    <w:rPr>
      <w:rFonts w:ascii="Times New Roman" w:eastAsia="Times New Roman" w:hAnsi="Times New Roman" w:cs="Times New Roman"/>
      <w:color w:val="181717"/>
      <w:sz w:val="18"/>
    </w:rPr>
  </w:style>
  <w:style w:type="character" w:customStyle="1" w:styleId="footnotedescriptionChar">
    <w:name w:val="footnote description Char"/>
    <w:link w:val="footnotedescription"/>
    <w:rPr>
      <w:rFonts w:ascii="Times New Roman" w:eastAsia="Times New Roman" w:hAnsi="Times New Roman" w:cs="Times New Roman"/>
      <w:color w:val="181717"/>
      <w:sz w:val="18"/>
    </w:rPr>
  </w:style>
  <w:style w:type="character" w:customStyle="1" w:styleId="footnotemark">
    <w:name w:val="footnote mark"/>
    <w:hidden/>
    <w:rPr>
      <w:rFonts w:ascii="Times New Roman" w:eastAsia="Times New Roman" w:hAnsi="Times New Roman" w:cs="Times New Roman"/>
      <w:color w:val="181717"/>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927</Words>
  <Characters>5289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Elk Island Public Schools</Company>
  <LinksUpToDate>false</LinksUpToDate>
  <CharactersWithSpaces>6204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Russell MHV</dc:creator>
  <cp:keywords/>
  <cp:lastModifiedBy>Garry Russell MHV</cp:lastModifiedBy>
  <cp:revision>2</cp:revision>
  <dcterms:created xsi:type="dcterms:W3CDTF">2019-02-14T14:45:00Z</dcterms:created>
  <dcterms:modified xsi:type="dcterms:W3CDTF">2019-02-14T14:45:00Z</dcterms:modified>
</cp:coreProperties>
</file>